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9D42D" w14:textId="77777777" w:rsidR="008D44E5" w:rsidRDefault="008D44E5" w:rsidP="008D44E5">
      <w:pPr>
        <w:pStyle w:val="NoSpacing"/>
      </w:pPr>
      <w:r>
        <w:t>Name: _____________________________________________</w:t>
      </w:r>
    </w:p>
    <w:p w14:paraId="680D82DC" w14:textId="77777777" w:rsidR="008D44E5" w:rsidRDefault="008D44E5" w:rsidP="008D44E5">
      <w:pPr>
        <w:pStyle w:val="NoSpacing"/>
      </w:pPr>
      <w:r>
        <w:t>Articles of Confederation and the Constitution</w:t>
      </w:r>
    </w:p>
    <w:p w14:paraId="69621AD2" w14:textId="77777777" w:rsidR="008D44E5" w:rsidRDefault="008D44E5" w:rsidP="008D44E5">
      <w:pPr>
        <w:pStyle w:val="NoSpacing"/>
      </w:pPr>
    </w:p>
    <w:p w14:paraId="73ABCF84" w14:textId="77777777" w:rsidR="00240FE0" w:rsidRDefault="00240FE0" w:rsidP="00221D3B">
      <w:pPr>
        <w:pStyle w:val="NoSpacing"/>
        <w:jc w:val="center"/>
      </w:pPr>
      <w:r>
        <w:t xml:space="preserve">Complete the Venn </w:t>
      </w:r>
      <w:proofErr w:type="gramStart"/>
      <w:r>
        <w:t>Diagram</w:t>
      </w:r>
      <w:proofErr w:type="gramEnd"/>
      <w:r>
        <w:t xml:space="preserve"> comparing the Articles and the Constitution. Topics to include: currency, trade and tariff issues, national military, rebellions, amending each document, representation, branches of government, rebellions, </w:t>
      </w:r>
      <w:r w:rsidR="00221D3B">
        <w:t>etc.</w:t>
      </w:r>
      <w:bookmarkStart w:id="0" w:name="_GoBack"/>
      <w:bookmarkEnd w:id="0"/>
    </w:p>
    <w:p w14:paraId="2144E401" w14:textId="77777777" w:rsidR="00240FE0" w:rsidRDefault="00240FE0" w:rsidP="008D44E5">
      <w:pPr>
        <w:pStyle w:val="NoSpacing"/>
      </w:pPr>
    </w:p>
    <w:p w14:paraId="6AEBC750" w14:textId="77777777" w:rsidR="00240FE0" w:rsidRDefault="00240FE0" w:rsidP="008D44E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89552" wp14:editId="04355019">
                <wp:simplePos x="0" y="0"/>
                <wp:positionH relativeFrom="column">
                  <wp:posOffset>5486400</wp:posOffset>
                </wp:positionH>
                <wp:positionV relativeFrom="paragraph">
                  <wp:posOffset>71120</wp:posOffset>
                </wp:positionV>
                <wp:extent cx="12573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FBE11" w14:textId="77777777" w:rsidR="004B58A6" w:rsidRDefault="004B58A6" w:rsidP="00240FE0">
                            <w:pPr>
                              <w:jc w:val="center"/>
                            </w:pPr>
                          </w:p>
                          <w:p w14:paraId="13EB82CC" w14:textId="77777777" w:rsidR="004B58A6" w:rsidRDefault="004B58A6" w:rsidP="00240FE0">
                            <w:pPr>
                              <w:jc w:val="center"/>
                            </w:pPr>
                            <w:r>
                              <w:t>Constitution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6in;margin-top:5.6pt;width:99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" filled="f" stroked="f">
                <v:textbox>
                  <w:txbxContent>
                    <w:p w14:paraId="61BFBE11" w14:textId="77777777" w:rsidR="004B58A6" w:rsidRDefault="004B58A6" w:rsidP="00240FE0">
                      <w:pPr>
                        <w:jc w:val="center"/>
                      </w:pPr>
                    </w:p>
                    <w:p w14:paraId="13EB82CC" w14:textId="77777777" w:rsidR="004B58A6" w:rsidRDefault="004B58A6" w:rsidP="00240FE0">
                      <w:pPr>
                        <w:jc w:val="center"/>
                      </w:pPr>
                      <w:r>
                        <w:t>Constitution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4E7260" wp14:editId="3886958E">
                <wp:simplePos x="0" y="0"/>
                <wp:positionH relativeFrom="column">
                  <wp:posOffset>2286000</wp:posOffset>
                </wp:positionH>
                <wp:positionV relativeFrom="paragraph">
                  <wp:posOffset>71120</wp:posOffset>
                </wp:positionV>
                <wp:extent cx="12573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4F43C" w14:textId="77777777" w:rsidR="004B58A6" w:rsidRDefault="004B58A6" w:rsidP="00240FE0">
                            <w:pPr>
                              <w:jc w:val="center"/>
                            </w:pPr>
                            <w:r>
                              <w:t>Articles of Confederation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80pt;margin-top:5.6pt;width:99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" filled="f" stroked="f">
                <v:textbox>
                  <w:txbxContent>
                    <w:p w14:paraId="1334F43C" w14:textId="77777777" w:rsidR="004B58A6" w:rsidRDefault="004B58A6" w:rsidP="00240FE0">
                      <w:pPr>
                        <w:jc w:val="center"/>
                      </w:pPr>
                      <w:r>
                        <w:t>Articles of Confederation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4A36CE" w14:textId="77777777" w:rsidR="00240FE0" w:rsidRDefault="00240FE0" w:rsidP="008D44E5">
      <w:pPr>
        <w:pStyle w:val="NoSpacing"/>
      </w:pPr>
    </w:p>
    <w:p w14:paraId="242568A9" w14:textId="77777777" w:rsidR="00240FE0" w:rsidRDefault="00240FE0" w:rsidP="008D44E5">
      <w:pPr>
        <w:pStyle w:val="NoSpacing"/>
      </w:pPr>
    </w:p>
    <w:p w14:paraId="4A2CDD8E" w14:textId="77777777" w:rsidR="00240FE0" w:rsidRDefault="00240FE0" w:rsidP="008D44E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449C5" wp14:editId="712ED498">
                <wp:simplePos x="0" y="0"/>
                <wp:positionH relativeFrom="column">
                  <wp:posOffset>2743200</wp:posOffset>
                </wp:positionH>
                <wp:positionV relativeFrom="paragraph">
                  <wp:posOffset>-7620</wp:posOffset>
                </wp:positionV>
                <wp:extent cx="6400800" cy="5029200"/>
                <wp:effectExtent l="50800" t="25400" r="76200" b="101600"/>
                <wp:wrapThrough wrapText="bothSides">
                  <wp:wrapPolygon edited="0">
                    <wp:start x="9171" y="-109"/>
                    <wp:lineTo x="4543" y="0"/>
                    <wp:lineTo x="4543" y="1745"/>
                    <wp:lineTo x="2571" y="1745"/>
                    <wp:lineTo x="2571" y="3491"/>
                    <wp:lineTo x="1286" y="3491"/>
                    <wp:lineTo x="1286" y="5236"/>
                    <wp:lineTo x="429" y="5236"/>
                    <wp:lineTo x="429" y="6982"/>
                    <wp:lineTo x="-86" y="6982"/>
                    <wp:lineTo x="-171" y="10473"/>
                    <wp:lineTo x="-171" y="13418"/>
                    <wp:lineTo x="171" y="13964"/>
                    <wp:lineTo x="171" y="14727"/>
                    <wp:lineTo x="1886" y="17455"/>
                    <wp:lineTo x="3514" y="19309"/>
                    <wp:lineTo x="6000" y="20945"/>
                    <wp:lineTo x="6257" y="21055"/>
                    <wp:lineTo x="9086" y="21818"/>
                    <wp:lineTo x="9343" y="21927"/>
                    <wp:lineTo x="12257" y="21927"/>
                    <wp:lineTo x="12343" y="21818"/>
                    <wp:lineTo x="15343" y="20945"/>
                    <wp:lineTo x="15429" y="20945"/>
                    <wp:lineTo x="18086" y="19200"/>
                    <wp:lineTo x="18171" y="19200"/>
                    <wp:lineTo x="19800" y="17455"/>
                    <wp:lineTo x="20829" y="15709"/>
                    <wp:lineTo x="21429" y="13964"/>
                    <wp:lineTo x="21771" y="12218"/>
                    <wp:lineTo x="21771" y="10473"/>
                    <wp:lineTo x="21686" y="8727"/>
                    <wp:lineTo x="21171" y="6982"/>
                    <wp:lineTo x="20314" y="5236"/>
                    <wp:lineTo x="19029" y="3491"/>
                    <wp:lineTo x="17143" y="1855"/>
                    <wp:lineTo x="17057" y="1418"/>
                    <wp:lineTo x="13371" y="0"/>
                    <wp:lineTo x="12429" y="-109"/>
                    <wp:lineTo x="9171" y="-109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029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in;margin-top:-.55pt;width:7in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EB6BE" wp14:editId="5FD563AC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6400800" cy="5029200"/>
                <wp:effectExtent l="50800" t="25400" r="76200" b="101600"/>
                <wp:wrapThrough wrapText="bothSides">
                  <wp:wrapPolygon edited="0">
                    <wp:start x="9171" y="-109"/>
                    <wp:lineTo x="4543" y="0"/>
                    <wp:lineTo x="4543" y="1745"/>
                    <wp:lineTo x="2571" y="1745"/>
                    <wp:lineTo x="2571" y="3491"/>
                    <wp:lineTo x="1286" y="3491"/>
                    <wp:lineTo x="1286" y="5236"/>
                    <wp:lineTo x="429" y="5236"/>
                    <wp:lineTo x="429" y="6982"/>
                    <wp:lineTo x="-86" y="6982"/>
                    <wp:lineTo x="-171" y="10473"/>
                    <wp:lineTo x="-171" y="13418"/>
                    <wp:lineTo x="171" y="13964"/>
                    <wp:lineTo x="171" y="14727"/>
                    <wp:lineTo x="1886" y="17455"/>
                    <wp:lineTo x="3514" y="19309"/>
                    <wp:lineTo x="6000" y="20945"/>
                    <wp:lineTo x="6257" y="21055"/>
                    <wp:lineTo x="9086" y="21818"/>
                    <wp:lineTo x="9343" y="21927"/>
                    <wp:lineTo x="12257" y="21927"/>
                    <wp:lineTo x="12343" y="21818"/>
                    <wp:lineTo x="15343" y="20945"/>
                    <wp:lineTo x="15429" y="20945"/>
                    <wp:lineTo x="18086" y="19200"/>
                    <wp:lineTo x="18171" y="19200"/>
                    <wp:lineTo x="19800" y="17455"/>
                    <wp:lineTo x="20829" y="15709"/>
                    <wp:lineTo x="21429" y="13964"/>
                    <wp:lineTo x="21771" y="12218"/>
                    <wp:lineTo x="21771" y="10473"/>
                    <wp:lineTo x="21686" y="8727"/>
                    <wp:lineTo x="21171" y="6982"/>
                    <wp:lineTo x="20314" y="5236"/>
                    <wp:lineTo x="19029" y="3491"/>
                    <wp:lineTo x="17143" y="1855"/>
                    <wp:lineTo x="17057" y="1418"/>
                    <wp:lineTo x="13371" y="0"/>
                    <wp:lineTo x="12429" y="-109"/>
                    <wp:lineTo x="9171" y="-109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029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0;margin-top:-.55pt;width:7in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363C7956" w14:textId="77777777" w:rsidR="00240FE0" w:rsidRDefault="00240FE0" w:rsidP="008D44E5">
      <w:pPr>
        <w:pStyle w:val="NoSpacing"/>
      </w:pPr>
    </w:p>
    <w:p w14:paraId="4907AF89" w14:textId="77777777" w:rsidR="00240FE0" w:rsidRDefault="00240FE0" w:rsidP="008D44E5">
      <w:pPr>
        <w:pStyle w:val="NoSpacing"/>
      </w:pPr>
    </w:p>
    <w:p w14:paraId="46E5E5B3" w14:textId="77777777" w:rsidR="00240FE0" w:rsidRDefault="00240FE0" w:rsidP="008D44E5">
      <w:pPr>
        <w:pStyle w:val="NoSpacing"/>
      </w:pPr>
    </w:p>
    <w:p w14:paraId="7CA9D014" w14:textId="77777777" w:rsidR="00240FE0" w:rsidRDefault="00240FE0" w:rsidP="008D44E5">
      <w:pPr>
        <w:pStyle w:val="NoSpacing"/>
      </w:pPr>
    </w:p>
    <w:p w14:paraId="19A0771E" w14:textId="77777777" w:rsidR="00240FE0" w:rsidRDefault="00240FE0" w:rsidP="008D44E5">
      <w:pPr>
        <w:pStyle w:val="NoSpacing"/>
      </w:pPr>
    </w:p>
    <w:p w14:paraId="3C068A72" w14:textId="77777777" w:rsidR="00240FE0" w:rsidRDefault="00240FE0" w:rsidP="008D44E5">
      <w:pPr>
        <w:pStyle w:val="NoSpacing"/>
      </w:pPr>
    </w:p>
    <w:p w14:paraId="61FA1B5E" w14:textId="77777777" w:rsidR="00240FE0" w:rsidRDefault="00240FE0" w:rsidP="008D44E5">
      <w:pPr>
        <w:pStyle w:val="NoSpacing"/>
      </w:pPr>
    </w:p>
    <w:p w14:paraId="52F8CAD3" w14:textId="77777777" w:rsidR="00240FE0" w:rsidRDefault="00240FE0" w:rsidP="008D44E5">
      <w:pPr>
        <w:pStyle w:val="NoSpacing"/>
      </w:pPr>
    </w:p>
    <w:p w14:paraId="2D89ED26" w14:textId="77777777" w:rsidR="00240FE0" w:rsidRDefault="00240FE0" w:rsidP="008D44E5">
      <w:pPr>
        <w:pStyle w:val="NoSpacing"/>
      </w:pPr>
    </w:p>
    <w:p w14:paraId="1F5BA53F" w14:textId="77777777" w:rsidR="00240FE0" w:rsidRDefault="00240FE0" w:rsidP="008D44E5">
      <w:pPr>
        <w:pStyle w:val="NoSpacing"/>
      </w:pPr>
    </w:p>
    <w:p w14:paraId="19DF1E95" w14:textId="77777777" w:rsidR="00240FE0" w:rsidRDefault="00240FE0" w:rsidP="008D44E5">
      <w:pPr>
        <w:pStyle w:val="NoSpacing"/>
      </w:pPr>
    </w:p>
    <w:p w14:paraId="1FA4F28D" w14:textId="77777777" w:rsidR="00240FE0" w:rsidRDefault="00240FE0" w:rsidP="008D44E5">
      <w:pPr>
        <w:pStyle w:val="NoSpacing"/>
      </w:pPr>
    </w:p>
    <w:p w14:paraId="15F9DC73" w14:textId="77777777" w:rsidR="00240FE0" w:rsidRDefault="00240FE0" w:rsidP="008D44E5">
      <w:pPr>
        <w:pStyle w:val="NoSpacing"/>
      </w:pPr>
    </w:p>
    <w:p w14:paraId="2D8AD75C" w14:textId="77777777" w:rsidR="00240FE0" w:rsidRDefault="00240FE0" w:rsidP="008D44E5">
      <w:pPr>
        <w:pStyle w:val="NoSpacing"/>
      </w:pPr>
    </w:p>
    <w:p w14:paraId="4274A503" w14:textId="77777777" w:rsidR="008D44E5" w:rsidRDefault="004B58A6" w:rsidP="00221D3B">
      <w:pPr>
        <w:pStyle w:val="NoSpacing"/>
        <w:jc w:val="center"/>
      </w:pPr>
      <w:r>
        <w:lastRenderedPageBreak/>
        <w:t>Identify 3 issues under the Articles of Confederation and explain how the Constitution rectified those issues.</w:t>
      </w:r>
    </w:p>
    <w:p w14:paraId="0FEB2D99" w14:textId="77777777" w:rsidR="00221D3B" w:rsidRDefault="00221D3B" w:rsidP="008D44E5">
      <w:pPr>
        <w:pStyle w:val="NoSpacing"/>
      </w:pPr>
    </w:p>
    <w:p w14:paraId="4C410153" w14:textId="77777777" w:rsidR="00221D3B" w:rsidRDefault="00221D3B" w:rsidP="008D44E5">
      <w:pPr>
        <w:pStyle w:val="NoSpacing"/>
      </w:pPr>
      <w:r>
        <w:t xml:space="preserve">a. _______________________________________________________________________________________________________________________________________________________________ </w:t>
      </w:r>
      <w:r>
        <w:t>_______________________________________________________________________________________________________________________________________________________________</w:t>
      </w:r>
      <w:r>
        <w:t xml:space="preserve">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DCB693" w14:textId="77777777" w:rsidR="00221D3B" w:rsidRDefault="00221D3B" w:rsidP="008D44E5">
      <w:pPr>
        <w:pStyle w:val="NoSpacing"/>
      </w:pPr>
    </w:p>
    <w:p w14:paraId="5255150B" w14:textId="77777777" w:rsidR="00221D3B" w:rsidRDefault="00221D3B" w:rsidP="00221D3B">
      <w:pPr>
        <w:pStyle w:val="NoSpacing"/>
      </w:pPr>
      <w:r>
        <w:t>b</w:t>
      </w:r>
      <w:r>
        <w:t>. 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1539B7" w14:textId="77777777" w:rsidR="00221D3B" w:rsidRDefault="00221D3B" w:rsidP="008D44E5">
      <w:pPr>
        <w:pStyle w:val="NoSpacing"/>
      </w:pPr>
    </w:p>
    <w:p w14:paraId="3A53D87A" w14:textId="77777777" w:rsidR="00221D3B" w:rsidRDefault="00221D3B" w:rsidP="00221D3B">
      <w:pPr>
        <w:pStyle w:val="NoSpacing"/>
      </w:pPr>
      <w:r>
        <w:t>c</w:t>
      </w:r>
      <w:r>
        <w:t>. 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A4A699" w14:textId="77777777" w:rsidR="00221D3B" w:rsidRDefault="00221D3B" w:rsidP="008D44E5">
      <w:pPr>
        <w:pStyle w:val="NoSpacing"/>
      </w:pPr>
    </w:p>
    <w:p w14:paraId="70981318" w14:textId="77777777" w:rsidR="00221D3B" w:rsidRDefault="00221D3B" w:rsidP="008D44E5">
      <w:pPr>
        <w:pStyle w:val="NoSpacing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185DB6B9" wp14:editId="5E3786A3">
            <wp:simplePos x="0" y="0"/>
            <wp:positionH relativeFrom="column">
              <wp:posOffset>6286500</wp:posOffset>
            </wp:positionH>
            <wp:positionV relativeFrom="paragraph">
              <wp:posOffset>5715</wp:posOffset>
            </wp:positionV>
            <wp:extent cx="2857500" cy="2669540"/>
            <wp:effectExtent l="0" t="0" r="1270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Identify and explain ONE major success of the Articles of Confederation. </w:t>
      </w:r>
    </w:p>
    <w:p w14:paraId="152185EB" w14:textId="77777777" w:rsidR="00221D3B" w:rsidRDefault="00221D3B" w:rsidP="008D44E5">
      <w:pPr>
        <w:pStyle w:val="NoSpacing"/>
      </w:pPr>
    </w:p>
    <w:p w14:paraId="421B4823" w14:textId="77777777" w:rsidR="00221D3B" w:rsidRDefault="00221D3B" w:rsidP="00221D3B">
      <w:pPr>
        <w:pStyle w:val="NoSpacing"/>
      </w:pPr>
      <w:r>
        <w:t>__</w:t>
      </w:r>
      <w:r>
        <w:t>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  <w:r>
        <w:t>__ _________________________________________________________________________________________________________________________________________________________________</w:t>
      </w:r>
      <w:r>
        <w:t>_________________________________________________________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</w:t>
      </w:r>
    </w:p>
    <w:p w14:paraId="2BAB304C" w14:textId="77777777" w:rsidR="00221D3B" w:rsidRDefault="00221D3B" w:rsidP="008D44E5">
      <w:pPr>
        <w:pStyle w:val="NoSpacing"/>
      </w:pPr>
    </w:p>
    <w:sectPr w:rsidR="00221D3B" w:rsidSect="00240FE0">
      <w:pgSz w:w="15840" w:h="12240" w:orient="landscape"/>
      <w:pgMar w:top="720" w:right="720" w:bottom="720" w:left="720" w:header="720" w:footer="720" w:gutter="0"/>
      <w:pgBorders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E5"/>
    <w:rsid w:val="000415EF"/>
    <w:rsid w:val="001A13CD"/>
    <w:rsid w:val="00221D3B"/>
    <w:rsid w:val="00240FE0"/>
    <w:rsid w:val="003D6896"/>
    <w:rsid w:val="004B58A6"/>
    <w:rsid w:val="008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CD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4E5"/>
  </w:style>
  <w:style w:type="table" w:styleId="TableGrid">
    <w:name w:val="Table Grid"/>
    <w:basedOn w:val="TableNormal"/>
    <w:uiPriority w:val="59"/>
    <w:rsid w:val="008D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44E5"/>
  </w:style>
  <w:style w:type="table" w:styleId="TableGrid">
    <w:name w:val="Table Grid"/>
    <w:basedOn w:val="TableNormal"/>
    <w:uiPriority w:val="59"/>
    <w:rsid w:val="008D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D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679</Words>
  <Characters>3876</Characters>
  <Application>Microsoft Macintosh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2017-10-08T21:55:00Z</dcterms:created>
  <dcterms:modified xsi:type="dcterms:W3CDTF">2017-10-08T22:40:00Z</dcterms:modified>
</cp:coreProperties>
</file>