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7CC8" w14:textId="77777777" w:rsidR="003D6896" w:rsidRDefault="002831DF">
      <w:r>
        <w:t>Name: ____________________________________________________</w:t>
      </w:r>
    </w:p>
    <w:p w14:paraId="446CB057" w14:textId="77777777" w:rsidR="002831DF" w:rsidRDefault="002831DF" w:rsidP="002831DF">
      <w:pPr>
        <w:pStyle w:val="NoSpacing"/>
      </w:pPr>
      <w:r>
        <w:t>APUSH Review: Causes of Sectional Conflict: 1820 - 1860</w:t>
      </w:r>
    </w:p>
    <w:p w14:paraId="18B5CF7A" w14:textId="77777777" w:rsidR="002831DF" w:rsidRDefault="002831DF"/>
    <w:p w14:paraId="11E534F1" w14:textId="77777777" w:rsidR="002831DF" w:rsidRPr="004C1CD9" w:rsidRDefault="002831DF" w:rsidP="002831DF">
      <w:pPr>
        <w:pStyle w:val="NoSpacing"/>
        <w:tabs>
          <w:tab w:val="left" w:pos="6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Big Ideas To Know</w:t>
      </w:r>
    </w:p>
    <w:p w14:paraId="212CCF2E" w14:textId="77777777" w:rsidR="002831DF" w:rsidRDefault="002831DF" w:rsidP="002831DF">
      <w:pPr>
        <w:pStyle w:val="NoSpacing"/>
        <w:tabs>
          <w:tab w:val="left" w:pos="6420"/>
        </w:tabs>
      </w:pPr>
    </w:p>
    <w:p w14:paraId="4F14D214" w14:textId="77777777" w:rsidR="002831DF" w:rsidRPr="009A26EA" w:rsidRDefault="006C3F1D" w:rsidP="002831DF">
      <w:pPr>
        <w:pStyle w:val="NoSpacing"/>
        <w:numPr>
          <w:ilvl w:val="0"/>
          <w:numId w:val="1"/>
        </w:numPr>
        <w:tabs>
          <w:tab w:val="left" w:pos="6420"/>
        </w:tabs>
      </w:pPr>
      <w:r w:rsidRPr="006C3F1D">
        <w:rPr>
          <w:noProof/>
        </w:rPr>
        <w:drawing>
          <wp:anchor distT="0" distB="0" distL="114300" distR="114300" simplePos="0" relativeHeight="251658240" behindDoc="0" locked="0" layoutInCell="1" allowOverlap="1" wp14:anchorId="1156A6B2" wp14:editId="4445AE5D">
            <wp:simplePos x="0" y="0"/>
            <wp:positionH relativeFrom="column">
              <wp:posOffset>2743200</wp:posOffset>
            </wp:positionH>
            <wp:positionV relativeFrom="paragraph">
              <wp:posOffset>50800</wp:posOffset>
            </wp:positionV>
            <wp:extent cx="1828800" cy="1358900"/>
            <wp:effectExtent l="0" t="0" r="0" b="12700"/>
            <wp:wrapSquare wrapText="bothSides"/>
            <wp:docPr id="126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58900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DF" w:rsidRPr="009A26EA">
        <w:t>Westward expansion (</w:t>
      </w:r>
      <w:r w:rsidR="002831DF">
        <w:t>________</w:t>
      </w:r>
      <w:r>
        <w:t>_______________________________</w:t>
      </w:r>
      <w:r w:rsidR="002831DF" w:rsidRPr="009A26EA">
        <w:t>) was a HUGE cause of conflict</w:t>
      </w:r>
    </w:p>
    <w:p w14:paraId="6CCC3635" w14:textId="77777777" w:rsidR="002831DF" w:rsidRPr="009A26EA" w:rsidRDefault="002831DF" w:rsidP="002831DF">
      <w:pPr>
        <w:pStyle w:val="NoSpacing"/>
        <w:numPr>
          <w:ilvl w:val="1"/>
          <w:numId w:val="1"/>
        </w:numPr>
        <w:tabs>
          <w:tab w:val="left" w:pos="6420"/>
        </w:tabs>
      </w:pPr>
      <w:r w:rsidRPr="009A26EA">
        <w:t xml:space="preserve">Would the new land be </w:t>
      </w:r>
      <w:r>
        <w:t>_____________________________</w:t>
      </w:r>
      <w:r w:rsidRPr="009A26EA">
        <w:t>?</w:t>
      </w:r>
    </w:p>
    <w:p w14:paraId="71489380" w14:textId="77777777" w:rsidR="002831DF" w:rsidRPr="009A26EA" w:rsidRDefault="002831DF" w:rsidP="002831DF">
      <w:pPr>
        <w:pStyle w:val="NoSpacing"/>
        <w:numPr>
          <w:ilvl w:val="0"/>
          <w:numId w:val="2"/>
        </w:numPr>
        <w:tabs>
          <w:tab w:val="left" w:pos="6420"/>
        </w:tabs>
      </w:pPr>
      <w:r w:rsidRPr="009A26EA">
        <w:t>The Mexican-American War was a watershed event (</w:t>
      </w:r>
      <w:r>
        <w:t>________________ ________________________________</w:t>
      </w:r>
      <w:r w:rsidRPr="009A26EA">
        <w:t>)</w:t>
      </w:r>
    </w:p>
    <w:p w14:paraId="084F8645" w14:textId="77777777" w:rsidR="002831DF" w:rsidRPr="009A26EA" w:rsidRDefault="002831DF" w:rsidP="002831DF">
      <w:pPr>
        <w:pStyle w:val="NoSpacing"/>
        <w:numPr>
          <w:ilvl w:val="0"/>
          <w:numId w:val="3"/>
        </w:numPr>
        <w:tabs>
          <w:tab w:val="left" w:pos="6420"/>
        </w:tabs>
      </w:pPr>
      <w:r w:rsidRPr="009A26EA">
        <w:t>As time went on, Compromises did not solve issues, but made them worse (Fugitive Slave Act - 1850, Kansas-Nebraska Act)</w:t>
      </w:r>
    </w:p>
    <w:p w14:paraId="6DDEC6C7" w14:textId="77777777" w:rsidR="002831DF" w:rsidRDefault="002831DF" w:rsidP="002831DF">
      <w:pPr>
        <w:pStyle w:val="NoSpacing"/>
        <w:numPr>
          <w:ilvl w:val="0"/>
          <w:numId w:val="4"/>
        </w:numPr>
        <w:tabs>
          <w:tab w:val="left" w:pos="6420"/>
        </w:tabs>
      </w:pPr>
      <w:r w:rsidRPr="009A26EA">
        <w:t xml:space="preserve">Abe Lincoln campaigned on the </w:t>
      </w:r>
      <w:proofErr w:type="spellStart"/>
      <w:r w:rsidRPr="009A26EA">
        <w:t>nonextension</w:t>
      </w:r>
      <w:proofErr w:type="spellEnd"/>
      <w:r w:rsidRPr="009A26EA">
        <w:t xml:space="preserve"> of slavery (</w:t>
      </w:r>
      <w:r>
        <w:t>_____________ ___________________</w:t>
      </w:r>
      <w:r w:rsidRPr="009A26EA">
        <w:t xml:space="preserve"> platform)</w:t>
      </w:r>
    </w:p>
    <w:p w14:paraId="167CA599" w14:textId="77777777" w:rsidR="002831DF" w:rsidRDefault="002831DF" w:rsidP="002831DF">
      <w:pPr>
        <w:pStyle w:val="NoSpacing"/>
        <w:tabs>
          <w:tab w:val="left" w:pos="6420"/>
        </w:tabs>
      </w:pPr>
    </w:p>
    <w:p w14:paraId="46E9A83D" w14:textId="77777777" w:rsidR="002831DF" w:rsidRPr="004C1CD9" w:rsidRDefault="002831DF" w:rsidP="002831DF">
      <w:pPr>
        <w:pStyle w:val="NoSpacing"/>
        <w:tabs>
          <w:tab w:val="left" w:pos="6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Missouri Compromise (1820)</w:t>
      </w:r>
    </w:p>
    <w:p w14:paraId="0CE7F4D8" w14:textId="77777777" w:rsidR="002831DF" w:rsidRDefault="002831DF" w:rsidP="002831DF">
      <w:pPr>
        <w:pStyle w:val="NoSpacing"/>
        <w:tabs>
          <w:tab w:val="left" w:pos="6420"/>
        </w:tabs>
      </w:pPr>
    </w:p>
    <w:p w14:paraId="39A8BD4A" w14:textId="77777777" w:rsidR="002831DF" w:rsidRPr="009A26EA" w:rsidRDefault="002831DF" w:rsidP="002831DF">
      <w:pPr>
        <w:pStyle w:val="NoSpacing"/>
        <w:numPr>
          <w:ilvl w:val="0"/>
          <w:numId w:val="5"/>
        </w:numPr>
        <w:tabs>
          <w:tab w:val="left" w:pos="6420"/>
        </w:tabs>
      </w:pPr>
      <w:r w:rsidRPr="009A26EA">
        <w:t xml:space="preserve">Missouri applied to be a state in the Louisiana Territory - would upset </w:t>
      </w:r>
      <w:r>
        <w:t>________________</w:t>
      </w:r>
      <w:r w:rsidRPr="009A26EA">
        <w:t xml:space="preserve"> of free and slave states</w:t>
      </w:r>
    </w:p>
    <w:p w14:paraId="197289EA" w14:textId="77777777" w:rsidR="002831DF" w:rsidRPr="009A26EA" w:rsidRDefault="002831DF" w:rsidP="002831DF">
      <w:pPr>
        <w:pStyle w:val="NoSpacing"/>
        <w:numPr>
          <w:ilvl w:val="0"/>
          <w:numId w:val="6"/>
        </w:numPr>
        <w:tabs>
          <w:tab w:val="left" w:pos="6420"/>
        </w:tabs>
      </w:pPr>
      <w:r>
        <w:t>________________________________________</w:t>
      </w:r>
      <w:r w:rsidRPr="009A26EA">
        <w:t xml:space="preserve"> - </w:t>
      </w:r>
      <w:proofErr w:type="gramStart"/>
      <w:r w:rsidRPr="009A26EA">
        <w:t>would</w:t>
      </w:r>
      <w:proofErr w:type="gramEnd"/>
      <w:r w:rsidRPr="009A26EA">
        <w:t xml:space="preserve"> allow for emancipation of children of slaves</w:t>
      </w:r>
    </w:p>
    <w:p w14:paraId="5A219B2A" w14:textId="77777777" w:rsidR="002831DF" w:rsidRPr="009A26EA" w:rsidRDefault="002831DF" w:rsidP="002831DF">
      <w:pPr>
        <w:pStyle w:val="NoSpacing"/>
        <w:numPr>
          <w:ilvl w:val="1"/>
          <w:numId w:val="6"/>
        </w:numPr>
        <w:tabs>
          <w:tab w:val="left" w:pos="6420"/>
        </w:tabs>
      </w:pPr>
      <w:r w:rsidRPr="009A26EA">
        <w:t>House approved, Senate rejected</w:t>
      </w:r>
    </w:p>
    <w:p w14:paraId="564A8D32" w14:textId="77777777" w:rsidR="002831DF" w:rsidRPr="009A26EA" w:rsidRDefault="002831DF" w:rsidP="002831DF">
      <w:pPr>
        <w:pStyle w:val="NoSpacing"/>
        <w:numPr>
          <w:ilvl w:val="0"/>
          <w:numId w:val="7"/>
        </w:numPr>
        <w:tabs>
          <w:tab w:val="left" w:pos="6420"/>
        </w:tabs>
      </w:pPr>
      <w:r w:rsidRPr="009A26EA">
        <w:t>The Compromise?</w:t>
      </w:r>
    </w:p>
    <w:p w14:paraId="0517A96F" w14:textId="77777777" w:rsidR="002831DF" w:rsidRPr="009A26EA" w:rsidRDefault="002831DF" w:rsidP="002831DF">
      <w:pPr>
        <w:pStyle w:val="NoSpacing"/>
        <w:numPr>
          <w:ilvl w:val="1"/>
          <w:numId w:val="7"/>
        </w:numPr>
        <w:tabs>
          <w:tab w:val="left" w:pos="6420"/>
        </w:tabs>
      </w:pPr>
      <w:r>
        <w:t>_____________________</w:t>
      </w:r>
      <w:r w:rsidRPr="009A26EA">
        <w:t xml:space="preserve"> </w:t>
      </w:r>
      <w:proofErr w:type="gramStart"/>
      <w:r w:rsidRPr="009A26EA">
        <w:t>enters</w:t>
      </w:r>
      <w:proofErr w:type="gramEnd"/>
      <w:r w:rsidRPr="009A26EA">
        <w:t xml:space="preserve"> as a slave state</w:t>
      </w:r>
    </w:p>
    <w:p w14:paraId="77CBBADF" w14:textId="77777777" w:rsidR="002831DF" w:rsidRPr="009A26EA" w:rsidRDefault="002831DF" w:rsidP="002831DF">
      <w:pPr>
        <w:pStyle w:val="NoSpacing"/>
        <w:numPr>
          <w:ilvl w:val="1"/>
          <w:numId w:val="7"/>
        </w:numPr>
        <w:tabs>
          <w:tab w:val="left" w:pos="6420"/>
        </w:tabs>
      </w:pPr>
      <w:r>
        <w:t>_____________________</w:t>
      </w:r>
      <w:r w:rsidRPr="009A26EA">
        <w:t xml:space="preserve"> </w:t>
      </w:r>
      <w:proofErr w:type="gramStart"/>
      <w:r w:rsidRPr="009A26EA">
        <w:t>added</w:t>
      </w:r>
      <w:proofErr w:type="gramEnd"/>
      <w:r w:rsidRPr="009A26EA">
        <w:t xml:space="preserve"> as a free state</w:t>
      </w:r>
    </w:p>
    <w:p w14:paraId="5DCCFC04" w14:textId="77777777" w:rsidR="002831DF" w:rsidRPr="009A26EA" w:rsidRDefault="002831DF" w:rsidP="002831DF">
      <w:pPr>
        <w:pStyle w:val="NoSpacing"/>
        <w:numPr>
          <w:ilvl w:val="1"/>
          <w:numId w:val="7"/>
        </w:numPr>
        <w:tabs>
          <w:tab w:val="left" w:pos="6420"/>
        </w:tabs>
      </w:pPr>
      <w:r>
        <w:t>________________</w:t>
      </w:r>
      <w:r w:rsidRPr="009A26EA">
        <w:t xml:space="preserve"> - </w:t>
      </w:r>
      <w:proofErr w:type="gramStart"/>
      <w:r w:rsidRPr="009A26EA">
        <w:t>above</w:t>
      </w:r>
      <w:proofErr w:type="gramEnd"/>
      <w:r w:rsidRPr="009A26EA">
        <w:t xml:space="preserve"> would be free, below would be slave</w:t>
      </w:r>
    </w:p>
    <w:p w14:paraId="1BECFACD" w14:textId="77777777" w:rsidR="002831DF" w:rsidRPr="009A26EA" w:rsidRDefault="002831DF" w:rsidP="002831DF">
      <w:pPr>
        <w:pStyle w:val="NoSpacing"/>
        <w:numPr>
          <w:ilvl w:val="0"/>
          <w:numId w:val="8"/>
        </w:numPr>
        <w:tabs>
          <w:tab w:val="left" w:pos="6420"/>
        </w:tabs>
      </w:pPr>
      <w:r w:rsidRPr="009A26EA">
        <w:t>How did it lead to increased tensions?</w:t>
      </w:r>
    </w:p>
    <w:p w14:paraId="6D5E39AD" w14:textId="77777777" w:rsidR="002831DF" w:rsidRPr="009A26EA" w:rsidRDefault="002831DF" w:rsidP="002831DF">
      <w:pPr>
        <w:pStyle w:val="NoSpacing"/>
        <w:numPr>
          <w:ilvl w:val="1"/>
          <w:numId w:val="8"/>
        </w:numPr>
        <w:tabs>
          <w:tab w:val="left" w:pos="6420"/>
        </w:tabs>
      </w:pPr>
      <w:r w:rsidRPr="009A26EA">
        <w:t>Desire to keep a balance of free and slave states</w:t>
      </w:r>
    </w:p>
    <w:p w14:paraId="52D78C52" w14:textId="77777777" w:rsidR="002831DF" w:rsidRPr="009A26EA" w:rsidRDefault="002831DF" w:rsidP="002831DF">
      <w:pPr>
        <w:pStyle w:val="NoSpacing"/>
        <w:numPr>
          <w:ilvl w:val="1"/>
          <w:numId w:val="8"/>
        </w:numPr>
        <w:tabs>
          <w:tab w:val="left" w:pos="6420"/>
        </w:tabs>
      </w:pPr>
      <w:r w:rsidRPr="009A26EA">
        <w:t>Overturned by KS-NB Act</w:t>
      </w:r>
    </w:p>
    <w:p w14:paraId="322F03FA" w14:textId="77777777" w:rsidR="002831DF" w:rsidRDefault="002831DF" w:rsidP="002831DF">
      <w:pPr>
        <w:pStyle w:val="NoSpacing"/>
        <w:tabs>
          <w:tab w:val="left" w:pos="6420"/>
        </w:tabs>
      </w:pPr>
    </w:p>
    <w:p w14:paraId="50B84DA9" w14:textId="77777777" w:rsidR="002831DF" w:rsidRPr="00F3204D" w:rsidRDefault="002831DF" w:rsidP="002831DF">
      <w:pPr>
        <w:pStyle w:val="NoSpacing"/>
        <w:tabs>
          <w:tab w:val="left" w:pos="6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Mexican-American War (1846 – 1848)</w:t>
      </w:r>
    </w:p>
    <w:p w14:paraId="49881CF1" w14:textId="77777777" w:rsidR="002831DF" w:rsidRDefault="002831DF" w:rsidP="002831DF">
      <w:pPr>
        <w:pStyle w:val="NoSpacing"/>
        <w:tabs>
          <w:tab w:val="left" w:pos="6420"/>
        </w:tabs>
      </w:pPr>
    </w:p>
    <w:p w14:paraId="05CB2D82" w14:textId="77777777" w:rsidR="002831DF" w:rsidRPr="009A26EA" w:rsidRDefault="002831DF" w:rsidP="002831DF">
      <w:pPr>
        <w:pStyle w:val="NoSpacing"/>
        <w:numPr>
          <w:ilvl w:val="0"/>
          <w:numId w:val="9"/>
        </w:numPr>
        <w:tabs>
          <w:tab w:val="left" w:pos="6420"/>
        </w:tabs>
      </w:pPr>
      <w:r w:rsidRPr="009A26EA">
        <w:t>US won the war, gained Mexican Cession</w:t>
      </w:r>
    </w:p>
    <w:p w14:paraId="5E9D938A" w14:textId="77777777" w:rsidR="002831DF" w:rsidRPr="009A26EA" w:rsidRDefault="002831DF" w:rsidP="002831DF">
      <w:pPr>
        <w:pStyle w:val="NoSpacing"/>
        <w:numPr>
          <w:ilvl w:val="0"/>
          <w:numId w:val="10"/>
        </w:numPr>
        <w:tabs>
          <w:tab w:val="left" w:pos="6420"/>
        </w:tabs>
      </w:pPr>
      <w:r>
        <w:t>________________________</w:t>
      </w:r>
      <w:r w:rsidRPr="009A26EA">
        <w:t xml:space="preserve"> Proviso:</w:t>
      </w:r>
    </w:p>
    <w:p w14:paraId="5E3201A1" w14:textId="77777777" w:rsidR="002831DF" w:rsidRPr="009A26EA" w:rsidRDefault="002831DF" w:rsidP="002831DF">
      <w:pPr>
        <w:pStyle w:val="NoSpacing"/>
        <w:numPr>
          <w:ilvl w:val="1"/>
          <w:numId w:val="10"/>
        </w:numPr>
        <w:tabs>
          <w:tab w:val="left" w:pos="6420"/>
        </w:tabs>
      </w:pPr>
      <w:r w:rsidRPr="009A26EA">
        <w:lastRenderedPageBreak/>
        <w:t>Proposed banning slavery in all territory gained from Mexico</w:t>
      </w:r>
    </w:p>
    <w:p w14:paraId="3F7557ED" w14:textId="77777777" w:rsidR="002831DF" w:rsidRPr="009A26EA" w:rsidRDefault="002831DF" w:rsidP="002831DF">
      <w:pPr>
        <w:pStyle w:val="NoSpacing"/>
        <w:numPr>
          <w:ilvl w:val="1"/>
          <w:numId w:val="10"/>
        </w:numPr>
        <w:tabs>
          <w:tab w:val="left" w:pos="6420"/>
        </w:tabs>
      </w:pPr>
      <w:r w:rsidRPr="009A26EA">
        <w:t xml:space="preserve">Passed the </w:t>
      </w:r>
      <w:r>
        <w:t>_____________________</w:t>
      </w:r>
      <w:r w:rsidRPr="009A26EA">
        <w:t>, not the Senate</w:t>
      </w:r>
    </w:p>
    <w:p w14:paraId="13BB0228" w14:textId="77777777" w:rsidR="002831DF" w:rsidRPr="009A26EA" w:rsidRDefault="002831DF" w:rsidP="002831DF">
      <w:pPr>
        <w:pStyle w:val="NoSpacing"/>
        <w:numPr>
          <w:ilvl w:val="0"/>
          <w:numId w:val="11"/>
        </w:numPr>
        <w:tabs>
          <w:tab w:val="left" w:pos="6420"/>
        </w:tabs>
      </w:pPr>
      <w:r w:rsidRPr="009A26EA">
        <w:t>At the end of the war, TX claimed much more land than they have today</w:t>
      </w:r>
    </w:p>
    <w:p w14:paraId="084E70F5" w14:textId="77777777" w:rsidR="002831DF" w:rsidRPr="009A26EA" w:rsidRDefault="002831DF" w:rsidP="002831DF">
      <w:pPr>
        <w:pStyle w:val="NoSpacing"/>
        <w:numPr>
          <w:ilvl w:val="0"/>
          <w:numId w:val="12"/>
        </w:numPr>
        <w:tabs>
          <w:tab w:val="left" w:pos="6420"/>
        </w:tabs>
      </w:pPr>
      <w:r w:rsidRPr="009A26EA">
        <w:t>How did this lead to increased tensions?</w:t>
      </w:r>
    </w:p>
    <w:p w14:paraId="445011DD" w14:textId="77777777" w:rsidR="002831DF" w:rsidRPr="009A26EA" w:rsidRDefault="002831DF" w:rsidP="002831DF">
      <w:pPr>
        <w:pStyle w:val="NoSpacing"/>
        <w:numPr>
          <w:ilvl w:val="1"/>
          <w:numId w:val="12"/>
        </w:numPr>
        <w:tabs>
          <w:tab w:val="left" w:pos="6420"/>
        </w:tabs>
      </w:pPr>
      <w:r>
        <w:t>______________________________________________</w:t>
      </w:r>
    </w:p>
    <w:p w14:paraId="4ECA213A" w14:textId="77777777" w:rsidR="002831DF" w:rsidRDefault="002831DF" w:rsidP="002831DF">
      <w:pPr>
        <w:pStyle w:val="NoSpacing"/>
        <w:tabs>
          <w:tab w:val="left" w:pos="6420"/>
        </w:tabs>
      </w:pPr>
    </w:p>
    <w:p w14:paraId="3B699506" w14:textId="77777777" w:rsidR="002831DF" w:rsidRPr="001D6C12" w:rsidRDefault="002831DF" w:rsidP="002831DF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Compromise of 1850</w:t>
      </w:r>
    </w:p>
    <w:p w14:paraId="5C86D0AF" w14:textId="77777777" w:rsidR="002831DF" w:rsidRDefault="002831DF" w:rsidP="002831DF">
      <w:pPr>
        <w:pStyle w:val="NoSpacing"/>
        <w:tabs>
          <w:tab w:val="left" w:pos="6420"/>
        </w:tabs>
      </w:pPr>
    </w:p>
    <w:p w14:paraId="3B00AAAF" w14:textId="77777777" w:rsidR="002831DF" w:rsidRPr="00764252" w:rsidRDefault="006C3F1D" w:rsidP="002831DF">
      <w:pPr>
        <w:pStyle w:val="NoSpacing"/>
        <w:numPr>
          <w:ilvl w:val="0"/>
          <w:numId w:val="13"/>
        </w:numPr>
        <w:tabs>
          <w:tab w:val="left" w:pos="6420"/>
        </w:tabs>
      </w:pPr>
      <w:r w:rsidRPr="006C3F1D">
        <w:rPr>
          <w:noProof/>
        </w:rPr>
        <w:drawing>
          <wp:anchor distT="0" distB="0" distL="114300" distR="114300" simplePos="0" relativeHeight="251659264" behindDoc="0" locked="0" layoutInCell="1" allowOverlap="1" wp14:anchorId="403F0C5D" wp14:editId="4DCA18D0">
            <wp:simplePos x="0" y="0"/>
            <wp:positionH relativeFrom="column">
              <wp:posOffset>3200400</wp:posOffset>
            </wp:positionH>
            <wp:positionV relativeFrom="paragraph">
              <wp:posOffset>107950</wp:posOffset>
            </wp:positionV>
            <wp:extent cx="1143000" cy="1324610"/>
            <wp:effectExtent l="0" t="0" r="0" b="0"/>
            <wp:wrapSquare wrapText="bothSides"/>
            <wp:docPr id="144" name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4610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DF" w:rsidRPr="00764252">
        <w:t>Series of laws passed in response to Mexican-American War - 5 parts</w:t>
      </w:r>
    </w:p>
    <w:p w14:paraId="23A0BEA3" w14:textId="77777777" w:rsidR="002831DF" w:rsidRPr="00764252" w:rsidRDefault="002831DF" w:rsidP="002831DF">
      <w:pPr>
        <w:pStyle w:val="NoSpacing"/>
        <w:numPr>
          <w:ilvl w:val="0"/>
          <w:numId w:val="14"/>
        </w:numPr>
        <w:tabs>
          <w:tab w:val="left" w:pos="6420"/>
        </w:tabs>
      </w:pPr>
      <w:r>
        <w:t>_________________________________________</w:t>
      </w:r>
      <w:r w:rsidRPr="00764252">
        <w:t xml:space="preserve"> </w:t>
      </w:r>
      <w:proofErr w:type="gramStart"/>
      <w:r w:rsidRPr="00764252">
        <w:t>in</w:t>
      </w:r>
      <w:proofErr w:type="gramEnd"/>
      <w:r w:rsidRPr="00764252">
        <w:t xml:space="preserve"> Mexican Cession</w:t>
      </w:r>
    </w:p>
    <w:p w14:paraId="68BE3C7E" w14:textId="77777777" w:rsidR="002831DF" w:rsidRPr="00764252" w:rsidRDefault="002831DF" w:rsidP="002831DF">
      <w:pPr>
        <w:pStyle w:val="NoSpacing"/>
        <w:numPr>
          <w:ilvl w:val="0"/>
          <w:numId w:val="15"/>
        </w:numPr>
        <w:tabs>
          <w:tab w:val="left" w:pos="6420"/>
        </w:tabs>
      </w:pPr>
      <w:r w:rsidRPr="00764252">
        <w:t>**</w:t>
      </w:r>
      <w:r>
        <w:t>____________________________________________________</w:t>
      </w:r>
      <w:r w:rsidRPr="00764252">
        <w:t xml:space="preserve"> Act**</w:t>
      </w:r>
    </w:p>
    <w:p w14:paraId="6523A056" w14:textId="77777777" w:rsidR="002831DF" w:rsidRPr="00764252" w:rsidRDefault="002831DF" w:rsidP="002831DF">
      <w:pPr>
        <w:pStyle w:val="NoSpacing"/>
        <w:numPr>
          <w:ilvl w:val="1"/>
          <w:numId w:val="15"/>
        </w:numPr>
        <w:tabs>
          <w:tab w:val="left" w:pos="6420"/>
        </w:tabs>
      </w:pPr>
      <w:r w:rsidRPr="00764252">
        <w:t>Webster’s “7th of March Speech”</w:t>
      </w:r>
    </w:p>
    <w:p w14:paraId="22CAF908" w14:textId="77777777" w:rsidR="002831DF" w:rsidRPr="00764252" w:rsidRDefault="002831DF" w:rsidP="002831DF">
      <w:pPr>
        <w:pStyle w:val="NoSpacing"/>
        <w:numPr>
          <w:ilvl w:val="0"/>
          <w:numId w:val="16"/>
        </w:numPr>
        <w:tabs>
          <w:tab w:val="left" w:pos="6420"/>
        </w:tabs>
      </w:pPr>
      <w:r w:rsidRPr="00764252">
        <w:t>Slave trade was abolished in D.C.</w:t>
      </w:r>
    </w:p>
    <w:p w14:paraId="5FC07010" w14:textId="77777777" w:rsidR="002831DF" w:rsidRPr="00764252" w:rsidRDefault="002831DF" w:rsidP="002831DF">
      <w:pPr>
        <w:pStyle w:val="NoSpacing"/>
        <w:numPr>
          <w:ilvl w:val="0"/>
          <w:numId w:val="17"/>
        </w:numPr>
        <w:tabs>
          <w:tab w:val="left" w:pos="6420"/>
        </w:tabs>
      </w:pPr>
      <w:r>
        <w:t>__________________</w:t>
      </w:r>
      <w:r w:rsidRPr="00764252">
        <w:t xml:space="preserve"> </w:t>
      </w:r>
      <w:proofErr w:type="gramStart"/>
      <w:r w:rsidRPr="00764252">
        <w:t>was</w:t>
      </w:r>
      <w:proofErr w:type="gramEnd"/>
      <w:r w:rsidRPr="00764252">
        <w:t xml:space="preserve"> added as a free state</w:t>
      </w:r>
    </w:p>
    <w:p w14:paraId="7497EC94" w14:textId="77777777" w:rsidR="002831DF" w:rsidRPr="00764252" w:rsidRDefault="002831DF" w:rsidP="002831DF">
      <w:pPr>
        <w:pStyle w:val="NoSpacing"/>
        <w:numPr>
          <w:ilvl w:val="0"/>
          <w:numId w:val="18"/>
        </w:numPr>
        <w:tabs>
          <w:tab w:val="left" w:pos="6420"/>
        </w:tabs>
      </w:pPr>
      <w:r w:rsidRPr="00764252">
        <w:t>TX paid $ to give up territory</w:t>
      </w:r>
    </w:p>
    <w:p w14:paraId="035BD0A5" w14:textId="77777777" w:rsidR="002831DF" w:rsidRPr="00764252" w:rsidRDefault="002831DF" w:rsidP="002831DF">
      <w:pPr>
        <w:pStyle w:val="NoSpacing"/>
        <w:numPr>
          <w:ilvl w:val="0"/>
          <w:numId w:val="19"/>
        </w:numPr>
        <w:tabs>
          <w:tab w:val="left" w:pos="6420"/>
        </w:tabs>
      </w:pPr>
      <w:r w:rsidRPr="00764252">
        <w:t>How did this lead to tensions?</w:t>
      </w:r>
    </w:p>
    <w:p w14:paraId="74600C8D" w14:textId="77777777" w:rsidR="002831DF" w:rsidRPr="00764252" w:rsidRDefault="002831DF" w:rsidP="002831DF">
      <w:pPr>
        <w:pStyle w:val="NoSpacing"/>
        <w:numPr>
          <w:ilvl w:val="1"/>
          <w:numId w:val="19"/>
        </w:numPr>
        <w:tabs>
          <w:tab w:val="left" w:pos="6420"/>
        </w:tabs>
      </w:pPr>
      <w:r w:rsidRPr="00764252">
        <w:t xml:space="preserve">Fugitive Slave Law -&gt; </w:t>
      </w:r>
      <w:r>
        <w:t>___________________________________</w:t>
      </w:r>
    </w:p>
    <w:p w14:paraId="23CE696C" w14:textId="77777777" w:rsidR="002831DF" w:rsidRPr="00764252" w:rsidRDefault="002831DF" w:rsidP="002831DF">
      <w:pPr>
        <w:pStyle w:val="NoSpacing"/>
        <w:numPr>
          <w:ilvl w:val="1"/>
          <w:numId w:val="19"/>
        </w:numPr>
        <w:tabs>
          <w:tab w:val="left" w:pos="6420"/>
        </w:tabs>
      </w:pPr>
      <w:r w:rsidRPr="00764252">
        <w:t xml:space="preserve">Many Northerners turned </w:t>
      </w:r>
      <w:r>
        <w:t>_______________________________</w:t>
      </w:r>
    </w:p>
    <w:p w14:paraId="40AF12CD" w14:textId="77777777" w:rsidR="002831DF" w:rsidRPr="00764252" w:rsidRDefault="002831DF" w:rsidP="002831DF">
      <w:pPr>
        <w:pStyle w:val="NoSpacing"/>
        <w:numPr>
          <w:ilvl w:val="1"/>
          <w:numId w:val="19"/>
        </w:numPr>
        <w:tabs>
          <w:tab w:val="left" w:pos="6420"/>
        </w:tabs>
      </w:pPr>
      <w:r w:rsidRPr="00764252">
        <w:t>Tensions in Congress</w:t>
      </w:r>
    </w:p>
    <w:p w14:paraId="17710FA7" w14:textId="77777777" w:rsidR="002831DF" w:rsidRDefault="002831DF" w:rsidP="002831DF">
      <w:pPr>
        <w:pStyle w:val="NoSpacing"/>
        <w:tabs>
          <w:tab w:val="left" w:pos="6420"/>
        </w:tabs>
      </w:pPr>
    </w:p>
    <w:p w14:paraId="67723097" w14:textId="77777777" w:rsidR="002831DF" w:rsidRPr="001D6C12" w:rsidRDefault="002831DF" w:rsidP="002831DF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Kansas-Nebraska Act</w:t>
      </w:r>
    </w:p>
    <w:p w14:paraId="22BEF02B" w14:textId="77777777" w:rsidR="002831DF" w:rsidRDefault="002831DF" w:rsidP="002831DF">
      <w:pPr>
        <w:pStyle w:val="NoSpacing"/>
        <w:tabs>
          <w:tab w:val="left" w:pos="6420"/>
        </w:tabs>
      </w:pPr>
    </w:p>
    <w:p w14:paraId="121056E6" w14:textId="77777777" w:rsidR="002831DF" w:rsidRPr="00764252" w:rsidRDefault="002831DF" w:rsidP="002831DF">
      <w:pPr>
        <w:pStyle w:val="NoSpacing"/>
        <w:numPr>
          <w:ilvl w:val="0"/>
          <w:numId w:val="20"/>
        </w:numPr>
        <w:tabs>
          <w:tab w:val="left" w:pos="6420"/>
        </w:tabs>
      </w:pPr>
      <w:r w:rsidRPr="00764252">
        <w:t>Both Kansas and Nebraska were above the 36°30’ in LA Purchase</w:t>
      </w:r>
    </w:p>
    <w:p w14:paraId="17E26EA7" w14:textId="77777777" w:rsidR="002831DF" w:rsidRPr="00764252" w:rsidRDefault="002831DF" w:rsidP="002831DF">
      <w:pPr>
        <w:pStyle w:val="NoSpacing"/>
        <w:numPr>
          <w:ilvl w:val="0"/>
          <w:numId w:val="21"/>
        </w:numPr>
        <w:tabs>
          <w:tab w:val="left" w:pos="6420"/>
        </w:tabs>
      </w:pPr>
      <w:r w:rsidRPr="00764252">
        <w:t xml:space="preserve">Act allowed for </w:t>
      </w:r>
      <w:r>
        <w:t>______________________________________________</w:t>
      </w:r>
      <w:r w:rsidRPr="00764252">
        <w:t xml:space="preserve"> in KS and NB</w:t>
      </w:r>
    </w:p>
    <w:p w14:paraId="64BBBFE0" w14:textId="77777777" w:rsidR="002831DF" w:rsidRPr="00764252" w:rsidRDefault="002831DF" w:rsidP="002831DF">
      <w:pPr>
        <w:pStyle w:val="NoSpacing"/>
        <w:numPr>
          <w:ilvl w:val="1"/>
          <w:numId w:val="21"/>
        </w:numPr>
        <w:tabs>
          <w:tab w:val="left" w:pos="6420"/>
        </w:tabs>
      </w:pPr>
      <w:r w:rsidRPr="00764252">
        <w:t>Assumption was KS would be slave, NB would be free</w:t>
      </w:r>
    </w:p>
    <w:p w14:paraId="11BCF1F5" w14:textId="77777777" w:rsidR="002831DF" w:rsidRPr="00764252" w:rsidRDefault="002831DF" w:rsidP="002831DF">
      <w:pPr>
        <w:pStyle w:val="NoSpacing"/>
        <w:numPr>
          <w:ilvl w:val="0"/>
          <w:numId w:val="22"/>
        </w:numPr>
        <w:tabs>
          <w:tab w:val="left" w:pos="6420"/>
        </w:tabs>
      </w:pPr>
      <w:r w:rsidRPr="00764252">
        <w:t>How did this lead to increased tensions?</w:t>
      </w:r>
    </w:p>
    <w:p w14:paraId="189B07F7" w14:textId="77777777" w:rsidR="002831DF" w:rsidRPr="00764252" w:rsidRDefault="002831DF" w:rsidP="002831DF">
      <w:pPr>
        <w:pStyle w:val="NoSpacing"/>
        <w:numPr>
          <w:ilvl w:val="1"/>
          <w:numId w:val="22"/>
        </w:numPr>
        <w:tabs>
          <w:tab w:val="left" w:pos="6420"/>
        </w:tabs>
      </w:pPr>
      <w:r w:rsidRPr="00764252">
        <w:t>Fighting breaks out in Kansas</w:t>
      </w:r>
    </w:p>
    <w:p w14:paraId="0E8D5EE8" w14:textId="77777777" w:rsidR="002831DF" w:rsidRPr="00764252" w:rsidRDefault="002831DF" w:rsidP="002831DF">
      <w:pPr>
        <w:pStyle w:val="NoSpacing"/>
        <w:numPr>
          <w:ilvl w:val="1"/>
          <w:numId w:val="22"/>
        </w:numPr>
        <w:tabs>
          <w:tab w:val="left" w:pos="6420"/>
        </w:tabs>
      </w:pPr>
      <w:r w:rsidRPr="00764252">
        <w:t xml:space="preserve">Caning of </w:t>
      </w:r>
      <w:r>
        <w:t>____________________________________</w:t>
      </w:r>
    </w:p>
    <w:p w14:paraId="607EAB64" w14:textId="77777777" w:rsidR="002831DF" w:rsidRDefault="002831DF" w:rsidP="002831DF">
      <w:pPr>
        <w:pStyle w:val="NoSpacing"/>
        <w:numPr>
          <w:ilvl w:val="1"/>
          <w:numId w:val="22"/>
        </w:numPr>
        <w:tabs>
          <w:tab w:val="left" w:pos="6420"/>
        </w:tabs>
      </w:pPr>
      <w:r w:rsidRPr="00764252">
        <w:t xml:space="preserve">Republican Party formed as a result - </w:t>
      </w:r>
      <w:r>
        <w:t>_____________________</w:t>
      </w:r>
      <w:r w:rsidRPr="00764252">
        <w:t xml:space="preserve"> platform</w:t>
      </w:r>
    </w:p>
    <w:p w14:paraId="7682159C" w14:textId="77777777" w:rsidR="002831DF" w:rsidRDefault="002831DF" w:rsidP="002831DF">
      <w:pPr>
        <w:pStyle w:val="NoSpacing"/>
        <w:tabs>
          <w:tab w:val="left" w:pos="6420"/>
        </w:tabs>
      </w:pPr>
    </w:p>
    <w:p w14:paraId="7783EC4B" w14:textId="77777777" w:rsidR="002831DF" w:rsidRPr="001D6C12" w:rsidRDefault="002831DF" w:rsidP="002831DF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Dred Scott (1857)</w:t>
      </w:r>
    </w:p>
    <w:p w14:paraId="1B0CE55F" w14:textId="77777777" w:rsidR="002831DF" w:rsidRDefault="002831DF" w:rsidP="002831DF">
      <w:pPr>
        <w:pStyle w:val="NoSpacing"/>
        <w:tabs>
          <w:tab w:val="left" w:pos="6420"/>
        </w:tabs>
      </w:pPr>
    </w:p>
    <w:p w14:paraId="58C8252F" w14:textId="77777777" w:rsidR="002831DF" w:rsidRPr="00764252" w:rsidRDefault="002831DF" w:rsidP="002831DF">
      <w:pPr>
        <w:pStyle w:val="NoSpacing"/>
        <w:numPr>
          <w:ilvl w:val="0"/>
          <w:numId w:val="23"/>
        </w:numPr>
        <w:tabs>
          <w:tab w:val="left" w:pos="6420"/>
        </w:tabs>
      </w:pPr>
      <w:r w:rsidRPr="00764252">
        <w:lastRenderedPageBreak/>
        <w:t>Supreme Court ruled that:</w:t>
      </w:r>
    </w:p>
    <w:p w14:paraId="11475458" w14:textId="77777777" w:rsidR="002831DF" w:rsidRPr="00764252" w:rsidRDefault="002831DF" w:rsidP="002831DF">
      <w:pPr>
        <w:pStyle w:val="NoSpacing"/>
        <w:numPr>
          <w:ilvl w:val="1"/>
          <w:numId w:val="23"/>
        </w:numPr>
        <w:tabs>
          <w:tab w:val="left" w:pos="6420"/>
        </w:tabs>
      </w:pPr>
      <w:r w:rsidRPr="00764252">
        <w:t xml:space="preserve">Slaves were </w:t>
      </w:r>
      <w:r>
        <w:t>__________________</w:t>
      </w:r>
      <w:r w:rsidRPr="00764252">
        <w:t xml:space="preserve"> and could not be taken away </w:t>
      </w:r>
    </w:p>
    <w:p w14:paraId="787B6664" w14:textId="77777777" w:rsidR="002831DF" w:rsidRPr="00764252" w:rsidRDefault="002831DF" w:rsidP="002831DF">
      <w:pPr>
        <w:pStyle w:val="NoSpacing"/>
        <w:numPr>
          <w:ilvl w:val="1"/>
          <w:numId w:val="23"/>
        </w:numPr>
        <w:tabs>
          <w:tab w:val="left" w:pos="6420"/>
        </w:tabs>
      </w:pPr>
      <w:r w:rsidRPr="00764252">
        <w:t xml:space="preserve">ALL African Americans are NOT </w:t>
      </w:r>
      <w:r>
        <w:t>___________________</w:t>
      </w:r>
    </w:p>
    <w:p w14:paraId="311413E6" w14:textId="77777777" w:rsidR="002831DF" w:rsidRPr="00764252" w:rsidRDefault="002831DF" w:rsidP="002831DF">
      <w:pPr>
        <w:pStyle w:val="NoSpacing"/>
        <w:numPr>
          <w:ilvl w:val="1"/>
          <w:numId w:val="23"/>
        </w:numPr>
        <w:tabs>
          <w:tab w:val="left" w:pos="6420"/>
        </w:tabs>
      </w:pPr>
      <w:r w:rsidRPr="00764252">
        <w:t xml:space="preserve">Congress could not legislate slavery in the territories (Compromise of 1820 was </w:t>
      </w:r>
      <w:r>
        <w:t>______________________________</w:t>
      </w:r>
      <w:r w:rsidRPr="00764252">
        <w:t>)</w:t>
      </w:r>
    </w:p>
    <w:p w14:paraId="6A4C24E9" w14:textId="77777777" w:rsidR="002831DF" w:rsidRPr="00764252" w:rsidRDefault="002831DF" w:rsidP="002831DF">
      <w:pPr>
        <w:pStyle w:val="NoSpacing"/>
        <w:numPr>
          <w:ilvl w:val="0"/>
          <w:numId w:val="24"/>
        </w:numPr>
        <w:tabs>
          <w:tab w:val="left" w:pos="6420"/>
        </w:tabs>
      </w:pPr>
      <w:r w:rsidRPr="00764252">
        <w:t xml:space="preserve">How did it lead to increased tensions? </w:t>
      </w:r>
    </w:p>
    <w:p w14:paraId="0630EDFE" w14:textId="77777777" w:rsidR="002831DF" w:rsidRPr="00764252" w:rsidRDefault="002831DF" w:rsidP="002831DF">
      <w:pPr>
        <w:pStyle w:val="NoSpacing"/>
        <w:numPr>
          <w:ilvl w:val="1"/>
          <w:numId w:val="24"/>
        </w:numPr>
        <w:tabs>
          <w:tab w:val="left" w:pos="6420"/>
        </w:tabs>
      </w:pPr>
      <w:r w:rsidRPr="00764252">
        <w:t xml:space="preserve">North was furious, many still advocated </w:t>
      </w:r>
      <w:r>
        <w:t>____________________ ______________________________</w:t>
      </w:r>
      <w:r w:rsidRPr="00764252">
        <w:t xml:space="preserve"> (Stephen Douglas)</w:t>
      </w:r>
    </w:p>
    <w:p w14:paraId="1E26D99B" w14:textId="77777777" w:rsidR="002831DF" w:rsidRDefault="002831DF" w:rsidP="002831DF">
      <w:pPr>
        <w:pStyle w:val="NoSpacing"/>
        <w:tabs>
          <w:tab w:val="left" w:pos="6420"/>
        </w:tabs>
      </w:pPr>
    </w:p>
    <w:p w14:paraId="5376C8DA" w14:textId="77777777" w:rsidR="002831DF" w:rsidRPr="001D6C12" w:rsidRDefault="002831DF" w:rsidP="002831DF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Harpers Ferry (1859)</w:t>
      </w:r>
    </w:p>
    <w:p w14:paraId="0F044038" w14:textId="77777777" w:rsidR="002831DF" w:rsidRDefault="002831DF" w:rsidP="002831DF">
      <w:pPr>
        <w:pStyle w:val="NoSpacing"/>
        <w:tabs>
          <w:tab w:val="left" w:pos="6420"/>
        </w:tabs>
      </w:pPr>
    </w:p>
    <w:p w14:paraId="312062D6" w14:textId="77777777" w:rsidR="002831DF" w:rsidRPr="00764252" w:rsidRDefault="002831DF" w:rsidP="002831DF">
      <w:pPr>
        <w:pStyle w:val="NoSpacing"/>
        <w:numPr>
          <w:ilvl w:val="0"/>
          <w:numId w:val="25"/>
        </w:numPr>
        <w:tabs>
          <w:tab w:val="left" w:pos="6420"/>
        </w:tabs>
      </w:pPr>
      <w:r>
        <w:t>_________________________</w:t>
      </w:r>
      <w:r w:rsidRPr="00764252">
        <w:t xml:space="preserve"> </w:t>
      </w:r>
      <w:proofErr w:type="gramStart"/>
      <w:r w:rsidRPr="00764252">
        <w:t>and</w:t>
      </w:r>
      <w:proofErr w:type="gramEnd"/>
      <w:r w:rsidRPr="00764252">
        <w:t xml:space="preserve"> others tried to lead a slave rebellion</w:t>
      </w:r>
    </w:p>
    <w:p w14:paraId="427C71F3" w14:textId="77777777" w:rsidR="002831DF" w:rsidRPr="00764252" w:rsidRDefault="002831DF" w:rsidP="002831DF">
      <w:pPr>
        <w:pStyle w:val="NoSpacing"/>
        <w:numPr>
          <w:ilvl w:val="0"/>
          <w:numId w:val="26"/>
        </w:numPr>
        <w:tabs>
          <w:tab w:val="left" w:pos="6420"/>
        </w:tabs>
      </w:pPr>
      <w:r w:rsidRPr="00764252">
        <w:t>Took over the 2nd largest arsenal</w:t>
      </w:r>
    </w:p>
    <w:p w14:paraId="3B2C58AF" w14:textId="77777777" w:rsidR="002831DF" w:rsidRPr="00764252" w:rsidRDefault="002831DF" w:rsidP="002831DF">
      <w:pPr>
        <w:pStyle w:val="NoSpacing"/>
        <w:numPr>
          <w:ilvl w:val="0"/>
          <w:numId w:val="27"/>
        </w:numPr>
        <w:tabs>
          <w:tab w:val="left" w:pos="6420"/>
        </w:tabs>
      </w:pPr>
      <w:r w:rsidRPr="00764252">
        <w:t>Eventually captured, hanged</w:t>
      </w:r>
    </w:p>
    <w:p w14:paraId="2F531082" w14:textId="77777777" w:rsidR="002831DF" w:rsidRPr="00764252" w:rsidRDefault="002831DF" w:rsidP="002831DF">
      <w:pPr>
        <w:pStyle w:val="NoSpacing"/>
        <w:numPr>
          <w:ilvl w:val="0"/>
          <w:numId w:val="28"/>
        </w:numPr>
        <w:tabs>
          <w:tab w:val="left" w:pos="6420"/>
        </w:tabs>
      </w:pPr>
      <w:r w:rsidRPr="00764252">
        <w:t xml:space="preserve">How did it lead to increased tensions? </w:t>
      </w:r>
    </w:p>
    <w:p w14:paraId="20AD2A63" w14:textId="77777777" w:rsidR="002831DF" w:rsidRPr="00764252" w:rsidRDefault="002831DF" w:rsidP="002831DF">
      <w:pPr>
        <w:pStyle w:val="NoSpacing"/>
        <w:numPr>
          <w:ilvl w:val="1"/>
          <w:numId w:val="28"/>
        </w:numPr>
        <w:tabs>
          <w:tab w:val="left" w:pos="6420"/>
        </w:tabs>
      </w:pPr>
      <w:r w:rsidRPr="00764252">
        <w:t>The South saw many in the North as “</w:t>
      </w:r>
      <w:r>
        <w:t>_____________________ _______________________</w:t>
      </w:r>
      <w:r w:rsidRPr="00764252">
        <w:t>”</w:t>
      </w:r>
    </w:p>
    <w:p w14:paraId="2E3FE5AB" w14:textId="77777777" w:rsidR="002831DF" w:rsidRDefault="002831DF" w:rsidP="002831DF">
      <w:pPr>
        <w:pStyle w:val="NoSpacing"/>
        <w:tabs>
          <w:tab w:val="left" w:pos="6420"/>
        </w:tabs>
      </w:pPr>
    </w:p>
    <w:p w14:paraId="645A9275" w14:textId="77777777" w:rsidR="002831DF" w:rsidRPr="001D6C12" w:rsidRDefault="002831DF" w:rsidP="002831DF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Election of 1860</w:t>
      </w:r>
    </w:p>
    <w:p w14:paraId="01B17B55" w14:textId="77777777" w:rsidR="002831DF" w:rsidRDefault="002831DF" w:rsidP="002831DF">
      <w:pPr>
        <w:pStyle w:val="NoSpacing"/>
        <w:tabs>
          <w:tab w:val="left" w:pos="6420"/>
        </w:tabs>
      </w:pPr>
    </w:p>
    <w:p w14:paraId="10D523C7" w14:textId="77777777" w:rsidR="002831DF" w:rsidRPr="00764252" w:rsidRDefault="002831DF" w:rsidP="002831DF">
      <w:pPr>
        <w:pStyle w:val="NoSpacing"/>
        <w:numPr>
          <w:ilvl w:val="0"/>
          <w:numId w:val="29"/>
        </w:numPr>
        <w:tabs>
          <w:tab w:val="left" w:pos="6420"/>
        </w:tabs>
      </w:pPr>
      <w:r w:rsidRPr="00764252">
        <w:t>4-way race</w:t>
      </w:r>
    </w:p>
    <w:p w14:paraId="5BCA501A" w14:textId="77777777" w:rsidR="002831DF" w:rsidRPr="00764252" w:rsidRDefault="002831DF" w:rsidP="002831DF">
      <w:pPr>
        <w:pStyle w:val="NoSpacing"/>
        <w:numPr>
          <w:ilvl w:val="1"/>
          <w:numId w:val="29"/>
        </w:numPr>
        <w:tabs>
          <w:tab w:val="left" w:pos="6420"/>
        </w:tabs>
      </w:pPr>
      <w:r w:rsidRPr="00764252">
        <w:t>Douglas, Lincoln, Bell, Breckinridge</w:t>
      </w:r>
    </w:p>
    <w:p w14:paraId="7B6FD8DF" w14:textId="77777777" w:rsidR="002831DF" w:rsidRPr="00764252" w:rsidRDefault="002831DF" w:rsidP="002831DF">
      <w:pPr>
        <w:pStyle w:val="NoSpacing"/>
        <w:numPr>
          <w:ilvl w:val="0"/>
          <w:numId w:val="30"/>
        </w:numPr>
        <w:tabs>
          <w:tab w:val="left" w:pos="6420"/>
        </w:tabs>
      </w:pPr>
      <w:r w:rsidRPr="00764252">
        <w:t xml:space="preserve">Since the Democrats were split, Lincoln won without winning a single </w:t>
      </w:r>
      <w:r>
        <w:t>______________________________________</w:t>
      </w:r>
    </w:p>
    <w:p w14:paraId="0CDFE4A4" w14:textId="77777777" w:rsidR="002831DF" w:rsidRPr="00764252" w:rsidRDefault="002831DF" w:rsidP="002831DF">
      <w:pPr>
        <w:pStyle w:val="NoSpacing"/>
        <w:numPr>
          <w:ilvl w:val="1"/>
          <w:numId w:val="30"/>
        </w:numPr>
        <w:tabs>
          <w:tab w:val="left" w:pos="6420"/>
        </w:tabs>
      </w:pPr>
      <w:r w:rsidRPr="00764252">
        <w:t xml:space="preserve">Lincoln ran on a </w:t>
      </w:r>
      <w:r>
        <w:t>___________________________</w:t>
      </w:r>
      <w:r w:rsidRPr="00764252">
        <w:t xml:space="preserve"> platform</w:t>
      </w:r>
    </w:p>
    <w:p w14:paraId="04532459" w14:textId="77777777" w:rsidR="002831DF" w:rsidRPr="00764252" w:rsidRDefault="002831DF" w:rsidP="002831DF">
      <w:pPr>
        <w:pStyle w:val="NoSpacing"/>
        <w:numPr>
          <w:ilvl w:val="0"/>
          <w:numId w:val="31"/>
        </w:numPr>
        <w:tabs>
          <w:tab w:val="left" w:pos="6420"/>
        </w:tabs>
      </w:pPr>
      <w:r w:rsidRPr="00764252">
        <w:t xml:space="preserve">How did it lead to increased tensions? </w:t>
      </w:r>
    </w:p>
    <w:p w14:paraId="04A629BA" w14:textId="77777777" w:rsidR="002831DF" w:rsidRPr="00764252" w:rsidRDefault="002831DF" w:rsidP="002831DF">
      <w:pPr>
        <w:pStyle w:val="NoSpacing"/>
        <w:numPr>
          <w:ilvl w:val="1"/>
          <w:numId w:val="31"/>
        </w:numPr>
        <w:tabs>
          <w:tab w:val="left" w:pos="6420"/>
        </w:tabs>
      </w:pPr>
      <w:r w:rsidRPr="00764252">
        <w:t>Many in the South feared Lincoln would abolish slavery</w:t>
      </w:r>
    </w:p>
    <w:p w14:paraId="759B6B4E" w14:textId="77777777" w:rsidR="002831DF" w:rsidRDefault="002831DF" w:rsidP="002831DF">
      <w:pPr>
        <w:pStyle w:val="NoSpacing"/>
        <w:numPr>
          <w:ilvl w:val="1"/>
          <w:numId w:val="31"/>
        </w:numPr>
        <w:tabs>
          <w:tab w:val="left" w:pos="6420"/>
        </w:tabs>
      </w:pPr>
      <w:r w:rsidRPr="00764252">
        <w:t xml:space="preserve">Beginning with South Carolina, Southern states began to </w:t>
      </w:r>
      <w:r>
        <w:t>___________________</w:t>
      </w:r>
      <w:r w:rsidRPr="00764252">
        <w:t xml:space="preserve"> </w:t>
      </w:r>
    </w:p>
    <w:p w14:paraId="66708C04" w14:textId="77777777" w:rsidR="002831DF" w:rsidRDefault="002831DF" w:rsidP="002831DF">
      <w:pPr>
        <w:pStyle w:val="NoSpacing"/>
        <w:tabs>
          <w:tab w:val="left" w:pos="6420"/>
        </w:tabs>
      </w:pPr>
    </w:p>
    <w:p w14:paraId="06B858E3" w14:textId="77777777" w:rsidR="002831DF" w:rsidRDefault="002831DF" w:rsidP="002831DF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Quick Recap</w:t>
      </w:r>
    </w:p>
    <w:p w14:paraId="6936B15D" w14:textId="77777777" w:rsidR="002831DF" w:rsidRPr="007E6284" w:rsidRDefault="002831DF" w:rsidP="002831DF">
      <w:pPr>
        <w:pStyle w:val="NoSpacing"/>
        <w:tabs>
          <w:tab w:val="left" w:pos="6420"/>
        </w:tabs>
      </w:pPr>
    </w:p>
    <w:p w14:paraId="723F1FC3" w14:textId="77777777" w:rsidR="002831DF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7AB27A04" w14:textId="77777777" w:rsidR="002831DF" w:rsidRPr="00764252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2BFFE729" w14:textId="77777777" w:rsidR="002831DF" w:rsidRPr="00764252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1353E58A" w14:textId="77777777" w:rsidR="002831DF" w:rsidRPr="00764252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1499AA37" w14:textId="77777777" w:rsidR="002831DF" w:rsidRPr="00764252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6623B39B" w14:textId="77777777" w:rsidR="002831DF" w:rsidRPr="00764252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02AE20EC" w14:textId="77777777" w:rsidR="006C3F1D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6D31A884" w14:textId="77777777" w:rsidR="002831DF" w:rsidRDefault="002831DF" w:rsidP="002831DF">
      <w:pPr>
        <w:pStyle w:val="NoSpacing"/>
        <w:numPr>
          <w:ilvl w:val="0"/>
          <w:numId w:val="32"/>
        </w:numPr>
        <w:tabs>
          <w:tab w:val="left" w:pos="6420"/>
        </w:tabs>
      </w:pPr>
      <w:r>
        <w:t>___________________________________________________________</w:t>
      </w:r>
    </w:p>
    <w:p w14:paraId="251AC54C" w14:textId="77777777" w:rsidR="006C3F1D" w:rsidRDefault="006C3F1D" w:rsidP="006C3F1D">
      <w:pPr>
        <w:pStyle w:val="NoSpacing"/>
        <w:tabs>
          <w:tab w:val="left" w:pos="6420"/>
        </w:tabs>
      </w:pPr>
    </w:p>
    <w:p w14:paraId="0F0FAA09" w14:textId="77777777" w:rsidR="006C3F1D" w:rsidRDefault="006C3F1D" w:rsidP="006C3F1D">
      <w:pPr>
        <w:pStyle w:val="NoSpacing"/>
        <w:tabs>
          <w:tab w:val="left" w:pos="6420"/>
        </w:tabs>
      </w:pPr>
    </w:p>
    <w:p w14:paraId="66FAE24D" w14:textId="77777777" w:rsidR="006C3F1D" w:rsidRDefault="006C3F1D" w:rsidP="006C3F1D">
      <w:pPr>
        <w:pStyle w:val="NoSpacing"/>
        <w:tabs>
          <w:tab w:val="left" w:pos="6420"/>
        </w:tabs>
      </w:pPr>
    </w:p>
    <w:p w14:paraId="41C8854E" w14:textId="77777777" w:rsidR="006C3F1D" w:rsidRDefault="006C3F1D" w:rsidP="006C3F1D">
      <w:pPr>
        <w:pStyle w:val="NoSpacing"/>
        <w:tabs>
          <w:tab w:val="left" w:pos="6420"/>
        </w:tabs>
      </w:pPr>
    </w:p>
    <w:p w14:paraId="44AED94D" w14:textId="77777777" w:rsidR="006C3F1D" w:rsidRDefault="006C3F1D" w:rsidP="006C3F1D">
      <w:pPr>
        <w:pStyle w:val="NoSpacing"/>
        <w:tabs>
          <w:tab w:val="left" w:pos="6420"/>
        </w:tabs>
      </w:pPr>
    </w:p>
    <w:p w14:paraId="02D34242" w14:textId="77777777" w:rsidR="006C3F1D" w:rsidRDefault="006C3F1D" w:rsidP="006C3F1D">
      <w:pPr>
        <w:pStyle w:val="NoSpacing"/>
        <w:tabs>
          <w:tab w:val="left" w:pos="6420"/>
        </w:tabs>
      </w:pPr>
    </w:p>
    <w:p w14:paraId="7DA184F0" w14:textId="77777777" w:rsidR="006C3F1D" w:rsidRDefault="006C3F1D" w:rsidP="006C3F1D">
      <w:pPr>
        <w:pStyle w:val="NoSpacing"/>
        <w:tabs>
          <w:tab w:val="left" w:pos="6420"/>
        </w:tabs>
      </w:pPr>
    </w:p>
    <w:p w14:paraId="3875D66A" w14:textId="77777777" w:rsidR="006C3F1D" w:rsidRDefault="006C3F1D" w:rsidP="006C3F1D">
      <w:pPr>
        <w:pStyle w:val="NoSpacing"/>
        <w:tabs>
          <w:tab w:val="left" w:pos="6420"/>
        </w:tabs>
      </w:pPr>
      <w:r w:rsidRPr="006C3F1D">
        <w:rPr>
          <w:noProof/>
        </w:rPr>
        <w:drawing>
          <wp:inline distT="0" distB="0" distL="0" distR="0" wp14:anchorId="5D26B2E9" wp14:editId="30AA7C32">
            <wp:extent cx="3801211" cy="2574471"/>
            <wp:effectExtent l="0" t="0" r="8890" b="0"/>
            <wp:docPr id="159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80" cy="2574789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BAF6837" w14:textId="77777777" w:rsidR="006C3F1D" w:rsidRDefault="006C3F1D" w:rsidP="006C3F1D">
      <w:pPr>
        <w:pStyle w:val="NoSpacing"/>
        <w:tabs>
          <w:tab w:val="left" w:pos="6420"/>
        </w:tabs>
      </w:pPr>
    </w:p>
    <w:p w14:paraId="333DD94D" w14:textId="77777777" w:rsidR="006C3F1D" w:rsidRDefault="006C3F1D" w:rsidP="006C3F1D">
      <w:pPr>
        <w:pStyle w:val="NoSpacing"/>
        <w:tabs>
          <w:tab w:val="left" w:pos="6420"/>
        </w:tabs>
      </w:pPr>
    </w:p>
    <w:p w14:paraId="66C63836" w14:textId="77777777" w:rsidR="006C3F1D" w:rsidRDefault="006C3F1D" w:rsidP="006C3F1D">
      <w:pPr>
        <w:pStyle w:val="NoSpacing"/>
        <w:tabs>
          <w:tab w:val="left" w:pos="6420"/>
        </w:tabs>
      </w:pPr>
    </w:p>
    <w:p w14:paraId="5D675644" w14:textId="77777777" w:rsidR="006C3F1D" w:rsidRDefault="006C3F1D" w:rsidP="006C3F1D">
      <w:pPr>
        <w:pStyle w:val="NoSpacing"/>
        <w:tabs>
          <w:tab w:val="left" w:pos="6420"/>
        </w:tabs>
      </w:pPr>
    </w:p>
    <w:p w14:paraId="6065690F" w14:textId="77777777" w:rsidR="006C3F1D" w:rsidRDefault="006C3F1D" w:rsidP="006C3F1D">
      <w:pPr>
        <w:pStyle w:val="NoSpacing"/>
        <w:tabs>
          <w:tab w:val="left" w:pos="6420"/>
        </w:tabs>
      </w:pPr>
    </w:p>
    <w:p w14:paraId="2D7C560B" w14:textId="77777777" w:rsidR="006C3F1D" w:rsidRDefault="006C3F1D" w:rsidP="006C3F1D">
      <w:pPr>
        <w:pStyle w:val="NoSpacing"/>
        <w:tabs>
          <w:tab w:val="left" w:pos="6420"/>
        </w:tabs>
      </w:pPr>
    </w:p>
    <w:p w14:paraId="15FDA590" w14:textId="77777777" w:rsidR="006C3F1D" w:rsidRDefault="006C3F1D" w:rsidP="006C3F1D">
      <w:pPr>
        <w:pStyle w:val="NoSpacing"/>
        <w:tabs>
          <w:tab w:val="left" w:pos="6420"/>
        </w:tabs>
      </w:pPr>
    </w:p>
    <w:p w14:paraId="3EC53651" w14:textId="77777777" w:rsidR="006C3F1D" w:rsidRDefault="006C3F1D" w:rsidP="006C3F1D">
      <w:pPr>
        <w:pStyle w:val="NoSpacing"/>
        <w:tabs>
          <w:tab w:val="left" w:pos="6420"/>
        </w:tabs>
      </w:pPr>
    </w:p>
    <w:p w14:paraId="2EC19353" w14:textId="77777777" w:rsidR="006C3F1D" w:rsidRDefault="006C3F1D" w:rsidP="006C3F1D">
      <w:pPr>
        <w:pStyle w:val="NoSpacing"/>
        <w:tabs>
          <w:tab w:val="left" w:pos="6420"/>
        </w:tabs>
      </w:pPr>
    </w:p>
    <w:p w14:paraId="533D9F15" w14:textId="77777777" w:rsidR="006C3F1D" w:rsidRDefault="006C3F1D" w:rsidP="006C3F1D">
      <w:pPr>
        <w:pStyle w:val="NoSpacing"/>
        <w:tabs>
          <w:tab w:val="left" w:pos="6420"/>
        </w:tabs>
      </w:pPr>
    </w:p>
    <w:p w14:paraId="7E0CD0DA" w14:textId="77777777" w:rsidR="006C3F1D" w:rsidRDefault="006C3F1D" w:rsidP="006C3F1D">
      <w:pPr>
        <w:pStyle w:val="NoSpacing"/>
        <w:tabs>
          <w:tab w:val="left" w:pos="6420"/>
        </w:tabs>
      </w:pPr>
    </w:p>
    <w:p w14:paraId="4CB52E6F" w14:textId="77777777" w:rsidR="006C3F1D" w:rsidRDefault="006C3F1D" w:rsidP="006C3F1D">
      <w:pPr>
        <w:pStyle w:val="NoSpacing"/>
        <w:tabs>
          <w:tab w:val="left" w:pos="6420"/>
        </w:tabs>
      </w:pPr>
    </w:p>
    <w:p w14:paraId="5DC34040" w14:textId="77777777" w:rsidR="006C3F1D" w:rsidRDefault="006C3F1D" w:rsidP="006C3F1D">
      <w:pPr>
        <w:pStyle w:val="NoSpacing"/>
        <w:tabs>
          <w:tab w:val="left" w:pos="6420"/>
        </w:tabs>
        <w:sectPr w:rsidR="006C3F1D" w:rsidSect="002831DF">
          <w:pgSz w:w="15840" w:h="12240" w:orient="landscape"/>
          <w:pgMar w:top="720" w:right="720" w:bottom="720" w:left="720" w:header="720" w:footer="720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20"/>
          <w:docGrid w:linePitch="360"/>
        </w:sectPr>
      </w:pPr>
    </w:p>
    <w:p w14:paraId="2684AE9E" w14:textId="77777777" w:rsidR="006C3F1D" w:rsidRDefault="006C3F1D" w:rsidP="006C3F1D">
      <w:pPr>
        <w:pStyle w:val="NoSpacing"/>
        <w:tabs>
          <w:tab w:val="left" w:pos="6420"/>
        </w:tabs>
      </w:pPr>
    </w:p>
    <w:p w14:paraId="09847EC9" w14:textId="77777777" w:rsidR="00685112" w:rsidRPr="00F02E05" w:rsidRDefault="00685112" w:rsidP="00685112">
      <w:pPr>
        <w:pStyle w:val="NoSpacing"/>
        <w:jc w:val="center"/>
        <w:rPr>
          <w:b/>
          <w:sz w:val="28"/>
        </w:rPr>
      </w:pPr>
      <w:r w:rsidRPr="00F02E05">
        <w:rPr>
          <w:b/>
          <w:sz w:val="28"/>
        </w:rPr>
        <w:t>Document Analysis</w:t>
      </w:r>
    </w:p>
    <w:p w14:paraId="3B00A263" w14:textId="77777777" w:rsidR="00685112" w:rsidRDefault="00685112" w:rsidP="00685112">
      <w:pPr>
        <w:pStyle w:val="NoSpacing"/>
      </w:pPr>
    </w:p>
    <w:p w14:paraId="226280BD" w14:textId="77777777" w:rsidR="00685112" w:rsidRDefault="00685112" w:rsidP="008820C0">
      <w:pPr>
        <w:pStyle w:val="NoSpacing"/>
        <w:jc w:val="center"/>
      </w:pPr>
      <w:r>
        <w:t>Document #1</w:t>
      </w:r>
    </w:p>
    <w:p w14:paraId="37F1A528" w14:textId="7590453A" w:rsidR="00685112" w:rsidRDefault="00685112" w:rsidP="006037B8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31B2D0" wp14:editId="78A5D370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2966085" cy="4387215"/>
            <wp:effectExtent l="0" t="0" r="5715" b="6985"/>
            <wp:wrapSquare wrapText="bothSides"/>
            <wp:docPr id="3" name="Picture 3" descr="Macintosh HD:Users:adamnorris:Desktop:Slave_kidnap_post_1851_bo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amnorris:Desktop:Slave_kidnap_post_1851_bos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What is the purpose of the poster?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9C8D8" w14:textId="77777777" w:rsidR="00685112" w:rsidRDefault="00685112" w:rsidP="00685112">
      <w:pPr>
        <w:pStyle w:val="NoSpacing"/>
      </w:pPr>
    </w:p>
    <w:p w14:paraId="2B7AF417" w14:textId="3ABCB204" w:rsidR="00685112" w:rsidRDefault="00685112" w:rsidP="00685112">
      <w:pPr>
        <w:pStyle w:val="NoSpacing"/>
      </w:pPr>
      <w:r>
        <w:t xml:space="preserve">2. Who is the intended audience? ______________________________________________________________________________ </w:t>
      </w:r>
    </w:p>
    <w:p w14:paraId="26F2E63B" w14:textId="74060550" w:rsidR="00685112" w:rsidRDefault="00685112" w:rsidP="006037B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73109" w14:textId="77777777" w:rsidR="00685112" w:rsidRDefault="00685112" w:rsidP="00685112">
      <w:pPr>
        <w:pStyle w:val="NoSpacing"/>
      </w:pPr>
    </w:p>
    <w:p w14:paraId="040E25AB" w14:textId="367C6BD9" w:rsidR="00685112" w:rsidRDefault="00685112" w:rsidP="006037B8">
      <w:pPr>
        <w:pStyle w:val="NoSpacing"/>
        <w:spacing w:line="360" w:lineRule="auto"/>
      </w:pPr>
      <w:r>
        <w:t>3. How did some states in the North respond to the Fugitive Slave Act? 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7B863" w14:textId="77777777" w:rsidR="00685112" w:rsidRDefault="00685112" w:rsidP="00685112">
      <w:pPr>
        <w:pStyle w:val="NoSpacing"/>
      </w:pPr>
    </w:p>
    <w:p w14:paraId="7F168D56" w14:textId="77777777" w:rsidR="00685112" w:rsidRDefault="00685112" w:rsidP="00685112">
      <w:pPr>
        <w:pStyle w:val="NoSpacing"/>
        <w:jc w:val="center"/>
      </w:pPr>
      <w:r>
        <w:t>Document #2</w:t>
      </w:r>
    </w:p>
    <w:p w14:paraId="1F3921D7" w14:textId="77777777" w:rsidR="00685112" w:rsidRDefault="00685112" w:rsidP="00685112">
      <w:pPr>
        <w:pStyle w:val="NoSpacing"/>
      </w:pPr>
    </w:p>
    <w:p w14:paraId="187BD365" w14:textId="26DD45D6" w:rsidR="00685112" w:rsidRPr="00685112" w:rsidRDefault="00685112" w:rsidP="00685112">
      <w:pPr>
        <w:rPr>
          <w:rFonts w:eastAsia="Times New Roman" w:cs="Times New Roman"/>
          <w:sz w:val="22"/>
          <w:szCs w:val="22"/>
        </w:rPr>
      </w:pPr>
      <w:r w:rsidRPr="00685112">
        <w:rPr>
          <w:rFonts w:eastAsia="Times New Roman" w:cs="Arial"/>
          <w:bCs/>
          <w:color w:val="000000"/>
          <w:sz w:val="22"/>
          <w:szCs w:val="22"/>
        </w:rPr>
        <w:t xml:space="preserve">"The United States will conquer Mexico, but it will be as the man who swallows the arsenic which brings him down in turn. </w:t>
      </w:r>
      <w:proofErr w:type="gramStart"/>
      <w:r w:rsidRPr="00685112">
        <w:rPr>
          <w:rFonts w:eastAsia="Times New Roman" w:cs="Arial"/>
          <w:bCs/>
          <w:color w:val="000000"/>
          <w:sz w:val="22"/>
          <w:szCs w:val="22"/>
        </w:rPr>
        <w:t>Mexico will poison us."</w:t>
      </w:r>
      <w:r>
        <w:rPr>
          <w:rFonts w:eastAsia="Times New Roman" w:cs="Arial"/>
          <w:bCs/>
          <w:color w:val="000000"/>
          <w:sz w:val="22"/>
          <w:szCs w:val="22"/>
        </w:rPr>
        <w:t xml:space="preserve"> – Ralph Waldo Emerson, 1846.</w:t>
      </w:r>
      <w:proofErr w:type="gramEnd"/>
      <w:r>
        <w:rPr>
          <w:rFonts w:eastAsia="Times New Roman" w:cs="Arial"/>
          <w:bCs/>
          <w:color w:val="000000"/>
          <w:sz w:val="22"/>
          <w:szCs w:val="22"/>
        </w:rPr>
        <w:t xml:space="preserve"> </w:t>
      </w:r>
    </w:p>
    <w:p w14:paraId="04A72280" w14:textId="77777777" w:rsidR="00685112" w:rsidRPr="00685112" w:rsidRDefault="00685112" w:rsidP="00685112">
      <w:pPr>
        <w:pStyle w:val="NoSpacing"/>
      </w:pPr>
    </w:p>
    <w:p w14:paraId="02D8C98B" w14:textId="55047D00" w:rsidR="006037B8" w:rsidRDefault="006037B8" w:rsidP="006037B8">
      <w:pPr>
        <w:pStyle w:val="NoSpacing"/>
      </w:pPr>
      <w:r>
        <w:t>1. What is the “poison” that Emerson is referring to? 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51B89896" w14:textId="77777777" w:rsidR="006037B8" w:rsidRDefault="006037B8" w:rsidP="006037B8">
      <w:pPr>
        <w:pStyle w:val="NoSpacing"/>
      </w:pPr>
    </w:p>
    <w:p w14:paraId="56F537CF" w14:textId="3FAC6B0D" w:rsidR="00685112" w:rsidRDefault="006037B8" w:rsidP="006037B8">
      <w:pPr>
        <w:pStyle w:val="NoSpacing"/>
        <w:spacing w:line="360" w:lineRule="auto"/>
      </w:pPr>
      <w:r>
        <w:t>2. How could he be viewed as being prescient? Explain using SPECIFIC historical examples.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AED4C" w14:textId="77777777" w:rsidR="00685112" w:rsidRPr="00D463F6" w:rsidRDefault="00685112" w:rsidP="00685112">
      <w:pPr>
        <w:pStyle w:val="NoSpacing"/>
        <w:jc w:val="center"/>
        <w:rPr>
          <w:b/>
          <w:sz w:val="28"/>
        </w:rPr>
      </w:pPr>
      <w:r w:rsidRPr="00D463F6">
        <w:rPr>
          <w:b/>
          <w:sz w:val="28"/>
        </w:rPr>
        <w:t>Sentence Prompts</w:t>
      </w:r>
    </w:p>
    <w:p w14:paraId="591E4211" w14:textId="77777777" w:rsidR="00685112" w:rsidRDefault="00685112" w:rsidP="00685112">
      <w:pPr>
        <w:pStyle w:val="NoSpacing"/>
      </w:pPr>
    </w:p>
    <w:p w14:paraId="78D96E9F" w14:textId="77777777" w:rsidR="00685112" w:rsidRDefault="00685112" w:rsidP="00685112">
      <w:pPr>
        <w:pStyle w:val="NoSpacing"/>
      </w:pPr>
      <w:r>
        <w:t xml:space="preserve">Directions: Below are statements that are true, but need supporting evidence. Please provide 3 </w:t>
      </w:r>
      <w:r w:rsidRPr="00D463F6">
        <w:rPr>
          <w:b/>
          <w:u w:val="single"/>
        </w:rPr>
        <w:t>ADDITIONAL</w:t>
      </w:r>
      <w:r>
        <w:t xml:space="preserve"> sentences that back up the Sentence Prompt.</w:t>
      </w:r>
    </w:p>
    <w:p w14:paraId="4875D1E8" w14:textId="77777777" w:rsidR="00685112" w:rsidRDefault="00685112" w:rsidP="00685112">
      <w:pPr>
        <w:pStyle w:val="NoSpacing"/>
      </w:pPr>
    </w:p>
    <w:p w14:paraId="6B028CC4" w14:textId="382471D3" w:rsidR="00685112" w:rsidRDefault="00685112" w:rsidP="00685112">
      <w:pPr>
        <w:pStyle w:val="NoSpacing"/>
        <w:spacing w:line="360" w:lineRule="auto"/>
      </w:pPr>
      <w:r>
        <w:t>1. The victory in the Mexican-American War was accompanied by a heated controversy over allowing or forbidding slavery in newly acquired territories. 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F3316" w14:textId="77777777" w:rsidR="00685112" w:rsidRDefault="00685112" w:rsidP="00685112">
      <w:pPr>
        <w:pStyle w:val="NoSpacing"/>
      </w:pPr>
    </w:p>
    <w:p w14:paraId="51060FAA" w14:textId="3AB40C9E" w:rsidR="00685112" w:rsidRDefault="00685112" w:rsidP="00685112">
      <w:pPr>
        <w:pStyle w:val="NoSpacing"/>
        <w:spacing w:line="360" w:lineRule="auto"/>
      </w:pPr>
      <w:r>
        <w:t xml:space="preserve">2. The </w:t>
      </w:r>
      <w:r w:rsidR="00E82796">
        <w:t>Kansas-Nebraska Act</w:t>
      </w:r>
      <w:r>
        <w:t xml:space="preserve"> ultimately failed to resolve the issue of slavery in the territories. _____________________________________________________________________ 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093DE1F" w14:textId="77777777" w:rsidR="00685112" w:rsidRPr="00D463F6" w:rsidRDefault="00685112" w:rsidP="00685112">
      <w:pPr>
        <w:pStyle w:val="NoSpacing"/>
        <w:jc w:val="center"/>
        <w:rPr>
          <w:b/>
          <w:sz w:val="28"/>
        </w:rPr>
      </w:pPr>
      <w:r w:rsidRPr="00D463F6">
        <w:rPr>
          <w:b/>
          <w:sz w:val="28"/>
        </w:rPr>
        <w:t>Short Answer Question</w:t>
      </w:r>
    </w:p>
    <w:p w14:paraId="73BD44A5" w14:textId="77777777" w:rsidR="00685112" w:rsidRDefault="00685112" w:rsidP="00685112">
      <w:pPr>
        <w:pStyle w:val="NoSpacing"/>
      </w:pPr>
    </w:p>
    <w:p w14:paraId="3EFF51AC" w14:textId="77777777" w:rsidR="00685112" w:rsidRDefault="00685112" w:rsidP="00685112">
      <w:pPr>
        <w:pStyle w:val="NoSpacing"/>
      </w:pPr>
      <w:r>
        <w:t>a. Briefly explain how ONE of the following was most significant in creating sectional tensions between the North and South.</w:t>
      </w:r>
    </w:p>
    <w:p w14:paraId="63ED0455" w14:textId="77777777" w:rsidR="00685112" w:rsidRDefault="00685112" w:rsidP="00685112">
      <w:pPr>
        <w:pStyle w:val="NoSpacing"/>
        <w:numPr>
          <w:ilvl w:val="0"/>
          <w:numId w:val="33"/>
        </w:numPr>
      </w:pPr>
      <w:r>
        <w:t>Compromise of 1820 (Missouri Compromise)</w:t>
      </w:r>
    </w:p>
    <w:p w14:paraId="16CC0A59" w14:textId="77777777" w:rsidR="00685112" w:rsidRDefault="00685112" w:rsidP="00685112">
      <w:pPr>
        <w:pStyle w:val="NoSpacing"/>
        <w:numPr>
          <w:ilvl w:val="0"/>
          <w:numId w:val="33"/>
        </w:numPr>
      </w:pPr>
      <w:r>
        <w:t xml:space="preserve">Compromise of 1850 </w:t>
      </w:r>
    </w:p>
    <w:p w14:paraId="2CB5A72A" w14:textId="77777777" w:rsidR="00685112" w:rsidRDefault="00685112" w:rsidP="00685112">
      <w:pPr>
        <w:pStyle w:val="NoSpacing"/>
        <w:numPr>
          <w:ilvl w:val="0"/>
          <w:numId w:val="33"/>
        </w:numPr>
      </w:pPr>
      <w:r>
        <w:t>Kansas-Nebraska Act (1854)</w:t>
      </w:r>
    </w:p>
    <w:p w14:paraId="4FDABDE3" w14:textId="77777777" w:rsidR="00685112" w:rsidRDefault="00685112" w:rsidP="00685112">
      <w:pPr>
        <w:pStyle w:val="NoSpacing"/>
      </w:pPr>
      <w:r>
        <w:t>b. Provide ONE piece of historical evidence that supports your choice in part a.</w:t>
      </w:r>
    </w:p>
    <w:p w14:paraId="15B3A02F" w14:textId="77777777" w:rsidR="00685112" w:rsidRDefault="00685112" w:rsidP="00685112">
      <w:pPr>
        <w:pStyle w:val="NoSpacing"/>
      </w:pPr>
      <w:r>
        <w:t>c. Briefly explain why one of the other options is not as significant in the creating sectional tensions between the North and South.</w:t>
      </w:r>
    </w:p>
    <w:p w14:paraId="2714E213" w14:textId="23992F9A" w:rsidR="00685112" w:rsidRDefault="00685112" w:rsidP="0068511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2313E" w14:textId="2022B512" w:rsidR="00685112" w:rsidRDefault="006037B8" w:rsidP="006037B8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AA455" w14:textId="77777777" w:rsidR="005B0E00" w:rsidRDefault="005B0E00" w:rsidP="005B0E00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CA731" w14:textId="02B041B6" w:rsidR="006C3F1D" w:rsidRDefault="005B0E00" w:rsidP="005B0E00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3F1D" w:rsidSect="006C3F1D">
      <w:type w:val="continuous"/>
      <w:pgSz w:w="15840" w:h="12240" w:orient="landscape"/>
      <w:pgMar w:top="720" w:right="720" w:bottom="720" w:left="72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BA"/>
    <w:multiLevelType w:val="hybridMultilevel"/>
    <w:tmpl w:val="D5F815C2"/>
    <w:lvl w:ilvl="0" w:tplc="0ABE8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F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E6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67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8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CC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6A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8F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29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2241D"/>
    <w:multiLevelType w:val="hybridMultilevel"/>
    <w:tmpl w:val="5D4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448"/>
    <w:multiLevelType w:val="hybridMultilevel"/>
    <w:tmpl w:val="75C44894"/>
    <w:lvl w:ilvl="0" w:tplc="E22C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E5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2E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F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4B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A5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6B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E2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EE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940853"/>
    <w:multiLevelType w:val="hybridMultilevel"/>
    <w:tmpl w:val="2FF89D28"/>
    <w:lvl w:ilvl="0" w:tplc="7CB0F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4B3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01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47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4F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8B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00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6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A7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2B1B9A"/>
    <w:multiLevelType w:val="hybridMultilevel"/>
    <w:tmpl w:val="1DEA00E8"/>
    <w:lvl w:ilvl="0" w:tplc="03788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84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C2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61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AA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B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4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EC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26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5E4D18"/>
    <w:multiLevelType w:val="hybridMultilevel"/>
    <w:tmpl w:val="A8FA1988"/>
    <w:lvl w:ilvl="0" w:tplc="E09C3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87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C6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3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01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28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8B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2D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CA043D"/>
    <w:multiLevelType w:val="hybridMultilevel"/>
    <w:tmpl w:val="9E92D158"/>
    <w:lvl w:ilvl="0" w:tplc="B2367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A6D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A3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0A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E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A7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8F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C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04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2E65E0"/>
    <w:multiLevelType w:val="hybridMultilevel"/>
    <w:tmpl w:val="2B5A6F90"/>
    <w:lvl w:ilvl="0" w:tplc="4C420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077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C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EA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4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AA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0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E6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4F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F11481"/>
    <w:multiLevelType w:val="hybridMultilevel"/>
    <w:tmpl w:val="B4025600"/>
    <w:lvl w:ilvl="0" w:tplc="A8647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E8B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C6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E6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47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C7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3CD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F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C0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295B2F"/>
    <w:multiLevelType w:val="hybridMultilevel"/>
    <w:tmpl w:val="D138FB6E"/>
    <w:lvl w:ilvl="0" w:tplc="2E943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04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E1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C7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87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0F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AE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6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4C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5B4E46"/>
    <w:multiLevelType w:val="hybridMultilevel"/>
    <w:tmpl w:val="2FC4C758"/>
    <w:lvl w:ilvl="0" w:tplc="0E4CC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4D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E6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8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C9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63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8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8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CD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610046"/>
    <w:multiLevelType w:val="hybridMultilevel"/>
    <w:tmpl w:val="4AB470AC"/>
    <w:lvl w:ilvl="0" w:tplc="D8168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81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E0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29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E9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60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C6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63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0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6E0845"/>
    <w:multiLevelType w:val="hybridMultilevel"/>
    <w:tmpl w:val="01C64562"/>
    <w:lvl w:ilvl="0" w:tplc="4A6EC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6E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0A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06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09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8B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2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81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83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6346F4"/>
    <w:multiLevelType w:val="hybridMultilevel"/>
    <w:tmpl w:val="9A8C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53C4"/>
    <w:multiLevelType w:val="hybridMultilevel"/>
    <w:tmpl w:val="7C6484A4"/>
    <w:lvl w:ilvl="0" w:tplc="EE524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4D2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A5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09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6B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6C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EB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0F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69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6D3949"/>
    <w:multiLevelType w:val="hybridMultilevel"/>
    <w:tmpl w:val="C2049142"/>
    <w:lvl w:ilvl="0" w:tplc="2D78C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A19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CA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23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A7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8E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C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8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4A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21691A"/>
    <w:multiLevelType w:val="hybridMultilevel"/>
    <w:tmpl w:val="B650CF04"/>
    <w:lvl w:ilvl="0" w:tplc="81D4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A13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09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4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09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47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89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4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EB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3F6725"/>
    <w:multiLevelType w:val="hybridMultilevel"/>
    <w:tmpl w:val="826C0C5C"/>
    <w:lvl w:ilvl="0" w:tplc="67267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CC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6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4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6E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4E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01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0F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07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6B655F"/>
    <w:multiLevelType w:val="hybridMultilevel"/>
    <w:tmpl w:val="8A288A7A"/>
    <w:lvl w:ilvl="0" w:tplc="0FD2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A1C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CB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86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8B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CD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A3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A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2F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CC6AF3"/>
    <w:multiLevelType w:val="hybridMultilevel"/>
    <w:tmpl w:val="8D6CE256"/>
    <w:lvl w:ilvl="0" w:tplc="90105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A7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60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6B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C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8B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47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E1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0B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B5D4118"/>
    <w:multiLevelType w:val="hybridMultilevel"/>
    <w:tmpl w:val="E84076B8"/>
    <w:lvl w:ilvl="0" w:tplc="D2328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0DA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44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A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EC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89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C3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E8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83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BDF38B0"/>
    <w:multiLevelType w:val="hybridMultilevel"/>
    <w:tmpl w:val="F244A2D6"/>
    <w:lvl w:ilvl="0" w:tplc="856E7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C2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A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0A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04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E0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6D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22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EE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EA81B2F"/>
    <w:multiLevelType w:val="hybridMultilevel"/>
    <w:tmpl w:val="05CEF184"/>
    <w:lvl w:ilvl="0" w:tplc="1C30C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205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E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2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65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EB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89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A0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E4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0584E36"/>
    <w:multiLevelType w:val="hybridMultilevel"/>
    <w:tmpl w:val="7D1AD6C4"/>
    <w:lvl w:ilvl="0" w:tplc="971C8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C9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C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6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2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0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A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02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84E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5D26955"/>
    <w:multiLevelType w:val="hybridMultilevel"/>
    <w:tmpl w:val="501E1178"/>
    <w:lvl w:ilvl="0" w:tplc="75F6F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69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E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CB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42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6B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4E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46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2E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7950B9A"/>
    <w:multiLevelType w:val="hybridMultilevel"/>
    <w:tmpl w:val="9BC41EA4"/>
    <w:lvl w:ilvl="0" w:tplc="FC724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88A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25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A1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E4D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CA1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29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CC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EEF1082"/>
    <w:multiLevelType w:val="hybridMultilevel"/>
    <w:tmpl w:val="E834C096"/>
    <w:lvl w:ilvl="0" w:tplc="ED4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09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0D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04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0D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C1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27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0A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60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05529C9"/>
    <w:multiLevelType w:val="hybridMultilevel"/>
    <w:tmpl w:val="9EB034CC"/>
    <w:lvl w:ilvl="0" w:tplc="D17C0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0F1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82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43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C2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43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88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4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1BB5BF3"/>
    <w:multiLevelType w:val="hybridMultilevel"/>
    <w:tmpl w:val="8DDE2100"/>
    <w:lvl w:ilvl="0" w:tplc="770E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4C0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25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0C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64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8C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6F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0E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C6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553062"/>
    <w:multiLevelType w:val="hybridMultilevel"/>
    <w:tmpl w:val="D59EA6CC"/>
    <w:lvl w:ilvl="0" w:tplc="7C569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04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22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CC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D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69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C1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CC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ED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867743"/>
    <w:multiLevelType w:val="hybridMultilevel"/>
    <w:tmpl w:val="333CD1B2"/>
    <w:lvl w:ilvl="0" w:tplc="311C5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C6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65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C4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E2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CF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05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80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09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97979B9"/>
    <w:multiLevelType w:val="hybridMultilevel"/>
    <w:tmpl w:val="0122CE14"/>
    <w:lvl w:ilvl="0" w:tplc="7BDE7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AD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00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8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5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A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09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0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CC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44177E"/>
    <w:multiLevelType w:val="hybridMultilevel"/>
    <w:tmpl w:val="E564D66C"/>
    <w:lvl w:ilvl="0" w:tplc="68B43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81A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0E3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A9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82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C8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22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AD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E1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4"/>
  </w:num>
  <w:num w:numId="5">
    <w:abstractNumId w:val="19"/>
  </w:num>
  <w:num w:numId="6">
    <w:abstractNumId w:val="6"/>
  </w:num>
  <w:num w:numId="7">
    <w:abstractNumId w:val="25"/>
  </w:num>
  <w:num w:numId="8">
    <w:abstractNumId w:val="27"/>
  </w:num>
  <w:num w:numId="9">
    <w:abstractNumId w:val="5"/>
  </w:num>
  <w:num w:numId="10">
    <w:abstractNumId w:val="16"/>
  </w:num>
  <w:num w:numId="11">
    <w:abstractNumId w:val="12"/>
  </w:num>
  <w:num w:numId="12">
    <w:abstractNumId w:val="26"/>
  </w:num>
  <w:num w:numId="13">
    <w:abstractNumId w:val="17"/>
  </w:num>
  <w:num w:numId="14">
    <w:abstractNumId w:val="29"/>
  </w:num>
  <w:num w:numId="15">
    <w:abstractNumId w:val="20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3"/>
  </w:num>
  <w:num w:numId="21">
    <w:abstractNumId w:val="22"/>
  </w:num>
  <w:num w:numId="22">
    <w:abstractNumId w:val="14"/>
  </w:num>
  <w:num w:numId="23">
    <w:abstractNumId w:val="15"/>
  </w:num>
  <w:num w:numId="24">
    <w:abstractNumId w:val="3"/>
  </w:num>
  <w:num w:numId="25">
    <w:abstractNumId w:val="9"/>
  </w:num>
  <w:num w:numId="26">
    <w:abstractNumId w:val="31"/>
  </w:num>
  <w:num w:numId="27">
    <w:abstractNumId w:val="2"/>
  </w:num>
  <w:num w:numId="28">
    <w:abstractNumId w:val="32"/>
  </w:num>
  <w:num w:numId="29">
    <w:abstractNumId w:val="0"/>
  </w:num>
  <w:num w:numId="30">
    <w:abstractNumId w:val="7"/>
  </w:num>
  <w:num w:numId="31">
    <w:abstractNumId w:val="18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F"/>
    <w:rsid w:val="001A13CD"/>
    <w:rsid w:val="002831DF"/>
    <w:rsid w:val="003D6896"/>
    <w:rsid w:val="005B0E00"/>
    <w:rsid w:val="006037B8"/>
    <w:rsid w:val="00685112"/>
    <w:rsid w:val="006C3F1D"/>
    <w:rsid w:val="008820C0"/>
    <w:rsid w:val="00E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08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D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D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2361</Words>
  <Characters>13461</Characters>
  <Application>Microsoft Macintosh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2017-10-19T15:23:00Z</dcterms:created>
  <dcterms:modified xsi:type="dcterms:W3CDTF">2017-11-25T21:05:00Z</dcterms:modified>
</cp:coreProperties>
</file>