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D0" w:rsidRDefault="00B365CA" w:rsidP="00B365CA">
      <w:pPr>
        <w:pStyle w:val="NoSpacing"/>
      </w:pPr>
      <w:r>
        <w:t>Name: ___________________________________________</w:t>
      </w:r>
    </w:p>
    <w:p w:rsidR="00B365CA" w:rsidRDefault="00B365CA" w:rsidP="00B365CA">
      <w:pPr>
        <w:pStyle w:val="NoSpacing"/>
      </w:pPr>
      <w:r>
        <w:t xml:space="preserve">Chapter </w:t>
      </w:r>
      <w:r w:rsidR="00A22F7B">
        <w:t>1</w:t>
      </w:r>
      <w:r w:rsidR="006F7790">
        <w:t xml:space="preserve"> </w:t>
      </w:r>
      <w:r w:rsidR="0076313C">
        <w:t>Video Guide</w:t>
      </w:r>
      <w:r w:rsidR="00CC21F1">
        <w:t xml:space="preserve"> for Connecting With The Past</w:t>
      </w:r>
    </w:p>
    <w:p w:rsidR="00B365CA" w:rsidRDefault="00B365CA" w:rsidP="00B365CA">
      <w:pPr>
        <w:pStyle w:val="NoSpacing"/>
      </w:pPr>
    </w:p>
    <w:p w:rsidR="00B365CA" w:rsidRDefault="00B365CA" w:rsidP="00B365CA">
      <w:pPr>
        <w:pStyle w:val="NoSpacing"/>
      </w:pPr>
    </w:p>
    <w:p w:rsidR="00B365CA" w:rsidRDefault="00B365CA" w:rsidP="00B365C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6930"/>
        <w:gridCol w:w="2088"/>
      </w:tblGrid>
      <w:tr w:rsidR="00BF5429" w:rsidTr="00CC21F1">
        <w:tc>
          <w:tcPr>
            <w:tcW w:w="1998" w:type="dxa"/>
          </w:tcPr>
          <w:p w:rsidR="00B365CA" w:rsidRDefault="00B365CA" w:rsidP="00B365CA">
            <w:pPr>
              <w:pStyle w:val="NoSpacing"/>
              <w:jc w:val="center"/>
            </w:pPr>
            <w:r>
              <w:t>Big Idea Questions</w:t>
            </w:r>
          </w:p>
        </w:tc>
        <w:tc>
          <w:tcPr>
            <w:tcW w:w="6930" w:type="dxa"/>
          </w:tcPr>
          <w:p w:rsidR="00B365CA" w:rsidRDefault="00B365CA" w:rsidP="00B365CA">
            <w:pPr>
              <w:pStyle w:val="NoSpacing"/>
              <w:jc w:val="center"/>
            </w:pPr>
            <w:r>
              <w:t>Guided Notes</w:t>
            </w:r>
          </w:p>
        </w:tc>
        <w:tc>
          <w:tcPr>
            <w:tcW w:w="2088" w:type="dxa"/>
          </w:tcPr>
          <w:p w:rsidR="00B365CA" w:rsidRDefault="00B365CA" w:rsidP="00B365CA">
            <w:pPr>
              <w:pStyle w:val="NoSpacing"/>
              <w:jc w:val="center"/>
            </w:pPr>
            <w:r>
              <w:t>Areas of Concern</w:t>
            </w:r>
          </w:p>
        </w:tc>
      </w:tr>
      <w:tr w:rsidR="00BF5429" w:rsidTr="00CC21F1">
        <w:tc>
          <w:tcPr>
            <w:tcW w:w="1998" w:type="dxa"/>
          </w:tcPr>
          <w:p w:rsidR="00E02B40" w:rsidRDefault="00E02B40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67646A" w:rsidP="007C3B7F">
            <w:pPr>
              <w:pStyle w:val="NoSpacing"/>
              <w:jc w:val="center"/>
            </w:pPr>
            <w:r>
              <w:t xml:space="preserve">What </w:t>
            </w:r>
            <w:r w:rsidR="00B8604F">
              <w:t>is a sextant similar to?</w:t>
            </w:r>
            <w:bookmarkStart w:id="0" w:name="_GoBack"/>
            <w:bookmarkEnd w:id="0"/>
          </w:p>
          <w:p w:rsidR="00A46FE1" w:rsidRDefault="00A46FE1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9E1ABB" w:rsidRDefault="009E1ABB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8A1EFC" w:rsidP="007C3B7F">
            <w:pPr>
              <w:pStyle w:val="NoSpacing"/>
              <w:jc w:val="center"/>
            </w:pPr>
            <w:r>
              <w:t>What does assimilate mean?</w:t>
            </w: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8A1EFC" w:rsidP="007C3B7F">
            <w:pPr>
              <w:pStyle w:val="NoSpacing"/>
              <w:jc w:val="center"/>
            </w:pPr>
            <w:r>
              <w:t>How did the horse make native life easier?</w:t>
            </w: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8A1EFC" w:rsidRDefault="008A1EFC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Pr="008A1EFC" w:rsidRDefault="008A1EFC" w:rsidP="007C3B7F">
            <w:pPr>
              <w:pStyle w:val="NoSpacing"/>
              <w:jc w:val="center"/>
            </w:pPr>
            <w:r>
              <w:t xml:space="preserve">What does </w:t>
            </w:r>
            <w:proofErr w:type="spellStart"/>
            <w:r>
              <w:rPr>
                <w:i/>
              </w:rPr>
              <w:t>coureurs</w:t>
            </w:r>
            <w:proofErr w:type="spellEnd"/>
            <w:r>
              <w:rPr>
                <w:i/>
              </w:rPr>
              <w:t xml:space="preserve"> de bois</w:t>
            </w:r>
            <w:r>
              <w:t xml:space="preserve"> mean?</w:t>
            </w: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  <w:p w:rsidR="00A46FE1" w:rsidRDefault="00A46FE1" w:rsidP="007C3B7F">
            <w:pPr>
              <w:pStyle w:val="NoSpacing"/>
              <w:jc w:val="center"/>
            </w:pPr>
          </w:p>
        </w:tc>
        <w:tc>
          <w:tcPr>
            <w:tcW w:w="6930" w:type="dxa"/>
          </w:tcPr>
          <w:p w:rsidR="00B365CA" w:rsidRPr="00800C22" w:rsidRDefault="00A46FE1" w:rsidP="00800C22">
            <w:pPr>
              <w:pStyle w:val="NoSpacing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America Before Columbus </w:t>
            </w:r>
          </w:p>
          <w:p w:rsidR="00B42C41" w:rsidRDefault="00B42C4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23"/>
              </w:numPr>
            </w:pPr>
            <w:r w:rsidRPr="00A46FE1">
              <w:t>Early Migrations: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 xml:space="preserve">Many people came to the Americas via the </w:t>
            </w:r>
            <w:r w:rsidR="00A46FE1">
              <w:t>____________</w:t>
            </w:r>
            <w:r w:rsidRPr="00A46FE1">
              <w:t xml:space="preserve"> Straight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>Some came via boats to Chile and Peru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3"/>
              </w:numPr>
            </w:pPr>
            <w:r w:rsidRPr="00A46FE1">
              <w:t>Civilizations in the Americas:</w:t>
            </w:r>
          </w:p>
          <w:p w:rsidR="00000000" w:rsidRPr="00A46FE1" w:rsidRDefault="00A46FE1" w:rsidP="00A46FE1">
            <w:pPr>
              <w:pStyle w:val="NoSpacing"/>
              <w:numPr>
                <w:ilvl w:val="1"/>
                <w:numId w:val="23"/>
              </w:numPr>
            </w:pPr>
            <w:r>
              <w:t>________</w:t>
            </w:r>
            <w:r w:rsidR="00B8604F" w:rsidRPr="00A46FE1">
              <w:t xml:space="preserve"> – located in Peru; largest empire in the Americas</w:t>
            </w:r>
          </w:p>
          <w:p w:rsidR="00000000" w:rsidRPr="00A46FE1" w:rsidRDefault="00A46FE1" w:rsidP="00A46FE1">
            <w:pPr>
              <w:pStyle w:val="NoSpacing"/>
              <w:numPr>
                <w:ilvl w:val="1"/>
                <w:numId w:val="23"/>
              </w:numPr>
            </w:pPr>
            <w:r>
              <w:t>_____________</w:t>
            </w:r>
            <w:r w:rsidR="00B8604F" w:rsidRPr="00A46FE1">
              <w:t xml:space="preserve"> – located in Central America; developed a written system, calendar, and agricultural advancements</w:t>
            </w:r>
          </w:p>
          <w:p w:rsidR="00000000" w:rsidRPr="00A46FE1" w:rsidRDefault="00A46FE1" w:rsidP="00A46FE1">
            <w:pPr>
              <w:pStyle w:val="NoSpacing"/>
              <w:numPr>
                <w:ilvl w:val="1"/>
                <w:numId w:val="23"/>
              </w:numPr>
            </w:pPr>
            <w:r>
              <w:t>__________</w:t>
            </w:r>
            <w:r w:rsidR="00B8604F" w:rsidRPr="00A46FE1">
              <w:t xml:space="preserve"> – Tenochtitlan – largest city ever to that point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>Southwestern US – based on agriculture (</w:t>
            </w:r>
            <w:r w:rsidR="00A46FE1">
              <w:t>_____________</w:t>
            </w:r>
            <w:r w:rsidRPr="00A46FE1">
              <w:t xml:space="preserve">) and built elaborate </w:t>
            </w:r>
            <w:r w:rsidR="00A46FE1">
              <w:t>____________________</w:t>
            </w:r>
            <w:r w:rsidRPr="00A46FE1">
              <w:t xml:space="preserve"> systems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 xml:space="preserve">Great Plains and Great Basin – hunted Buffalo; many were </w:t>
            </w:r>
            <w:r w:rsidR="00A46FE1">
              <w:t>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>Northeastern (</w:t>
            </w:r>
            <w:r w:rsidR="00A46FE1">
              <w:t>________________________</w:t>
            </w:r>
            <w:r w:rsidRPr="00A46FE1">
              <w:t>) – developed permanent villages; hu</w:t>
            </w:r>
            <w:r w:rsidRPr="00A46FE1">
              <w:t>nted, gathered, and agriculture dominated society</w:t>
            </w:r>
          </w:p>
          <w:p w:rsidR="00000000" w:rsidRPr="00A46FE1" w:rsidRDefault="00A46FE1" w:rsidP="00A46FE1">
            <w:pPr>
              <w:pStyle w:val="NoSpacing"/>
              <w:numPr>
                <w:ilvl w:val="0"/>
                <w:numId w:val="23"/>
              </w:numPr>
            </w:pPr>
            <w:r>
              <w:t xml:space="preserve">Many native </w:t>
            </w:r>
            <w:r w:rsidR="00B8604F" w:rsidRPr="00A46FE1">
              <w:t>religio</w:t>
            </w:r>
            <w:r>
              <w:t>ns were</w:t>
            </w:r>
            <w:r w:rsidR="00B8604F" w:rsidRPr="00A46FE1">
              <w:t xml:space="preserve"> associated with </w:t>
            </w:r>
            <w:r>
              <w:t>_______________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3"/>
              </w:numPr>
            </w:pPr>
            <w:r w:rsidRPr="00A46FE1">
              <w:t>Tribal social roles: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>Women raised children, prepared meals, and gathered food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>Men hunted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3"/>
              </w:numPr>
            </w:pPr>
            <w:r w:rsidRPr="00A46FE1">
              <w:t xml:space="preserve">In some societies (Iroquois, women helped make tribal decisions via </w:t>
            </w:r>
            <w:r w:rsidR="009E1ABB">
              <w:t>__________________</w:t>
            </w:r>
            <w:r w:rsidRPr="00A46FE1">
              <w:t>)</w:t>
            </w:r>
          </w:p>
          <w:p w:rsidR="00A46FE1" w:rsidRDefault="00A46FE1" w:rsidP="00A46FE1">
            <w:pPr>
              <w:pStyle w:val="NoSpacing"/>
            </w:pPr>
          </w:p>
          <w:p w:rsidR="00A46FE1" w:rsidRPr="00A46FE1" w:rsidRDefault="00A46FE1" w:rsidP="00A46FE1">
            <w:pPr>
              <w:pStyle w:val="NoSpacing"/>
              <w:jc w:val="center"/>
              <w:rPr>
                <w:b/>
                <w:sz w:val="28"/>
              </w:rPr>
            </w:pPr>
            <w:r w:rsidRPr="00A46FE1">
              <w:rPr>
                <w:b/>
                <w:sz w:val="28"/>
              </w:rPr>
              <w:t>Europe Looks Westward</w:t>
            </w:r>
          </w:p>
          <w:p w:rsidR="00A46FE1" w:rsidRDefault="00A46FE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24"/>
              </w:numPr>
            </w:pPr>
            <w:r w:rsidRPr="00A46FE1">
              <w:t>Reasons for exploration: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 xml:space="preserve">Population growth – </w:t>
            </w:r>
            <w:r w:rsidR="009E1ABB">
              <w:t>__________</w:t>
            </w:r>
            <w:r w:rsidRPr="00A46FE1">
              <w:t xml:space="preserve"> in Europe was expensive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 xml:space="preserve">Advances in </w:t>
            </w:r>
            <w:r w:rsidR="009E1ABB">
              <w:t>_______________________</w:t>
            </w:r>
            <w:r w:rsidRPr="00A46FE1">
              <w:t xml:space="preserve"> – sextant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 xml:space="preserve">Desire for new </w:t>
            </w:r>
            <w:r w:rsidR="009E1ABB">
              <w:t>___________________________________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 xml:space="preserve">As a result of Columbus’s explorations, Spain increased interest in exploration, surpassing </w:t>
            </w:r>
            <w:r w:rsidR="009E1ABB">
              <w:t>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4"/>
              </w:numPr>
            </w:pPr>
            <w:r w:rsidRPr="00A46FE1">
              <w:t xml:space="preserve">Spain claimed most of the New World (except for </w:t>
            </w:r>
            <w:r w:rsidR="009E1ABB">
              <w:t>_____________________</w:t>
            </w:r>
            <w:r w:rsidRPr="00A46FE1">
              <w:t>)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4"/>
              </w:numPr>
            </w:pPr>
            <w:r w:rsidRPr="00A46FE1">
              <w:t>Conquistadores</w:t>
            </w:r>
            <w:r w:rsidR="009E1ABB">
              <w:t>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>Cortes (1518) d</w:t>
            </w:r>
            <w:r w:rsidRPr="00A46FE1">
              <w:t xml:space="preserve">evastated natives (especially via </w:t>
            </w:r>
            <w:r w:rsidR="009E1ABB">
              <w:t>________________________________</w:t>
            </w:r>
            <w:r w:rsidRPr="00A46FE1">
              <w:t xml:space="preserve">) 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4"/>
              </w:numPr>
            </w:pPr>
            <w:r w:rsidRPr="00A46FE1">
              <w:t xml:space="preserve">Many Conquistadores saw this as </w:t>
            </w:r>
            <w:r w:rsidR="009E1ABB">
              <w:t>_________</w:t>
            </w:r>
            <w:r w:rsidRPr="00A46FE1">
              <w:t xml:space="preserve"> work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>Spanish sought gold and silver in th</w:t>
            </w:r>
            <w:r w:rsidRPr="00A46FE1">
              <w:t>e new world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 xml:space="preserve">Ordinances of Discovery (1570s) – banned </w:t>
            </w:r>
            <w:r w:rsidR="009E1ABB">
              <w:t>_____________ ________________________________________________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4"/>
              </w:numPr>
            </w:pPr>
            <w:r w:rsidRPr="00A46FE1">
              <w:t xml:space="preserve">Spain required </w:t>
            </w:r>
            <w:r w:rsidR="009E1ABB">
              <w:t>________________________</w:t>
            </w:r>
            <w:r w:rsidRPr="00A46FE1">
              <w:t xml:space="preserve"> be the only religio</w:t>
            </w:r>
            <w:r w:rsidRPr="00A46FE1">
              <w:t xml:space="preserve">n in their new territories 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4"/>
              </w:numPr>
            </w:pPr>
            <w:r w:rsidRPr="00A46FE1">
              <w:t xml:space="preserve">Set up </w:t>
            </w:r>
            <w:r w:rsidR="006F03E2">
              <w:t>________________</w:t>
            </w:r>
            <w:r w:rsidRPr="00A46FE1">
              <w:t xml:space="preserve"> – convert natives to Christianity 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4"/>
              </w:numPr>
            </w:pPr>
            <w:r w:rsidRPr="00A46FE1">
              <w:lastRenderedPageBreak/>
              <w:t>Many post-Conquistador Spanish immigrants cam</w:t>
            </w:r>
            <w:r w:rsidRPr="00A46FE1">
              <w:t>e to spread religion</w:t>
            </w:r>
          </w:p>
          <w:p w:rsidR="00A46FE1" w:rsidRDefault="00A46FE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25"/>
              </w:numPr>
            </w:pPr>
            <w:r w:rsidRPr="00A46FE1">
              <w:t>St. Augustine, FL – first permanent European settlement</w:t>
            </w:r>
          </w:p>
          <w:p w:rsidR="00000000" w:rsidRPr="00A46FE1" w:rsidRDefault="006D42C5" w:rsidP="00A46FE1">
            <w:pPr>
              <w:pStyle w:val="NoSpacing"/>
              <w:numPr>
                <w:ilvl w:val="0"/>
                <w:numId w:val="25"/>
              </w:numPr>
            </w:pPr>
            <w:r>
              <w:t>_________________________________</w:t>
            </w:r>
            <w:r w:rsidR="00B8604F" w:rsidRPr="00A46FE1">
              <w:t xml:space="preserve"> System: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5"/>
              </w:numPr>
            </w:pPr>
            <w:r w:rsidRPr="00A46FE1">
              <w:t xml:space="preserve">Individuals were given land, could demand </w:t>
            </w:r>
            <w:r w:rsidR="006D42C5">
              <w:t>____________</w:t>
            </w:r>
            <w:r w:rsidRPr="00A46FE1">
              <w:t xml:space="preserve"> and labor from natives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5"/>
              </w:numPr>
            </w:pPr>
            <w:r w:rsidRPr="00A46FE1">
              <w:t xml:space="preserve">Essentially </w:t>
            </w:r>
            <w:r w:rsidR="006D42C5">
              <w:t>___________________</w:t>
            </w:r>
            <w:r w:rsidRPr="00A46FE1">
              <w:t xml:space="preserve"> for natives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5"/>
              </w:numPr>
            </w:pPr>
            <w:r w:rsidRPr="00A46FE1">
              <w:t>Pueblo Revolt: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5"/>
              </w:numPr>
            </w:pPr>
            <w:r w:rsidRPr="00A46FE1">
              <w:t>What was it?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>Native American Rebellion against the Spanish in</w:t>
            </w:r>
            <w:r w:rsidRPr="00A46FE1">
              <w:t xml:space="preserve"> </w:t>
            </w:r>
            <w:r w:rsidR="008A1EFC">
              <w:t>_______________________________________</w:t>
            </w:r>
            <w:r w:rsidRPr="00A46FE1">
              <w:t xml:space="preserve"> 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5"/>
              </w:numPr>
            </w:pPr>
            <w:r w:rsidRPr="00A46FE1">
              <w:t>Why did it occur?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>2,000 Spanish and 30,000 Pueblos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 xml:space="preserve">Spanish priests and government suppressed Native practices that were inconsistent with </w:t>
            </w:r>
            <w:r w:rsidR="008A1EFC">
              <w:t>______________________________________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>Spanish demanded tribute and labor from Natives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5"/>
              </w:numPr>
            </w:pPr>
            <w:r w:rsidRPr="00A46FE1">
              <w:t>What happened?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>Pope (Native religious leader) killed hundreds and forced Spanish to flee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>Spain</w:t>
            </w:r>
            <w:r w:rsidRPr="00A46FE1">
              <w:t xml:space="preserve"> regains control in 1696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5"/>
              </w:numPr>
            </w:pPr>
            <w:r w:rsidRPr="00A46FE1">
              <w:t>Significance?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 xml:space="preserve">Spanish sought to religiously </w:t>
            </w:r>
            <w:r w:rsidR="008A1EFC">
              <w:t>_________________ _____________</w:t>
            </w:r>
            <w:r w:rsidRPr="00A46FE1">
              <w:t xml:space="preserve"> the Natives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5"/>
              </w:numPr>
            </w:pPr>
            <w:r w:rsidRPr="00A46FE1">
              <w:t>Pueblos were given more freedoms from the Spanish</w:t>
            </w:r>
          </w:p>
          <w:p w:rsidR="00A46FE1" w:rsidRDefault="00A46FE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26"/>
              </w:numPr>
            </w:pPr>
            <w:r w:rsidRPr="00A46FE1">
              <w:t>By end of 1500s, the Spanish monarchy controlled virtually all local government in its new world colonies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6"/>
              </w:numPr>
            </w:pPr>
            <w:r w:rsidRPr="00A46FE1">
              <w:t xml:space="preserve">Spain was more strict than Britain in terms of imposing </w:t>
            </w:r>
            <w:r w:rsidR="008A1EFC">
              <w:t>___________________________</w:t>
            </w:r>
            <w:r w:rsidRPr="00A46FE1">
              <w:t xml:space="preserve"> policies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6"/>
              </w:numPr>
            </w:pPr>
            <w:r w:rsidRPr="00A46FE1">
              <w:t xml:space="preserve">All trade must go through a few regulated </w:t>
            </w:r>
            <w:r w:rsidR="008A1EFC">
              <w:t>______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6"/>
              </w:numPr>
            </w:pPr>
            <w:r w:rsidRPr="00A46FE1">
              <w:t xml:space="preserve">Britain, France, and the Dutch focused on population growth and establishing </w:t>
            </w:r>
            <w:r w:rsidR="008A1EFC">
              <w:t>__________________________</w:t>
            </w:r>
            <w:r w:rsidRPr="00A46FE1">
              <w:t xml:space="preserve"> settlements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6"/>
              </w:numPr>
            </w:pPr>
            <w:r w:rsidRPr="00A46FE1">
              <w:t xml:space="preserve">Spain did not continue to </w:t>
            </w:r>
            <w:r w:rsidRPr="00A46FE1">
              <w:t>send large number of immigrants</w:t>
            </w:r>
          </w:p>
          <w:p w:rsidR="00000000" w:rsidRPr="00A46FE1" w:rsidRDefault="008A1EFC" w:rsidP="00A46FE1">
            <w:pPr>
              <w:pStyle w:val="NoSpacing"/>
              <w:numPr>
                <w:ilvl w:val="0"/>
                <w:numId w:val="26"/>
              </w:numPr>
            </w:pPr>
            <w:r>
              <w:t>_________________________________________</w:t>
            </w:r>
            <w:r w:rsidR="00B8604F" w:rsidRPr="00A46FE1">
              <w:t>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6"/>
              </w:numPr>
            </w:pPr>
            <w:r w:rsidRPr="00A46FE1">
              <w:t>Examples of goods: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6"/>
              </w:numPr>
            </w:pPr>
            <w:r w:rsidRPr="00A46FE1">
              <w:t xml:space="preserve">Americas to Europe and Africa: potatoes, </w:t>
            </w:r>
            <w:r w:rsidR="008A1EFC">
              <w:t xml:space="preserve">_______ </w:t>
            </w:r>
            <w:r w:rsidRPr="00A46FE1">
              <w:t xml:space="preserve"> (corn), tomatoes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6"/>
              </w:numPr>
            </w:pPr>
            <w:r w:rsidRPr="00A46FE1">
              <w:t xml:space="preserve">Europe to the Americas: wheat, rice, </w:t>
            </w:r>
            <w:r w:rsidR="008A1EFC">
              <w:t>_______________</w:t>
            </w:r>
            <w:r w:rsidRPr="00A46FE1">
              <w:t>, chickens, oxen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6"/>
              </w:numPr>
            </w:pPr>
            <w:r w:rsidRPr="00A46FE1">
              <w:t>Impact of exchange?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6"/>
              </w:numPr>
            </w:pPr>
            <w:r w:rsidRPr="00A46FE1">
              <w:t xml:space="preserve">In Europe and Asia: massive </w:t>
            </w:r>
            <w:r w:rsidR="008A1EFC">
              <w:t>__________________</w:t>
            </w:r>
            <w:r w:rsidRPr="00A46FE1">
              <w:t xml:space="preserve"> growth due to new food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6"/>
              </w:numPr>
            </w:pPr>
            <w:r w:rsidRPr="00A46FE1">
              <w:t xml:space="preserve">In Africa: </w:t>
            </w:r>
            <w:r w:rsidR="008A1EFC">
              <w:t>______</w:t>
            </w:r>
            <w:r w:rsidRPr="00A46FE1">
              <w:t xml:space="preserve"> used Africans from West Africa to be used as slaves in the Americas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6"/>
              </w:numPr>
            </w:pPr>
            <w:r w:rsidRPr="00A46FE1">
              <w:t>In the Americas: spread of diseases (</w:t>
            </w:r>
            <w:r w:rsidR="008A1EFC">
              <w:t>_____________</w:t>
            </w:r>
            <w:r w:rsidRPr="00A46FE1">
              <w:t>), social classes (</w:t>
            </w:r>
            <w:r w:rsidR="008A1EFC">
              <w:t>_____________</w:t>
            </w:r>
            <w:r w:rsidRPr="00A46FE1">
              <w:t>), horse transformed Native life (made huntin</w:t>
            </w:r>
            <w:r w:rsidRPr="00A46FE1">
              <w:t xml:space="preserve">g easier), </w:t>
            </w:r>
            <w:proofErr w:type="spellStart"/>
            <w:r w:rsidRPr="00A46FE1">
              <w:t>Encomienda</w:t>
            </w:r>
            <w:proofErr w:type="spellEnd"/>
            <w:r w:rsidRPr="00A46FE1">
              <w:t xml:space="preserve"> system</w:t>
            </w:r>
          </w:p>
          <w:p w:rsidR="00A46FE1" w:rsidRDefault="00A46FE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27"/>
              </w:numPr>
            </w:pPr>
            <w:r w:rsidRPr="00A46FE1">
              <w:lastRenderedPageBreak/>
              <w:t>Spanish Hierarchy: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7"/>
              </w:numPr>
            </w:pPr>
            <w:r w:rsidRPr="00A46FE1">
              <w:t>People from Spain were at the top, natives and Africans were at the bottom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7"/>
              </w:numPr>
            </w:pPr>
            <w:r w:rsidRPr="00A46FE1">
              <w:t xml:space="preserve">In the middle emerged a large </w:t>
            </w:r>
            <w:r w:rsidR="008A1EFC">
              <w:rPr>
                <w:i/>
                <w:iCs/>
              </w:rPr>
              <w:t>__________________</w:t>
            </w:r>
            <w:r w:rsidRPr="00A46FE1">
              <w:t xml:space="preserve"> class (mixed </w:t>
            </w:r>
            <w:r w:rsidR="008A1EFC">
              <w:t>__________________________________</w:t>
            </w:r>
            <w:r w:rsidRPr="00A46FE1">
              <w:t xml:space="preserve"> ancestry) 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7"/>
              </w:numPr>
            </w:pPr>
            <w:r w:rsidRPr="00A46FE1">
              <w:t>African societies: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7"/>
              </w:numPr>
            </w:pPr>
            <w:r w:rsidRPr="00A46FE1">
              <w:t xml:space="preserve">Tended to be </w:t>
            </w:r>
            <w:r w:rsidR="008A1EFC">
              <w:t>_____________________</w:t>
            </w:r>
            <w:r w:rsidRPr="00A46FE1">
              <w:t>, unlike Europeans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7"/>
              </w:numPr>
            </w:pPr>
            <w:r w:rsidRPr="00A46FE1">
              <w:t>Property was inherited from mother’s family, not father’s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7"/>
              </w:numPr>
            </w:pPr>
            <w:r w:rsidRPr="00A46FE1">
              <w:t>Women played a large role in trade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7"/>
              </w:numPr>
            </w:pPr>
            <w:r w:rsidRPr="00A46FE1">
              <w:t>S</w:t>
            </w:r>
            <w:r w:rsidRPr="00A46FE1">
              <w:t xml:space="preserve">lavery in Africa existed, but was not usually </w:t>
            </w:r>
            <w:r w:rsidR="008A1EFC">
              <w:t>_____________________</w:t>
            </w:r>
            <w:r w:rsidRPr="00A46FE1">
              <w:t xml:space="preserve"> like later in the US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7"/>
              </w:numPr>
            </w:pPr>
            <w:r w:rsidRPr="00A46FE1">
              <w:t xml:space="preserve">The slave trade (dominated by Portugal and Spain) increased </w:t>
            </w:r>
            <w:r w:rsidR="008A1EFC">
              <w:t>because of</w:t>
            </w:r>
            <w:r w:rsidRPr="00A46FE1">
              <w:t xml:space="preserve"> goods such as sugar, and later </w:t>
            </w:r>
            <w:r w:rsidR="008A1EFC">
              <w:t>_____________________________________</w:t>
            </w:r>
            <w:r w:rsidRPr="00A46FE1">
              <w:t xml:space="preserve"> 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7"/>
              </w:numPr>
            </w:pPr>
            <w:r w:rsidRPr="00A46FE1">
              <w:t>African tribes fought with one another and traded captured enemies to sell as slaves</w:t>
            </w:r>
          </w:p>
          <w:p w:rsidR="00A46FE1" w:rsidRDefault="00A46FE1" w:rsidP="00A46FE1">
            <w:pPr>
              <w:pStyle w:val="NoSpacing"/>
            </w:pPr>
          </w:p>
          <w:p w:rsidR="00A46FE1" w:rsidRPr="00A46FE1" w:rsidRDefault="00A46FE1" w:rsidP="00A46FE1">
            <w:pPr>
              <w:pStyle w:val="NoSpacing"/>
              <w:jc w:val="center"/>
              <w:rPr>
                <w:b/>
                <w:sz w:val="28"/>
              </w:rPr>
            </w:pPr>
            <w:r w:rsidRPr="00A46FE1">
              <w:rPr>
                <w:b/>
                <w:sz w:val="28"/>
              </w:rPr>
              <w:t>The Arrival of the English</w:t>
            </w:r>
          </w:p>
          <w:p w:rsidR="00A46FE1" w:rsidRDefault="00A46FE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28"/>
              </w:numPr>
            </w:pPr>
            <w:r w:rsidRPr="00A46FE1">
              <w:t>Reasons for English exploration: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8"/>
              </w:numPr>
            </w:pPr>
            <w:r w:rsidRPr="00A46FE1">
              <w:t xml:space="preserve">Rising population, lack of </w:t>
            </w:r>
            <w:r w:rsidR="008A1EFC">
              <w:t>_______________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8"/>
              </w:numPr>
            </w:pPr>
            <w:r w:rsidRPr="00A46FE1">
              <w:t>Joint-stock co</w:t>
            </w:r>
            <w:r w:rsidR="008A1EFC">
              <w:t>mpanies – investors would pool ___</w:t>
            </w:r>
            <w:r w:rsidRPr="00A46FE1">
              <w:t xml:space="preserve"> together and share in profits and losses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8"/>
              </w:numPr>
            </w:pPr>
            <w:r w:rsidRPr="00A46FE1">
              <w:t>Mercantilism: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8"/>
              </w:numPr>
            </w:pPr>
            <w:r w:rsidRPr="00A46FE1">
              <w:t xml:space="preserve">Goal was to benefit the </w:t>
            </w:r>
            <w:r w:rsidR="008A1EFC">
              <w:t>______________________ __________________</w:t>
            </w:r>
            <w:r w:rsidRPr="00A46FE1">
              <w:t xml:space="preserve"> (England)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8"/>
              </w:numPr>
            </w:pPr>
            <w:r w:rsidRPr="00A46FE1">
              <w:t>Increased des</w:t>
            </w:r>
            <w:r w:rsidRPr="00A46FE1">
              <w:t xml:space="preserve">ire for colonies to gain </w:t>
            </w:r>
            <w:r w:rsidR="008A1EFC">
              <w:t>___________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8"/>
              </w:numPr>
            </w:pPr>
            <w:r w:rsidRPr="00A46FE1">
              <w:t>Religion: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8"/>
              </w:numPr>
            </w:pPr>
            <w:r w:rsidRPr="00A46FE1">
              <w:t xml:space="preserve">Puritans (those that wanted to </w:t>
            </w:r>
            <w:r w:rsidR="008A1EFC">
              <w:t>________________ __________________________</w:t>
            </w:r>
            <w:r w:rsidRPr="00A46FE1">
              <w:t xml:space="preserve"> of Catholic rituals) sought refuge in the Americas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8"/>
              </w:numPr>
            </w:pPr>
            <w:r w:rsidRPr="00A46FE1">
              <w:t xml:space="preserve">Puritans believed in </w:t>
            </w:r>
            <w:r w:rsidR="008A1EFC">
              <w:rPr>
                <w:i/>
                <w:iCs/>
              </w:rPr>
              <w:t>________________________</w:t>
            </w:r>
            <w:r w:rsidRPr="00A46FE1">
              <w:t xml:space="preserve"> – introduced by John Calvin</w:t>
            </w:r>
          </w:p>
          <w:p w:rsidR="00000000" w:rsidRPr="00A46FE1" w:rsidRDefault="00B8604F" w:rsidP="00A46FE1">
            <w:pPr>
              <w:pStyle w:val="NoSpacing"/>
              <w:numPr>
                <w:ilvl w:val="3"/>
                <w:numId w:val="28"/>
              </w:numPr>
            </w:pPr>
            <w:r w:rsidRPr="00A46FE1">
              <w:t>Belief that God chose who to save, fate could not be changed</w:t>
            </w:r>
          </w:p>
          <w:p w:rsidR="00000000" w:rsidRPr="00A46FE1" w:rsidRDefault="008A1EFC" w:rsidP="00A46FE1">
            <w:pPr>
              <w:pStyle w:val="NoSpacing"/>
              <w:numPr>
                <w:ilvl w:val="2"/>
                <w:numId w:val="28"/>
              </w:numPr>
            </w:pPr>
            <w:r>
              <w:t>________________________</w:t>
            </w:r>
            <w:r w:rsidR="00B8604F" w:rsidRPr="00A46FE1">
              <w:t xml:space="preserve"> – wanted to break away from the Anglican Church (Pilgrims) </w:t>
            </w:r>
          </w:p>
          <w:p w:rsidR="00A46FE1" w:rsidRDefault="00A46FE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29"/>
              </w:numPr>
            </w:pPr>
            <w:r w:rsidRPr="00A46FE1">
              <w:t>English experiences in Ireland: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9"/>
              </w:numPr>
            </w:pPr>
            <w:r w:rsidRPr="00A46FE1">
              <w:t>English v</w:t>
            </w:r>
            <w:r w:rsidRPr="00A46FE1">
              <w:t xml:space="preserve">iewed the Irish, that were mostly Catholic, as </w:t>
            </w:r>
            <w:r w:rsidR="008A1EFC">
              <w:t>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9"/>
              </w:numPr>
            </w:pPr>
            <w:r w:rsidRPr="00A46FE1">
              <w:t>Believed the Irish could not be assimilated and must be oppressed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9"/>
              </w:numPr>
            </w:pPr>
            <w:r w:rsidRPr="00A46FE1">
              <w:t>The</w:t>
            </w:r>
            <w:r w:rsidRPr="00A46FE1">
              <w:t xml:space="preserve"> English would use similar tactics against </w:t>
            </w:r>
            <w:r w:rsidR="008A1EFC">
              <w:t>___________</w:t>
            </w:r>
            <w:r w:rsidRPr="00A46FE1">
              <w:t xml:space="preserve"> in the Americas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29"/>
              </w:numPr>
            </w:pPr>
            <w:r w:rsidRPr="00A46FE1">
              <w:t>French and Dutch: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9"/>
              </w:numPr>
            </w:pPr>
            <w:r w:rsidRPr="00A46FE1">
              <w:t>Spain barely colonized North America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9"/>
              </w:numPr>
            </w:pPr>
            <w:r w:rsidRPr="00A46FE1">
              <w:t xml:space="preserve">The French explored into the North American Continent and developed </w:t>
            </w:r>
            <w:r w:rsidR="008A1EFC">
              <w:t>___________________________________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9"/>
              </w:numPr>
            </w:pPr>
            <w:proofErr w:type="spellStart"/>
            <w:r w:rsidRPr="00A46FE1">
              <w:rPr>
                <w:i/>
                <w:iCs/>
              </w:rPr>
              <w:t>Coureurs</w:t>
            </w:r>
            <w:proofErr w:type="spellEnd"/>
            <w:r w:rsidRPr="00A46FE1">
              <w:rPr>
                <w:i/>
                <w:iCs/>
              </w:rPr>
              <w:t xml:space="preserve"> de bois</w:t>
            </w:r>
            <w:r w:rsidRPr="00A46FE1">
              <w:t xml:space="preserve"> – French fur traders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9"/>
              </w:numPr>
            </w:pPr>
            <w:r w:rsidRPr="00A46FE1">
              <w:t xml:space="preserve">The French developed an alliance with the </w:t>
            </w:r>
            <w:r w:rsidR="008A1EFC">
              <w:t>___________________________________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29"/>
              </w:numPr>
            </w:pPr>
            <w:r w:rsidRPr="00A46FE1">
              <w:lastRenderedPageBreak/>
              <w:t xml:space="preserve">The Dutch also traded furs, and were established around </w:t>
            </w:r>
            <w:r w:rsidR="008A1EFC">
              <w:t>_____________________________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29"/>
              </w:numPr>
            </w:pPr>
            <w:r w:rsidRPr="00A46FE1">
              <w:t xml:space="preserve">Had a smaller population </w:t>
            </w:r>
          </w:p>
          <w:p w:rsidR="00A46FE1" w:rsidRDefault="00A46FE1" w:rsidP="00A46FE1">
            <w:pPr>
              <w:pStyle w:val="NoSpacing"/>
            </w:pPr>
          </w:p>
          <w:p w:rsidR="00000000" w:rsidRPr="00A46FE1" w:rsidRDefault="00B8604F" w:rsidP="00A46FE1">
            <w:pPr>
              <w:pStyle w:val="NoSpacing"/>
              <w:numPr>
                <w:ilvl w:val="0"/>
                <w:numId w:val="30"/>
              </w:numPr>
            </w:pPr>
            <w:r w:rsidRPr="00A46FE1">
              <w:t>Spanish Armada: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30"/>
              </w:numPr>
            </w:pPr>
            <w:r w:rsidRPr="00A46FE1">
              <w:t>Large Spanish fleet was defeated by the English</w:t>
            </w:r>
          </w:p>
          <w:p w:rsidR="00000000" w:rsidRPr="00A46FE1" w:rsidRDefault="00B8604F" w:rsidP="00A46FE1">
            <w:pPr>
              <w:pStyle w:val="NoSpacing"/>
              <w:numPr>
                <w:ilvl w:val="1"/>
                <w:numId w:val="30"/>
              </w:numPr>
            </w:pPr>
            <w:r w:rsidRPr="00A46FE1">
              <w:t xml:space="preserve">England emerged as a </w:t>
            </w:r>
            <w:r w:rsidR="00A966A7">
              <w:t>___________________________</w:t>
            </w:r>
          </w:p>
          <w:p w:rsidR="00000000" w:rsidRPr="00A46FE1" w:rsidRDefault="00B8604F" w:rsidP="00A46FE1">
            <w:pPr>
              <w:pStyle w:val="NoSpacing"/>
              <w:numPr>
                <w:ilvl w:val="0"/>
                <w:numId w:val="30"/>
              </w:numPr>
            </w:pPr>
            <w:r w:rsidRPr="00A46FE1">
              <w:t>English Settlements:</w:t>
            </w:r>
          </w:p>
          <w:p w:rsidR="00000000" w:rsidRPr="00A46FE1" w:rsidRDefault="00A966A7" w:rsidP="00A46FE1">
            <w:pPr>
              <w:pStyle w:val="NoSpacing"/>
              <w:numPr>
                <w:ilvl w:val="1"/>
                <w:numId w:val="30"/>
              </w:numPr>
            </w:pPr>
            <w:r>
              <w:t>__________________________</w:t>
            </w:r>
            <w:r w:rsidR="00B8604F" w:rsidRPr="00A46FE1">
              <w:t xml:space="preserve"> – early English settlement known as the “lost colony”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30"/>
              </w:numPr>
            </w:pPr>
            <w:r w:rsidRPr="00A46FE1">
              <w:t>In 1590, the colo</w:t>
            </w:r>
            <w:r w:rsidRPr="00A46FE1">
              <w:t>ny was found deserted with “</w:t>
            </w:r>
            <w:proofErr w:type="spellStart"/>
            <w:r w:rsidRPr="00A46FE1">
              <w:t>Croatoan</w:t>
            </w:r>
            <w:proofErr w:type="spellEnd"/>
            <w:r w:rsidRPr="00A46FE1">
              <w:t>” carved on a post</w:t>
            </w:r>
          </w:p>
          <w:p w:rsidR="00000000" w:rsidRPr="00A46FE1" w:rsidRDefault="00A966A7" w:rsidP="00A46FE1">
            <w:pPr>
              <w:pStyle w:val="NoSpacing"/>
              <w:numPr>
                <w:ilvl w:val="1"/>
                <w:numId w:val="30"/>
              </w:numPr>
            </w:pPr>
            <w:r>
              <w:t>____________________</w:t>
            </w:r>
            <w:r w:rsidR="00B8604F" w:rsidRPr="00A46FE1">
              <w:t xml:space="preserve"> – established in 1607 as a charter by King James I</w:t>
            </w:r>
          </w:p>
          <w:p w:rsidR="00000000" w:rsidRPr="00A46FE1" w:rsidRDefault="00B8604F" w:rsidP="00A46FE1">
            <w:pPr>
              <w:pStyle w:val="NoSpacing"/>
              <w:numPr>
                <w:ilvl w:val="2"/>
                <w:numId w:val="30"/>
              </w:numPr>
            </w:pPr>
            <w:r w:rsidRPr="00A46FE1">
              <w:t>Would be</w:t>
            </w:r>
            <w:r w:rsidRPr="00A46FE1">
              <w:t>come the 1</w:t>
            </w:r>
            <w:r w:rsidRPr="00A46FE1">
              <w:rPr>
                <w:vertAlign w:val="superscript"/>
              </w:rPr>
              <w:t>st</w:t>
            </w:r>
            <w:r w:rsidRPr="00A46FE1">
              <w:t xml:space="preserve"> permanent English colony</w:t>
            </w:r>
          </w:p>
          <w:p w:rsidR="00800C22" w:rsidRDefault="00800C22" w:rsidP="00800C22">
            <w:pPr>
              <w:pStyle w:val="NoSpacing"/>
            </w:pPr>
          </w:p>
        </w:tc>
        <w:tc>
          <w:tcPr>
            <w:tcW w:w="2088" w:type="dxa"/>
          </w:tcPr>
          <w:p w:rsidR="00B365CA" w:rsidRDefault="00B365CA" w:rsidP="00B365CA">
            <w:pPr>
              <w:pStyle w:val="NoSpacing"/>
            </w:pPr>
          </w:p>
        </w:tc>
      </w:tr>
    </w:tbl>
    <w:p w:rsidR="006A5514" w:rsidRDefault="006A5514" w:rsidP="00B365CA">
      <w:pPr>
        <w:pStyle w:val="NoSpacing"/>
        <w:jc w:val="center"/>
      </w:pPr>
    </w:p>
    <w:p w:rsidR="00B365CA" w:rsidRDefault="00B365CA" w:rsidP="00B365CA">
      <w:pPr>
        <w:pStyle w:val="NoSpacing"/>
      </w:pPr>
    </w:p>
    <w:sectPr w:rsidR="00B365CA" w:rsidSect="00B365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418"/>
    <w:multiLevelType w:val="hybridMultilevel"/>
    <w:tmpl w:val="DCF2E51A"/>
    <w:lvl w:ilvl="0" w:tplc="99ACFA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7CFBDA">
      <w:start w:val="109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AE03168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1836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1A78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6623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5E5F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8A41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E6A8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59C6B96"/>
    <w:multiLevelType w:val="hybridMultilevel"/>
    <w:tmpl w:val="611E445E"/>
    <w:lvl w:ilvl="0" w:tplc="223A75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2646A4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F18EFB8">
      <w:start w:val="833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5E21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5A5D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B26D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9C960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5A44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5E468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B8B0B3B"/>
    <w:multiLevelType w:val="hybridMultilevel"/>
    <w:tmpl w:val="257C930E"/>
    <w:lvl w:ilvl="0" w:tplc="0F14C6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A84306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B765190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D6C1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329E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E0E4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3CF6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55CCA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6458F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BA905EC"/>
    <w:multiLevelType w:val="hybridMultilevel"/>
    <w:tmpl w:val="A27870A6"/>
    <w:lvl w:ilvl="0" w:tplc="1C3C72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26619A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B02ECA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0A71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B6AD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A2BB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89401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CA6A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2A07B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0E627BEF"/>
    <w:multiLevelType w:val="hybridMultilevel"/>
    <w:tmpl w:val="BCF45392"/>
    <w:lvl w:ilvl="0" w:tplc="7DCC8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6B0CE">
      <w:start w:val="13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64A16">
      <w:start w:val="13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21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0D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EC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6A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2B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A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830015"/>
    <w:multiLevelType w:val="hybridMultilevel"/>
    <w:tmpl w:val="A20AF246"/>
    <w:lvl w:ilvl="0" w:tplc="0B725A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7E1340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5BE8E46">
      <w:start w:val="833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1E7E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D8046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6898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269F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20C4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665A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1DF5447"/>
    <w:multiLevelType w:val="hybridMultilevel"/>
    <w:tmpl w:val="F4D65CF2"/>
    <w:lvl w:ilvl="0" w:tplc="092A06A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C0D950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8C693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16D8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102B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3E9D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961E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468A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9C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419319A"/>
    <w:multiLevelType w:val="hybridMultilevel"/>
    <w:tmpl w:val="556C650E"/>
    <w:lvl w:ilvl="0" w:tplc="2FA8BD9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A4BBE2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BECF20">
      <w:start w:val="833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38A0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0EB24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00C98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8C85E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A4F1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0430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4B64173"/>
    <w:multiLevelType w:val="hybridMultilevel"/>
    <w:tmpl w:val="2CCC0F1E"/>
    <w:lvl w:ilvl="0" w:tplc="3126D6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B471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5AA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A646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40A6C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A0508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C8CEA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EEB3D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7E81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188F69CC"/>
    <w:multiLevelType w:val="hybridMultilevel"/>
    <w:tmpl w:val="06565000"/>
    <w:lvl w:ilvl="0" w:tplc="7C40124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AE58D6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9B8BF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FC51E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0AA38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22F8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F4BD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F8D3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6C5B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1B6654DC"/>
    <w:multiLevelType w:val="hybridMultilevel"/>
    <w:tmpl w:val="A6A0B3BC"/>
    <w:lvl w:ilvl="0" w:tplc="C62E5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645EF0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A3E92B2">
      <w:start w:val="833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8269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7AC61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84D2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8AAD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D027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2E029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215F69CE"/>
    <w:multiLevelType w:val="hybridMultilevel"/>
    <w:tmpl w:val="9D125208"/>
    <w:lvl w:ilvl="0" w:tplc="8996B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0E7FC">
      <w:start w:val="13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A5F5E">
      <w:start w:val="13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AF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04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80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062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AC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AB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CD2691"/>
    <w:multiLevelType w:val="hybridMultilevel"/>
    <w:tmpl w:val="98323910"/>
    <w:lvl w:ilvl="0" w:tplc="9B9AF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66662">
      <w:start w:val="13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ED512">
      <w:start w:val="13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A1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8C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E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0C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E7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68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9025B0F"/>
    <w:multiLevelType w:val="hybridMultilevel"/>
    <w:tmpl w:val="11A653E0"/>
    <w:lvl w:ilvl="0" w:tplc="0A2A50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788A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9863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A486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04BD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4E9A0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067C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7ED6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7C11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2B1A3AF0"/>
    <w:multiLevelType w:val="hybridMultilevel"/>
    <w:tmpl w:val="99A26220"/>
    <w:lvl w:ilvl="0" w:tplc="CF1E54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2034A2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BDC0E4A">
      <w:start w:val="833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58D1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EA809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5AC1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E81E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A486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E0F6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31664B98"/>
    <w:multiLevelType w:val="hybridMultilevel"/>
    <w:tmpl w:val="A692B2E0"/>
    <w:lvl w:ilvl="0" w:tplc="BBE4CF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0C66DE">
      <w:start w:val="125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5A28D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069A6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3238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DE51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CC7F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BC58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106B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31E97907"/>
    <w:multiLevelType w:val="hybridMultilevel"/>
    <w:tmpl w:val="A08E1816"/>
    <w:lvl w:ilvl="0" w:tplc="544093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AE20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3067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80B8B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445C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E490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A063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465F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1445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361E5BF8"/>
    <w:multiLevelType w:val="hybridMultilevel"/>
    <w:tmpl w:val="EA86B3F6"/>
    <w:lvl w:ilvl="0" w:tplc="6B4828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8B401FC">
      <w:start w:val="106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C4CFB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369B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C445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3644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B6E05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7EA40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765F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39C925C0"/>
    <w:multiLevelType w:val="hybridMultilevel"/>
    <w:tmpl w:val="D1900B88"/>
    <w:lvl w:ilvl="0" w:tplc="AEAECE2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859E6">
      <w:start w:val="125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F5281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1A8B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5683A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3015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34BB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72A57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B82D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3301869"/>
    <w:multiLevelType w:val="hybridMultilevel"/>
    <w:tmpl w:val="58DEA7A6"/>
    <w:lvl w:ilvl="0" w:tplc="3266D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A7AF4">
      <w:start w:val="143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8AA30">
      <w:start w:val="14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E5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88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CB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02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E8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269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513776B"/>
    <w:multiLevelType w:val="hybridMultilevel"/>
    <w:tmpl w:val="2D3E1518"/>
    <w:lvl w:ilvl="0" w:tplc="9AA2C5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166B92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B30FE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7054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7ED9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D0B8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5C80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500FA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A631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56AF3C95"/>
    <w:multiLevelType w:val="hybridMultilevel"/>
    <w:tmpl w:val="BA0AC832"/>
    <w:lvl w:ilvl="0" w:tplc="D3367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C6062">
      <w:start w:val="13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436EC">
      <w:start w:val="13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6049A">
      <w:start w:val="132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87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0E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C3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43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82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31F5BD4"/>
    <w:multiLevelType w:val="hybridMultilevel"/>
    <w:tmpl w:val="5A328A26"/>
    <w:lvl w:ilvl="0" w:tplc="4D0890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824C30">
      <w:start w:val="109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7501D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DA83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4E96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E1B4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E811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84C8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1E49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6E341AD1"/>
    <w:multiLevelType w:val="hybridMultilevel"/>
    <w:tmpl w:val="168E8ED0"/>
    <w:lvl w:ilvl="0" w:tplc="6492CEF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AEBC44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6DE49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E2A32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4099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44CC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0A2E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F8831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6839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734324E5"/>
    <w:multiLevelType w:val="hybridMultilevel"/>
    <w:tmpl w:val="2E2CAF48"/>
    <w:lvl w:ilvl="0" w:tplc="E18A10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DC403A">
      <w:start w:val="846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E42382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729D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C44A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E8BC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30F0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FA3FA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9E8B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776368F3"/>
    <w:multiLevelType w:val="hybridMultilevel"/>
    <w:tmpl w:val="0284BFCE"/>
    <w:lvl w:ilvl="0" w:tplc="EF5A1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E4F38">
      <w:start w:val="13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479F4">
      <w:start w:val="13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4D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8A2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CD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62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2C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64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7FE2F89"/>
    <w:multiLevelType w:val="hybridMultilevel"/>
    <w:tmpl w:val="A82291C8"/>
    <w:lvl w:ilvl="0" w:tplc="20885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0DB4A">
      <w:start w:val="10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C5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62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A4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0E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44F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EC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46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B856D0B"/>
    <w:multiLevelType w:val="hybridMultilevel"/>
    <w:tmpl w:val="26700F70"/>
    <w:lvl w:ilvl="0" w:tplc="940870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C0BFAE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3AA42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9C83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EAD1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C0E8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DA89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05E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9A72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>
    <w:nsid w:val="7BBC1BBA"/>
    <w:multiLevelType w:val="hybridMultilevel"/>
    <w:tmpl w:val="DA825364"/>
    <w:lvl w:ilvl="0" w:tplc="84981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A7822">
      <w:start w:val="13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8E51E">
      <w:start w:val="13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E0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E4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A1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AE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C0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364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BFB0F51"/>
    <w:multiLevelType w:val="hybridMultilevel"/>
    <w:tmpl w:val="7A625FD0"/>
    <w:lvl w:ilvl="0" w:tplc="073CCE4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84DF66">
      <w:start w:val="833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4068C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E639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0449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FE4C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3E32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F078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FC09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2"/>
  </w:num>
  <w:num w:numId="2">
    <w:abstractNumId w:val="0"/>
  </w:num>
  <w:num w:numId="3">
    <w:abstractNumId w:val="16"/>
  </w:num>
  <w:num w:numId="4">
    <w:abstractNumId w:val="17"/>
  </w:num>
  <w:num w:numId="5">
    <w:abstractNumId w:val="15"/>
  </w:num>
  <w:num w:numId="6">
    <w:abstractNumId w:val="18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29"/>
  </w:num>
  <w:num w:numId="12">
    <w:abstractNumId w:val="2"/>
  </w:num>
  <w:num w:numId="13">
    <w:abstractNumId w:val="10"/>
  </w:num>
  <w:num w:numId="14">
    <w:abstractNumId w:val="24"/>
  </w:num>
  <w:num w:numId="15">
    <w:abstractNumId w:val="27"/>
  </w:num>
  <w:num w:numId="16">
    <w:abstractNumId w:val="23"/>
  </w:num>
  <w:num w:numId="17">
    <w:abstractNumId w:val="3"/>
  </w:num>
  <w:num w:numId="18">
    <w:abstractNumId w:val="14"/>
  </w:num>
  <w:num w:numId="19">
    <w:abstractNumId w:val="20"/>
  </w:num>
  <w:num w:numId="20">
    <w:abstractNumId w:val="9"/>
  </w:num>
  <w:num w:numId="21">
    <w:abstractNumId w:val="6"/>
  </w:num>
  <w:num w:numId="22">
    <w:abstractNumId w:val="13"/>
  </w:num>
  <w:num w:numId="23">
    <w:abstractNumId w:val="26"/>
  </w:num>
  <w:num w:numId="24">
    <w:abstractNumId w:val="25"/>
  </w:num>
  <w:num w:numId="25">
    <w:abstractNumId w:val="12"/>
  </w:num>
  <w:num w:numId="26">
    <w:abstractNumId w:val="11"/>
  </w:num>
  <w:num w:numId="27">
    <w:abstractNumId w:val="28"/>
  </w:num>
  <w:num w:numId="28">
    <w:abstractNumId w:val="21"/>
  </w:num>
  <w:num w:numId="29">
    <w:abstractNumId w:val="4"/>
  </w:num>
  <w:num w:numId="3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CA"/>
    <w:rsid w:val="0009358D"/>
    <w:rsid w:val="00147C42"/>
    <w:rsid w:val="00234B3B"/>
    <w:rsid w:val="004D10F5"/>
    <w:rsid w:val="005A17D0"/>
    <w:rsid w:val="00647C54"/>
    <w:rsid w:val="00647D9B"/>
    <w:rsid w:val="0067646A"/>
    <w:rsid w:val="006A5514"/>
    <w:rsid w:val="006D42C5"/>
    <w:rsid w:val="006F03E2"/>
    <w:rsid w:val="006F7790"/>
    <w:rsid w:val="0076313C"/>
    <w:rsid w:val="00781950"/>
    <w:rsid w:val="007C3B7F"/>
    <w:rsid w:val="00800C22"/>
    <w:rsid w:val="00871952"/>
    <w:rsid w:val="008A1EFC"/>
    <w:rsid w:val="008F4BFD"/>
    <w:rsid w:val="009834DB"/>
    <w:rsid w:val="009E1ABB"/>
    <w:rsid w:val="00A066CE"/>
    <w:rsid w:val="00A22F7B"/>
    <w:rsid w:val="00A46FE1"/>
    <w:rsid w:val="00A966A7"/>
    <w:rsid w:val="00AA4B02"/>
    <w:rsid w:val="00AB7AF9"/>
    <w:rsid w:val="00B365CA"/>
    <w:rsid w:val="00B42C41"/>
    <w:rsid w:val="00B8604F"/>
    <w:rsid w:val="00BF5429"/>
    <w:rsid w:val="00C27328"/>
    <w:rsid w:val="00C40E99"/>
    <w:rsid w:val="00CC21F1"/>
    <w:rsid w:val="00CC53E8"/>
    <w:rsid w:val="00CD4BDA"/>
    <w:rsid w:val="00CF2D25"/>
    <w:rsid w:val="00D21E77"/>
    <w:rsid w:val="00DE0984"/>
    <w:rsid w:val="00DE0FCA"/>
    <w:rsid w:val="00E02B40"/>
    <w:rsid w:val="00EA3766"/>
    <w:rsid w:val="00EB2DDB"/>
    <w:rsid w:val="00E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5CA"/>
    <w:pPr>
      <w:spacing w:after="0" w:line="240" w:lineRule="auto"/>
    </w:pPr>
  </w:style>
  <w:style w:type="table" w:styleId="TableGrid">
    <w:name w:val="Table Grid"/>
    <w:basedOn w:val="TableNormal"/>
    <w:uiPriority w:val="59"/>
    <w:rsid w:val="00B3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5CA"/>
    <w:pPr>
      <w:spacing w:after="0" w:line="240" w:lineRule="auto"/>
    </w:pPr>
  </w:style>
  <w:style w:type="table" w:styleId="TableGrid">
    <w:name w:val="Table Grid"/>
    <w:basedOn w:val="TableNormal"/>
    <w:uiPriority w:val="59"/>
    <w:rsid w:val="00B3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34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48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85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856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1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5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17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579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75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51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810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44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23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133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624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6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862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8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37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1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8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54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2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21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38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91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52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7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57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6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76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447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61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812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211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774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7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1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4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0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5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0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04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3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7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86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39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5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5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6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102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47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73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588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97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59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1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36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76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04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425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52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765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8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589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131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03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77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571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271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80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374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787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535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4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59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419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04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0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6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57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45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4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7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5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4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3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8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6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23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88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4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24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43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6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3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1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32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2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7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6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22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75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0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18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93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37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38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903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56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92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3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8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966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2943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50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012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82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566">
          <w:marLeft w:val="20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720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9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7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33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02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5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6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8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0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84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8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977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899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69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59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56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694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3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2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2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9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9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3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2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2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295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3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3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86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104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5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76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57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169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48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290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648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678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9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37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636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25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334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742">
          <w:marLeft w:val="158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48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32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4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90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7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52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73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6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8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4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0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4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2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58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19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18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0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4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3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19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59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Norris</dc:creator>
  <cp:lastModifiedBy>adam</cp:lastModifiedBy>
  <cp:revision>8</cp:revision>
  <dcterms:created xsi:type="dcterms:W3CDTF">2014-07-23T16:23:00Z</dcterms:created>
  <dcterms:modified xsi:type="dcterms:W3CDTF">2014-07-23T16:44:00Z</dcterms:modified>
</cp:coreProperties>
</file>