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C8AB0" w14:textId="77777777" w:rsidR="005A17D0" w:rsidRDefault="00B365CA" w:rsidP="00B365CA">
      <w:pPr>
        <w:pStyle w:val="NoSpacing"/>
      </w:pPr>
      <w:r>
        <w:t>Name: ___________________________________________</w:t>
      </w:r>
    </w:p>
    <w:p w14:paraId="1EF1368A" w14:textId="5ACDB7FE" w:rsidR="00B365CA" w:rsidRDefault="00B0097B" w:rsidP="00B365CA">
      <w:pPr>
        <w:pStyle w:val="NoSpacing"/>
      </w:pPr>
      <w:r>
        <w:t>Give Me Liberty</w:t>
      </w:r>
      <w:proofErr w:type="gramStart"/>
      <w:r>
        <w:t>!,</w:t>
      </w:r>
      <w:proofErr w:type="gramEnd"/>
      <w:r>
        <w:t xml:space="preserve"> Chapter 3</w:t>
      </w:r>
      <w:r w:rsidR="0068057B">
        <w:t xml:space="preserve"> Video Guide</w:t>
      </w:r>
    </w:p>
    <w:p w14:paraId="26C6133E" w14:textId="77777777" w:rsidR="00B365CA" w:rsidRDefault="00B365CA" w:rsidP="00B365CA">
      <w:pPr>
        <w:pStyle w:val="NoSpacing"/>
      </w:pPr>
    </w:p>
    <w:p w14:paraId="17DD0A77" w14:textId="77777777" w:rsidR="00B365CA" w:rsidRDefault="00B365CA" w:rsidP="00B365CA">
      <w:pPr>
        <w:pStyle w:val="NoSpacing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8"/>
        <w:gridCol w:w="7470"/>
        <w:gridCol w:w="1818"/>
      </w:tblGrid>
      <w:tr w:rsidR="00BF5429" w14:paraId="0DF2E833" w14:textId="77777777" w:rsidTr="00AC77B4">
        <w:tc>
          <w:tcPr>
            <w:tcW w:w="1728" w:type="dxa"/>
          </w:tcPr>
          <w:p w14:paraId="15E74203" w14:textId="77777777" w:rsidR="00B365CA" w:rsidRDefault="00B365CA" w:rsidP="00B365CA">
            <w:pPr>
              <w:pStyle w:val="NoSpacing"/>
              <w:jc w:val="center"/>
            </w:pPr>
            <w:r>
              <w:t>Big Idea Questions</w:t>
            </w:r>
          </w:p>
        </w:tc>
        <w:tc>
          <w:tcPr>
            <w:tcW w:w="7470" w:type="dxa"/>
          </w:tcPr>
          <w:p w14:paraId="63DC2B34" w14:textId="77777777" w:rsidR="00B365CA" w:rsidRDefault="00B365CA" w:rsidP="00B365CA">
            <w:pPr>
              <w:pStyle w:val="NoSpacing"/>
              <w:jc w:val="center"/>
            </w:pPr>
            <w:r>
              <w:t>Guided Notes</w:t>
            </w:r>
          </w:p>
        </w:tc>
        <w:tc>
          <w:tcPr>
            <w:tcW w:w="1818" w:type="dxa"/>
          </w:tcPr>
          <w:p w14:paraId="107259FD" w14:textId="77777777" w:rsidR="00B365CA" w:rsidRDefault="00B365CA" w:rsidP="00B365CA">
            <w:pPr>
              <w:pStyle w:val="NoSpacing"/>
              <w:jc w:val="center"/>
            </w:pPr>
            <w:r>
              <w:t>Areas of Concern</w:t>
            </w:r>
          </w:p>
        </w:tc>
      </w:tr>
      <w:tr w:rsidR="00BF5429" w14:paraId="274CD93B" w14:textId="77777777" w:rsidTr="00AC77B4">
        <w:tc>
          <w:tcPr>
            <w:tcW w:w="1728" w:type="dxa"/>
          </w:tcPr>
          <w:p w14:paraId="3AC2A33A" w14:textId="658F44A4" w:rsidR="00DD5BEA" w:rsidRDefault="00DD5BEA" w:rsidP="00B543D8">
            <w:pPr>
              <w:pStyle w:val="NoSpacing"/>
              <w:jc w:val="center"/>
            </w:pPr>
          </w:p>
          <w:p w14:paraId="57FCB279" w14:textId="77777777" w:rsidR="009B3CD8" w:rsidRDefault="009B3CD8" w:rsidP="00B543D8">
            <w:pPr>
              <w:pStyle w:val="NoSpacing"/>
              <w:jc w:val="center"/>
            </w:pPr>
          </w:p>
          <w:p w14:paraId="039F9C58" w14:textId="77777777" w:rsidR="009B3CD8" w:rsidRDefault="009B3CD8" w:rsidP="00B543D8">
            <w:pPr>
              <w:pStyle w:val="NoSpacing"/>
              <w:jc w:val="center"/>
            </w:pPr>
          </w:p>
          <w:p w14:paraId="41DAEC52" w14:textId="77777777" w:rsidR="00926CF8" w:rsidRDefault="00926CF8" w:rsidP="00B543D8">
            <w:pPr>
              <w:pStyle w:val="NoSpacing"/>
              <w:jc w:val="center"/>
            </w:pPr>
          </w:p>
          <w:p w14:paraId="06A8E853" w14:textId="77777777" w:rsidR="00926CF8" w:rsidRDefault="00926CF8" w:rsidP="00B543D8">
            <w:pPr>
              <w:pStyle w:val="NoSpacing"/>
              <w:jc w:val="center"/>
            </w:pPr>
          </w:p>
          <w:p w14:paraId="18E56629" w14:textId="77777777" w:rsidR="00926CF8" w:rsidRDefault="00926CF8" w:rsidP="00B543D8">
            <w:pPr>
              <w:pStyle w:val="NoSpacing"/>
              <w:jc w:val="center"/>
            </w:pPr>
          </w:p>
          <w:p w14:paraId="338CFA9A" w14:textId="77777777" w:rsidR="00926CF8" w:rsidRDefault="00926CF8" w:rsidP="00B543D8">
            <w:pPr>
              <w:pStyle w:val="NoSpacing"/>
              <w:jc w:val="center"/>
            </w:pPr>
          </w:p>
          <w:p w14:paraId="4276B944" w14:textId="77777777" w:rsidR="00926CF8" w:rsidRDefault="00926CF8" w:rsidP="00B543D8">
            <w:pPr>
              <w:pStyle w:val="NoSpacing"/>
              <w:jc w:val="center"/>
            </w:pPr>
          </w:p>
          <w:p w14:paraId="5FAE3EF1" w14:textId="77777777" w:rsidR="00926CF8" w:rsidRDefault="00926CF8" w:rsidP="00B543D8">
            <w:pPr>
              <w:pStyle w:val="NoSpacing"/>
              <w:jc w:val="center"/>
            </w:pPr>
          </w:p>
          <w:p w14:paraId="3AB18A34" w14:textId="77777777" w:rsidR="00926CF8" w:rsidRDefault="00926CF8" w:rsidP="00B543D8">
            <w:pPr>
              <w:pStyle w:val="NoSpacing"/>
              <w:jc w:val="center"/>
            </w:pPr>
          </w:p>
          <w:p w14:paraId="480FC0E3" w14:textId="77777777" w:rsidR="00926CF8" w:rsidRDefault="00926CF8" w:rsidP="00B543D8">
            <w:pPr>
              <w:pStyle w:val="NoSpacing"/>
              <w:jc w:val="center"/>
            </w:pPr>
          </w:p>
          <w:p w14:paraId="1D3D8362" w14:textId="77777777" w:rsidR="009B3CD8" w:rsidRDefault="009B3CD8" w:rsidP="00B543D8">
            <w:pPr>
              <w:pStyle w:val="NoSpacing"/>
              <w:jc w:val="center"/>
            </w:pPr>
          </w:p>
          <w:p w14:paraId="5BE60EE8" w14:textId="77777777" w:rsidR="009B3CD8" w:rsidRDefault="009B3CD8" w:rsidP="00B543D8">
            <w:pPr>
              <w:pStyle w:val="NoSpacing"/>
              <w:jc w:val="center"/>
            </w:pPr>
          </w:p>
          <w:p w14:paraId="23D6BEFD" w14:textId="77777777" w:rsidR="009B3CD8" w:rsidRDefault="009B3CD8" w:rsidP="00B543D8">
            <w:pPr>
              <w:pStyle w:val="NoSpacing"/>
              <w:jc w:val="center"/>
            </w:pPr>
          </w:p>
          <w:p w14:paraId="0069A82F" w14:textId="77777777" w:rsidR="009B3CD8" w:rsidRDefault="009B3CD8" w:rsidP="00B543D8">
            <w:pPr>
              <w:pStyle w:val="NoSpacing"/>
              <w:jc w:val="center"/>
            </w:pPr>
          </w:p>
          <w:p w14:paraId="7065D65B" w14:textId="77777777" w:rsidR="009B3CD8" w:rsidRDefault="009B3CD8" w:rsidP="00B543D8">
            <w:pPr>
              <w:pStyle w:val="NoSpacing"/>
              <w:jc w:val="center"/>
            </w:pPr>
          </w:p>
          <w:p w14:paraId="0DDD659D" w14:textId="77777777" w:rsidR="009B3CD8" w:rsidRDefault="009B3CD8" w:rsidP="00B543D8">
            <w:pPr>
              <w:pStyle w:val="NoSpacing"/>
              <w:jc w:val="center"/>
            </w:pPr>
          </w:p>
          <w:p w14:paraId="018FDFFA" w14:textId="77777777" w:rsidR="009B3CD8" w:rsidRDefault="009B3CD8" w:rsidP="00B543D8">
            <w:pPr>
              <w:pStyle w:val="NoSpacing"/>
              <w:jc w:val="center"/>
            </w:pPr>
          </w:p>
          <w:p w14:paraId="0790262E" w14:textId="77777777" w:rsidR="009B3CD8" w:rsidRDefault="009B3CD8" w:rsidP="00B543D8">
            <w:pPr>
              <w:pStyle w:val="NoSpacing"/>
              <w:jc w:val="center"/>
            </w:pPr>
          </w:p>
          <w:p w14:paraId="40157A92" w14:textId="77777777" w:rsidR="009B3CD8" w:rsidRDefault="009B3CD8" w:rsidP="00B543D8">
            <w:pPr>
              <w:pStyle w:val="NoSpacing"/>
              <w:jc w:val="center"/>
            </w:pPr>
          </w:p>
          <w:p w14:paraId="130BF970" w14:textId="77777777" w:rsidR="009B3CD8" w:rsidRDefault="009B3CD8" w:rsidP="00B543D8">
            <w:pPr>
              <w:pStyle w:val="NoSpacing"/>
              <w:jc w:val="center"/>
            </w:pPr>
          </w:p>
          <w:p w14:paraId="4D6CF6EF" w14:textId="77777777" w:rsidR="009B3CD8" w:rsidRDefault="009B3CD8" w:rsidP="00B543D8">
            <w:pPr>
              <w:pStyle w:val="NoSpacing"/>
              <w:jc w:val="center"/>
            </w:pPr>
          </w:p>
          <w:p w14:paraId="6849FFF8" w14:textId="77777777" w:rsidR="009B3CD8" w:rsidRDefault="009B3CD8" w:rsidP="00B543D8">
            <w:pPr>
              <w:pStyle w:val="NoSpacing"/>
              <w:jc w:val="center"/>
            </w:pPr>
          </w:p>
          <w:p w14:paraId="79EDC26E" w14:textId="77777777" w:rsidR="009B3CD8" w:rsidRDefault="009B3CD8" w:rsidP="00B543D8">
            <w:pPr>
              <w:pStyle w:val="NoSpacing"/>
              <w:jc w:val="center"/>
            </w:pPr>
          </w:p>
          <w:p w14:paraId="67A3108D" w14:textId="77777777" w:rsidR="009B3CD8" w:rsidRDefault="009B3CD8" w:rsidP="00B543D8">
            <w:pPr>
              <w:pStyle w:val="NoSpacing"/>
              <w:jc w:val="center"/>
            </w:pPr>
          </w:p>
          <w:p w14:paraId="6D61617F" w14:textId="77777777" w:rsidR="00EA5251" w:rsidRDefault="00EA5251" w:rsidP="00B543D8">
            <w:pPr>
              <w:pStyle w:val="NoSpacing"/>
              <w:jc w:val="center"/>
            </w:pPr>
          </w:p>
          <w:p w14:paraId="75BEEB21" w14:textId="77777777" w:rsidR="009B3CD8" w:rsidRDefault="009B3CD8" w:rsidP="00B543D8">
            <w:pPr>
              <w:pStyle w:val="NoSpacing"/>
              <w:jc w:val="center"/>
            </w:pPr>
          </w:p>
          <w:p w14:paraId="384F3F22" w14:textId="77777777" w:rsidR="009B3CD8" w:rsidRDefault="009B3CD8" w:rsidP="00B543D8">
            <w:pPr>
              <w:pStyle w:val="NoSpacing"/>
              <w:jc w:val="center"/>
            </w:pPr>
          </w:p>
          <w:p w14:paraId="5335D5CA" w14:textId="77777777" w:rsidR="009B3CD8" w:rsidRDefault="009B3CD8" w:rsidP="00B543D8">
            <w:pPr>
              <w:pStyle w:val="NoSpacing"/>
              <w:jc w:val="center"/>
            </w:pPr>
          </w:p>
          <w:p w14:paraId="53578970" w14:textId="77777777" w:rsidR="009B3CD8" w:rsidRDefault="009B3CD8" w:rsidP="00B543D8">
            <w:pPr>
              <w:pStyle w:val="NoSpacing"/>
              <w:jc w:val="center"/>
            </w:pPr>
          </w:p>
          <w:p w14:paraId="60406C78" w14:textId="77777777" w:rsidR="009B3CD8" w:rsidRDefault="009B3CD8" w:rsidP="00B543D8">
            <w:pPr>
              <w:pStyle w:val="NoSpacing"/>
              <w:jc w:val="center"/>
            </w:pPr>
          </w:p>
          <w:p w14:paraId="228E2F2E" w14:textId="77777777" w:rsidR="009B3CD8" w:rsidRDefault="009B3CD8" w:rsidP="00B543D8">
            <w:pPr>
              <w:pStyle w:val="NoSpacing"/>
              <w:jc w:val="center"/>
            </w:pPr>
          </w:p>
          <w:p w14:paraId="43B4CDA7" w14:textId="77777777" w:rsidR="009B3CD8" w:rsidRDefault="009B3CD8" w:rsidP="00B543D8">
            <w:pPr>
              <w:pStyle w:val="NoSpacing"/>
              <w:jc w:val="center"/>
            </w:pPr>
          </w:p>
          <w:p w14:paraId="0A42669F" w14:textId="77777777" w:rsidR="009B3CD8" w:rsidRDefault="009B3CD8" w:rsidP="00B543D8">
            <w:pPr>
              <w:pStyle w:val="NoSpacing"/>
              <w:jc w:val="center"/>
            </w:pPr>
          </w:p>
          <w:p w14:paraId="3067AB45" w14:textId="77777777" w:rsidR="009B3CD8" w:rsidRDefault="009B3CD8" w:rsidP="00B543D8">
            <w:pPr>
              <w:pStyle w:val="NoSpacing"/>
              <w:jc w:val="center"/>
            </w:pPr>
          </w:p>
          <w:p w14:paraId="142230D0" w14:textId="77777777" w:rsidR="009B3CD8" w:rsidRDefault="009B3CD8" w:rsidP="00B543D8">
            <w:pPr>
              <w:pStyle w:val="NoSpacing"/>
              <w:jc w:val="center"/>
            </w:pPr>
          </w:p>
          <w:p w14:paraId="7EB75E9F" w14:textId="77777777" w:rsidR="009B3CD8" w:rsidRDefault="009B3CD8" w:rsidP="00B543D8">
            <w:pPr>
              <w:pStyle w:val="NoSpacing"/>
              <w:jc w:val="center"/>
            </w:pPr>
          </w:p>
          <w:p w14:paraId="5BB5E967" w14:textId="77777777" w:rsidR="009B3CD8" w:rsidRDefault="009B3CD8" w:rsidP="00B543D8">
            <w:pPr>
              <w:pStyle w:val="NoSpacing"/>
              <w:jc w:val="center"/>
            </w:pPr>
          </w:p>
          <w:p w14:paraId="6CC80721" w14:textId="77777777" w:rsidR="009B3CD8" w:rsidRDefault="009B3CD8" w:rsidP="00B543D8">
            <w:pPr>
              <w:pStyle w:val="NoSpacing"/>
              <w:jc w:val="center"/>
            </w:pPr>
          </w:p>
          <w:p w14:paraId="50C680B6" w14:textId="77777777" w:rsidR="009B3CD8" w:rsidRDefault="009B3CD8" w:rsidP="00B543D8">
            <w:pPr>
              <w:pStyle w:val="NoSpacing"/>
              <w:jc w:val="center"/>
            </w:pPr>
          </w:p>
          <w:p w14:paraId="6A44AC8B" w14:textId="77777777" w:rsidR="009B3CD8" w:rsidRDefault="009B3CD8" w:rsidP="00B543D8">
            <w:pPr>
              <w:pStyle w:val="NoSpacing"/>
              <w:jc w:val="center"/>
            </w:pPr>
          </w:p>
          <w:p w14:paraId="5F796B12" w14:textId="77777777" w:rsidR="00EA5251" w:rsidRDefault="00EA5251" w:rsidP="00B543D8">
            <w:pPr>
              <w:pStyle w:val="NoSpacing"/>
              <w:jc w:val="center"/>
            </w:pPr>
          </w:p>
          <w:p w14:paraId="6ECE82DE" w14:textId="77777777" w:rsidR="009B3CD8" w:rsidRDefault="009B3CD8" w:rsidP="00B543D8">
            <w:pPr>
              <w:pStyle w:val="NoSpacing"/>
              <w:jc w:val="center"/>
            </w:pPr>
          </w:p>
          <w:p w14:paraId="470ABA22" w14:textId="77777777" w:rsidR="002C36D9" w:rsidRDefault="002C36D9" w:rsidP="00B543D8">
            <w:pPr>
              <w:pStyle w:val="NoSpacing"/>
              <w:jc w:val="center"/>
            </w:pPr>
          </w:p>
          <w:p w14:paraId="32A5147C" w14:textId="77777777" w:rsidR="00EA5251" w:rsidRDefault="00EA5251" w:rsidP="00B543D8">
            <w:pPr>
              <w:pStyle w:val="NoSpacing"/>
              <w:jc w:val="center"/>
            </w:pPr>
          </w:p>
          <w:p w14:paraId="020FA16F" w14:textId="77777777" w:rsidR="00EA5251" w:rsidRDefault="00EA5251" w:rsidP="00B543D8">
            <w:pPr>
              <w:pStyle w:val="NoSpacing"/>
              <w:jc w:val="center"/>
            </w:pPr>
          </w:p>
          <w:p w14:paraId="2CB0C9C6" w14:textId="77777777" w:rsidR="00EA5251" w:rsidRDefault="00EA5251" w:rsidP="00B543D8">
            <w:pPr>
              <w:pStyle w:val="NoSpacing"/>
              <w:jc w:val="center"/>
            </w:pPr>
          </w:p>
          <w:p w14:paraId="153973BC" w14:textId="77777777" w:rsidR="00EA5251" w:rsidRDefault="00EA5251" w:rsidP="00B543D8">
            <w:pPr>
              <w:pStyle w:val="NoSpacing"/>
              <w:jc w:val="center"/>
            </w:pPr>
          </w:p>
          <w:p w14:paraId="5819A802" w14:textId="77777777" w:rsidR="00EA5251" w:rsidRDefault="00EA5251" w:rsidP="00B543D8">
            <w:pPr>
              <w:pStyle w:val="NoSpacing"/>
              <w:jc w:val="center"/>
            </w:pPr>
          </w:p>
          <w:p w14:paraId="6B4F3977" w14:textId="77777777" w:rsidR="00EA5251" w:rsidRDefault="00EA5251" w:rsidP="00B543D8">
            <w:pPr>
              <w:pStyle w:val="NoSpacing"/>
              <w:jc w:val="center"/>
            </w:pPr>
          </w:p>
          <w:p w14:paraId="15F7DE4F" w14:textId="77777777" w:rsidR="002C36D9" w:rsidRDefault="002C36D9" w:rsidP="00B543D8">
            <w:pPr>
              <w:pStyle w:val="NoSpacing"/>
              <w:jc w:val="center"/>
            </w:pPr>
          </w:p>
          <w:p w14:paraId="788DD056" w14:textId="08C949DA" w:rsidR="002C36D9" w:rsidRDefault="00FB6D28" w:rsidP="00B543D8">
            <w:pPr>
              <w:pStyle w:val="NoSpacing"/>
              <w:jc w:val="center"/>
            </w:pPr>
            <w:r>
              <w:t>What is a proprietor?</w:t>
            </w:r>
          </w:p>
          <w:p w14:paraId="737E602F" w14:textId="77777777" w:rsidR="002C36D9" w:rsidRDefault="002C36D9" w:rsidP="00B543D8">
            <w:pPr>
              <w:pStyle w:val="NoSpacing"/>
              <w:jc w:val="center"/>
            </w:pPr>
          </w:p>
          <w:p w14:paraId="523CEF79" w14:textId="77777777" w:rsidR="002C36D9" w:rsidRDefault="002C36D9" w:rsidP="00B543D8">
            <w:pPr>
              <w:pStyle w:val="NoSpacing"/>
              <w:jc w:val="center"/>
            </w:pPr>
          </w:p>
          <w:p w14:paraId="06BBCD4D" w14:textId="77777777" w:rsidR="002C36D9" w:rsidRDefault="002C36D9" w:rsidP="00B543D8">
            <w:pPr>
              <w:pStyle w:val="NoSpacing"/>
              <w:jc w:val="center"/>
            </w:pPr>
          </w:p>
          <w:p w14:paraId="6DBFBC5E" w14:textId="77777777" w:rsidR="002C36D9" w:rsidRDefault="002C36D9" w:rsidP="00B543D8">
            <w:pPr>
              <w:pStyle w:val="NoSpacing"/>
              <w:jc w:val="center"/>
            </w:pPr>
          </w:p>
          <w:p w14:paraId="6FAA413B" w14:textId="77777777" w:rsidR="002C36D9" w:rsidRDefault="002C36D9" w:rsidP="00B543D8">
            <w:pPr>
              <w:pStyle w:val="NoSpacing"/>
              <w:jc w:val="center"/>
            </w:pPr>
          </w:p>
          <w:p w14:paraId="7195619A" w14:textId="77777777" w:rsidR="002C36D9" w:rsidRDefault="002C36D9" w:rsidP="00B543D8">
            <w:pPr>
              <w:pStyle w:val="NoSpacing"/>
              <w:jc w:val="center"/>
            </w:pPr>
          </w:p>
          <w:p w14:paraId="0ACE43D0" w14:textId="77777777" w:rsidR="002C36D9" w:rsidRDefault="002C36D9" w:rsidP="00B543D8">
            <w:pPr>
              <w:pStyle w:val="NoSpacing"/>
              <w:jc w:val="center"/>
            </w:pPr>
          </w:p>
          <w:p w14:paraId="260C4793" w14:textId="77777777" w:rsidR="002C36D9" w:rsidRDefault="002C36D9" w:rsidP="00B543D8">
            <w:pPr>
              <w:pStyle w:val="NoSpacing"/>
              <w:jc w:val="center"/>
            </w:pPr>
          </w:p>
          <w:p w14:paraId="4022910B" w14:textId="77777777" w:rsidR="002C36D9" w:rsidRDefault="002C36D9" w:rsidP="00B543D8">
            <w:pPr>
              <w:pStyle w:val="NoSpacing"/>
              <w:jc w:val="center"/>
            </w:pPr>
          </w:p>
          <w:p w14:paraId="2BF82AC6" w14:textId="77777777" w:rsidR="009B3CD8" w:rsidRDefault="009B3CD8" w:rsidP="00B543D8">
            <w:pPr>
              <w:pStyle w:val="NoSpacing"/>
              <w:jc w:val="center"/>
            </w:pPr>
          </w:p>
          <w:p w14:paraId="6A8DA586" w14:textId="77777777" w:rsidR="00EA5251" w:rsidRDefault="00EA5251" w:rsidP="00B543D8">
            <w:pPr>
              <w:pStyle w:val="NoSpacing"/>
              <w:jc w:val="center"/>
            </w:pPr>
          </w:p>
          <w:p w14:paraId="5713FD57" w14:textId="77777777" w:rsidR="00EA5251" w:rsidRDefault="00EA5251" w:rsidP="00B543D8">
            <w:pPr>
              <w:pStyle w:val="NoSpacing"/>
              <w:jc w:val="center"/>
            </w:pPr>
          </w:p>
          <w:p w14:paraId="34EACF84" w14:textId="77777777" w:rsidR="00EA5251" w:rsidRDefault="00EA5251" w:rsidP="00B543D8">
            <w:pPr>
              <w:pStyle w:val="NoSpacing"/>
              <w:jc w:val="center"/>
            </w:pPr>
          </w:p>
          <w:p w14:paraId="2F27DDC9" w14:textId="77777777" w:rsidR="00EA5251" w:rsidRDefault="00EA5251" w:rsidP="00B543D8">
            <w:pPr>
              <w:pStyle w:val="NoSpacing"/>
              <w:jc w:val="center"/>
            </w:pPr>
          </w:p>
          <w:p w14:paraId="19EA9CD9" w14:textId="77777777" w:rsidR="00EA5251" w:rsidRDefault="00EA5251" w:rsidP="00B543D8">
            <w:pPr>
              <w:pStyle w:val="NoSpacing"/>
              <w:jc w:val="center"/>
            </w:pPr>
          </w:p>
          <w:p w14:paraId="588FFBD6" w14:textId="77777777" w:rsidR="00EA5251" w:rsidRDefault="00EA5251" w:rsidP="00B543D8">
            <w:pPr>
              <w:pStyle w:val="NoSpacing"/>
              <w:jc w:val="center"/>
            </w:pPr>
          </w:p>
          <w:p w14:paraId="26BD13C4" w14:textId="77777777" w:rsidR="00EA5251" w:rsidRDefault="00EA5251" w:rsidP="00B543D8">
            <w:pPr>
              <w:pStyle w:val="NoSpacing"/>
              <w:jc w:val="center"/>
            </w:pPr>
          </w:p>
          <w:p w14:paraId="3EAC0392" w14:textId="77777777" w:rsidR="00EA5251" w:rsidRDefault="00EA5251" w:rsidP="00B543D8">
            <w:pPr>
              <w:pStyle w:val="NoSpacing"/>
              <w:jc w:val="center"/>
            </w:pPr>
          </w:p>
          <w:p w14:paraId="6811C8CF" w14:textId="77777777" w:rsidR="00EA5251" w:rsidRDefault="00EA5251" w:rsidP="00B543D8">
            <w:pPr>
              <w:pStyle w:val="NoSpacing"/>
              <w:jc w:val="center"/>
            </w:pPr>
          </w:p>
          <w:p w14:paraId="0D51A610" w14:textId="77777777" w:rsidR="00EA5251" w:rsidRDefault="00EA5251" w:rsidP="00B543D8">
            <w:pPr>
              <w:pStyle w:val="NoSpacing"/>
              <w:jc w:val="center"/>
            </w:pPr>
          </w:p>
          <w:p w14:paraId="105C66C4" w14:textId="77777777" w:rsidR="00EA5251" w:rsidRDefault="00EA5251" w:rsidP="00B543D8">
            <w:pPr>
              <w:pStyle w:val="NoSpacing"/>
              <w:jc w:val="center"/>
            </w:pPr>
          </w:p>
          <w:p w14:paraId="43DF3476" w14:textId="77777777" w:rsidR="00EA5251" w:rsidRDefault="00EA5251" w:rsidP="00B543D8">
            <w:pPr>
              <w:pStyle w:val="NoSpacing"/>
              <w:jc w:val="center"/>
            </w:pPr>
          </w:p>
          <w:p w14:paraId="64EC62BD" w14:textId="77777777" w:rsidR="00EA5251" w:rsidRDefault="00EA5251" w:rsidP="00B543D8">
            <w:pPr>
              <w:pStyle w:val="NoSpacing"/>
              <w:jc w:val="center"/>
            </w:pPr>
          </w:p>
          <w:p w14:paraId="5B94DEA0" w14:textId="77777777" w:rsidR="00EA5251" w:rsidRDefault="00EA5251" w:rsidP="00B543D8">
            <w:pPr>
              <w:pStyle w:val="NoSpacing"/>
              <w:jc w:val="center"/>
            </w:pPr>
          </w:p>
          <w:p w14:paraId="792D8487" w14:textId="77777777" w:rsidR="00EA5251" w:rsidRDefault="00EA5251" w:rsidP="00B543D8">
            <w:pPr>
              <w:pStyle w:val="NoSpacing"/>
              <w:jc w:val="center"/>
            </w:pPr>
          </w:p>
          <w:p w14:paraId="277431E7" w14:textId="77777777" w:rsidR="00EA5251" w:rsidRDefault="00EA5251" w:rsidP="00B543D8">
            <w:pPr>
              <w:pStyle w:val="NoSpacing"/>
              <w:jc w:val="center"/>
            </w:pPr>
          </w:p>
          <w:p w14:paraId="2FAB2224" w14:textId="77777777" w:rsidR="00EA5251" w:rsidRDefault="00EA5251" w:rsidP="00B543D8">
            <w:pPr>
              <w:pStyle w:val="NoSpacing"/>
              <w:jc w:val="center"/>
            </w:pPr>
          </w:p>
          <w:p w14:paraId="534993E5" w14:textId="77777777" w:rsidR="00EA5251" w:rsidRDefault="00EA5251" w:rsidP="00B543D8">
            <w:pPr>
              <w:pStyle w:val="NoSpacing"/>
              <w:jc w:val="center"/>
            </w:pPr>
          </w:p>
          <w:p w14:paraId="48BBA9B5" w14:textId="77777777" w:rsidR="00EA5251" w:rsidRDefault="00EA5251" w:rsidP="00B543D8">
            <w:pPr>
              <w:pStyle w:val="NoSpacing"/>
              <w:jc w:val="center"/>
            </w:pPr>
          </w:p>
          <w:p w14:paraId="626A65B6" w14:textId="77777777" w:rsidR="00EA5251" w:rsidRDefault="00EA5251" w:rsidP="00B543D8">
            <w:pPr>
              <w:pStyle w:val="NoSpacing"/>
              <w:jc w:val="center"/>
            </w:pPr>
          </w:p>
          <w:p w14:paraId="26CCD29B" w14:textId="77777777" w:rsidR="00EA5251" w:rsidRDefault="00EA5251" w:rsidP="00B543D8">
            <w:pPr>
              <w:pStyle w:val="NoSpacing"/>
              <w:jc w:val="center"/>
            </w:pPr>
          </w:p>
          <w:p w14:paraId="7867E60D" w14:textId="27942981" w:rsidR="00512C5A" w:rsidRDefault="00FB6D28" w:rsidP="00B543D8">
            <w:pPr>
              <w:pStyle w:val="NoSpacing"/>
              <w:jc w:val="center"/>
            </w:pPr>
            <w:r>
              <w:t>What are slave codes?</w:t>
            </w:r>
          </w:p>
          <w:p w14:paraId="44F181AD" w14:textId="77777777" w:rsidR="00512C5A" w:rsidRDefault="00512C5A" w:rsidP="00B543D8">
            <w:pPr>
              <w:pStyle w:val="NoSpacing"/>
              <w:jc w:val="center"/>
            </w:pPr>
          </w:p>
          <w:p w14:paraId="0008948E" w14:textId="77777777" w:rsidR="00512C5A" w:rsidRDefault="00512C5A" w:rsidP="00B543D8">
            <w:pPr>
              <w:pStyle w:val="NoSpacing"/>
              <w:jc w:val="center"/>
            </w:pPr>
          </w:p>
          <w:p w14:paraId="6437C2BB" w14:textId="77777777" w:rsidR="00512C5A" w:rsidRDefault="00512C5A" w:rsidP="00B543D8">
            <w:pPr>
              <w:pStyle w:val="NoSpacing"/>
              <w:jc w:val="center"/>
            </w:pPr>
          </w:p>
          <w:p w14:paraId="4A367426" w14:textId="77777777" w:rsidR="00512C5A" w:rsidRDefault="00512C5A" w:rsidP="00B543D8">
            <w:pPr>
              <w:pStyle w:val="NoSpacing"/>
              <w:jc w:val="center"/>
            </w:pPr>
          </w:p>
          <w:p w14:paraId="2612B2B8" w14:textId="77777777" w:rsidR="00512C5A" w:rsidRDefault="00512C5A" w:rsidP="00B543D8">
            <w:pPr>
              <w:pStyle w:val="NoSpacing"/>
              <w:jc w:val="center"/>
            </w:pPr>
          </w:p>
          <w:p w14:paraId="365EF950" w14:textId="77777777" w:rsidR="00512C5A" w:rsidRDefault="00512C5A" w:rsidP="00B543D8">
            <w:pPr>
              <w:pStyle w:val="NoSpacing"/>
              <w:jc w:val="center"/>
            </w:pPr>
          </w:p>
          <w:p w14:paraId="748F3BF0" w14:textId="77777777" w:rsidR="00512C5A" w:rsidRDefault="00512C5A" w:rsidP="00B543D8">
            <w:pPr>
              <w:pStyle w:val="NoSpacing"/>
              <w:jc w:val="center"/>
            </w:pPr>
          </w:p>
          <w:p w14:paraId="35FB6A23" w14:textId="77777777" w:rsidR="00512C5A" w:rsidRDefault="00512C5A" w:rsidP="00B543D8">
            <w:pPr>
              <w:pStyle w:val="NoSpacing"/>
              <w:jc w:val="center"/>
            </w:pPr>
          </w:p>
          <w:p w14:paraId="0923959D" w14:textId="77777777" w:rsidR="00512C5A" w:rsidRDefault="00512C5A" w:rsidP="00B543D8">
            <w:pPr>
              <w:pStyle w:val="NoSpacing"/>
              <w:jc w:val="center"/>
            </w:pPr>
          </w:p>
          <w:p w14:paraId="352F53CB" w14:textId="77777777" w:rsidR="00512C5A" w:rsidRDefault="00512C5A" w:rsidP="00B543D8">
            <w:pPr>
              <w:pStyle w:val="NoSpacing"/>
              <w:jc w:val="center"/>
            </w:pPr>
          </w:p>
          <w:p w14:paraId="6C2BB6C7" w14:textId="77777777" w:rsidR="00FB1CDC" w:rsidRDefault="00FB1CDC" w:rsidP="00B543D8">
            <w:pPr>
              <w:pStyle w:val="NoSpacing"/>
              <w:jc w:val="center"/>
            </w:pPr>
          </w:p>
          <w:p w14:paraId="519894BF" w14:textId="77777777" w:rsidR="00FB1CDC" w:rsidRDefault="00FB1CDC" w:rsidP="00B543D8">
            <w:pPr>
              <w:pStyle w:val="NoSpacing"/>
              <w:jc w:val="center"/>
            </w:pPr>
          </w:p>
          <w:p w14:paraId="4AC87204" w14:textId="77777777" w:rsidR="00926CF8" w:rsidRDefault="00926CF8" w:rsidP="00B543D8">
            <w:pPr>
              <w:pStyle w:val="NoSpacing"/>
              <w:jc w:val="center"/>
            </w:pPr>
          </w:p>
          <w:p w14:paraId="44493EF0" w14:textId="77777777" w:rsidR="00FB1CDC" w:rsidRDefault="00FB1CDC" w:rsidP="00B543D8">
            <w:pPr>
              <w:pStyle w:val="NoSpacing"/>
              <w:jc w:val="center"/>
            </w:pPr>
          </w:p>
          <w:p w14:paraId="49006497" w14:textId="77777777" w:rsidR="00FB1CDC" w:rsidRDefault="00FB1CDC" w:rsidP="00B543D8">
            <w:pPr>
              <w:pStyle w:val="NoSpacing"/>
              <w:jc w:val="center"/>
            </w:pPr>
          </w:p>
          <w:p w14:paraId="2F1FC1CF" w14:textId="77777777" w:rsidR="00FB1CDC" w:rsidRDefault="00FB1CDC" w:rsidP="00B543D8">
            <w:pPr>
              <w:pStyle w:val="NoSpacing"/>
              <w:jc w:val="center"/>
            </w:pPr>
          </w:p>
          <w:p w14:paraId="705AEA94" w14:textId="77777777" w:rsidR="00FB1CDC" w:rsidRDefault="00FB1CDC" w:rsidP="00B543D8">
            <w:pPr>
              <w:pStyle w:val="NoSpacing"/>
              <w:jc w:val="center"/>
            </w:pPr>
          </w:p>
          <w:p w14:paraId="6AE61B6F" w14:textId="77777777" w:rsidR="00FB1CDC" w:rsidRDefault="00FB1CDC" w:rsidP="00B543D8">
            <w:pPr>
              <w:pStyle w:val="NoSpacing"/>
              <w:jc w:val="center"/>
            </w:pPr>
          </w:p>
          <w:p w14:paraId="18B77247" w14:textId="77777777" w:rsidR="00FB1CDC" w:rsidRDefault="00FB1CDC" w:rsidP="00B543D8">
            <w:pPr>
              <w:pStyle w:val="NoSpacing"/>
              <w:jc w:val="center"/>
            </w:pPr>
          </w:p>
          <w:p w14:paraId="50A7D87F" w14:textId="77777777" w:rsidR="00FB1CDC" w:rsidRDefault="00FB1CDC" w:rsidP="00B543D8">
            <w:pPr>
              <w:pStyle w:val="NoSpacing"/>
              <w:jc w:val="center"/>
            </w:pPr>
          </w:p>
          <w:p w14:paraId="52295DA5" w14:textId="77777777" w:rsidR="00FB1CDC" w:rsidRDefault="00FB1CDC" w:rsidP="00B543D8">
            <w:pPr>
              <w:pStyle w:val="NoSpacing"/>
              <w:jc w:val="center"/>
            </w:pPr>
          </w:p>
          <w:p w14:paraId="17FA7728" w14:textId="77777777" w:rsidR="00FB1CDC" w:rsidRDefault="00FB1CDC" w:rsidP="00B543D8">
            <w:pPr>
              <w:pStyle w:val="NoSpacing"/>
              <w:jc w:val="center"/>
            </w:pPr>
          </w:p>
          <w:p w14:paraId="7EBA08CD" w14:textId="77777777" w:rsidR="00FB1CDC" w:rsidRDefault="00FB1CDC" w:rsidP="00B543D8">
            <w:pPr>
              <w:pStyle w:val="NoSpacing"/>
              <w:jc w:val="center"/>
            </w:pPr>
          </w:p>
          <w:p w14:paraId="41F0A76B" w14:textId="77777777" w:rsidR="00FB1CDC" w:rsidRDefault="00FB1CDC" w:rsidP="00B543D8">
            <w:pPr>
              <w:pStyle w:val="NoSpacing"/>
              <w:jc w:val="center"/>
            </w:pPr>
          </w:p>
          <w:p w14:paraId="485392F4" w14:textId="77777777" w:rsidR="00FB1CDC" w:rsidRDefault="00FB1CDC" w:rsidP="00B543D8">
            <w:pPr>
              <w:pStyle w:val="NoSpacing"/>
              <w:jc w:val="center"/>
            </w:pPr>
          </w:p>
          <w:p w14:paraId="493987BC" w14:textId="77777777" w:rsidR="00FB1CDC" w:rsidRDefault="00FB1CDC" w:rsidP="00B543D8">
            <w:pPr>
              <w:pStyle w:val="NoSpacing"/>
              <w:jc w:val="center"/>
            </w:pPr>
          </w:p>
          <w:p w14:paraId="73AE6F94" w14:textId="77777777" w:rsidR="00512C5A" w:rsidRDefault="00512C5A" w:rsidP="00B543D8">
            <w:pPr>
              <w:pStyle w:val="NoSpacing"/>
              <w:jc w:val="center"/>
            </w:pPr>
          </w:p>
          <w:p w14:paraId="1AB855D5" w14:textId="77777777" w:rsidR="00EA5251" w:rsidRDefault="00EA5251" w:rsidP="00B543D8">
            <w:pPr>
              <w:pStyle w:val="NoSpacing"/>
              <w:jc w:val="center"/>
            </w:pPr>
          </w:p>
          <w:p w14:paraId="2CC197D5" w14:textId="77777777" w:rsidR="00EA5251" w:rsidRDefault="00EA5251" w:rsidP="00B543D8">
            <w:pPr>
              <w:pStyle w:val="NoSpacing"/>
              <w:jc w:val="center"/>
            </w:pPr>
          </w:p>
          <w:p w14:paraId="3077A815" w14:textId="77777777" w:rsidR="00EA5251" w:rsidRDefault="00EA5251" w:rsidP="00B543D8">
            <w:pPr>
              <w:pStyle w:val="NoSpacing"/>
              <w:jc w:val="center"/>
            </w:pPr>
          </w:p>
          <w:p w14:paraId="7977FBED" w14:textId="77777777" w:rsidR="00F16360" w:rsidRDefault="00F16360" w:rsidP="00B543D8">
            <w:pPr>
              <w:pStyle w:val="NoSpacing"/>
              <w:jc w:val="center"/>
            </w:pPr>
          </w:p>
          <w:p w14:paraId="0B08AC2F" w14:textId="77777777" w:rsidR="00F16360" w:rsidRDefault="00F16360" w:rsidP="00B543D8">
            <w:pPr>
              <w:pStyle w:val="NoSpacing"/>
              <w:jc w:val="center"/>
            </w:pPr>
          </w:p>
          <w:p w14:paraId="66C24EEE" w14:textId="77777777" w:rsidR="00F16360" w:rsidRDefault="00F16360" w:rsidP="00B543D8">
            <w:pPr>
              <w:pStyle w:val="NoSpacing"/>
              <w:jc w:val="center"/>
            </w:pPr>
          </w:p>
          <w:p w14:paraId="475AE1B8" w14:textId="77777777" w:rsidR="00F16360" w:rsidRDefault="00F16360" w:rsidP="00B543D8">
            <w:pPr>
              <w:pStyle w:val="NoSpacing"/>
              <w:jc w:val="center"/>
            </w:pPr>
          </w:p>
          <w:p w14:paraId="049220D8" w14:textId="77777777" w:rsidR="00F16360" w:rsidRDefault="00F16360" w:rsidP="00B543D8">
            <w:pPr>
              <w:pStyle w:val="NoSpacing"/>
              <w:jc w:val="center"/>
            </w:pPr>
          </w:p>
          <w:p w14:paraId="7502BF81" w14:textId="77777777" w:rsidR="00F16360" w:rsidRDefault="00F16360" w:rsidP="00B543D8">
            <w:pPr>
              <w:pStyle w:val="NoSpacing"/>
              <w:jc w:val="center"/>
            </w:pPr>
          </w:p>
          <w:p w14:paraId="0579AB2F" w14:textId="77777777" w:rsidR="00F16360" w:rsidRDefault="00F16360" w:rsidP="00B543D8">
            <w:pPr>
              <w:pStyle w:val="NoSpacing"/>
              <w:jc w:val="center"/>
            </w:pPr>
          </w:p>
          <w:p w14:paraId="27A8CC2B" w14:textId="77777777" w:rsidR="00F16360" w:rsidRDefault="00F16360" w:rsidP="00B543D8">
            <w:pPr>
              <w:pStyle w:val="NoSpacing"/>
              <w:jc w:val="center"/>
            </w:pPr>
          </w:p>
          <w:p w14:paraId="11AD59E7" w14:textId="77777777" w:rsidR="00F16360" w:rsidRDefault="00F16360" w:rsidP="00B543D8">
            <w:pPr>
              <w:pStyle w:val="NoSpacing"/>
              <w:jc w:val="center"/>
            </w:pPr>
          </w:p>
          <w:p w14:paraId="425EA2F2" w14:textId="77777777" w:rsidR="00F16360" w:rsidRDefault="00F16360" w:rsidP="00B543D8">
            <w:pPr>
              <w:pStyle w:val="NoSpacing"/>
              <w:jc w:val="center"/>
            </w:pPr>
          </w:p>
          <w:p w14:paraId="439E0850" w14:textId="77777777" w:rsidR="00F16360" w:rsidRDefault="00F16360" w:rsidP="00B543D8">
            <w:pPr>
              <w:pStyle w:val="NoSpacing"/>
              <w:jc w:val="center"/>
            </w:pPr>
          </w:p>
          <w:p w14:paraId="20B1BC35" w14:textId="77777777" w:rsidR="00F16360" w:rsidRDefault="00F16360" w:rsidP="00B543D8">
            <w:pPr>
              <w:pStyle w:val="NoSpacing"/>
              <w:jc w:val="center"/>
            </w:pPr>
          </w:p>
          <w:p w14:paraId="5D8DFA3E" w14:textId="77777777" w:rsidR="00F16360" w:rsidRDefault="00F16360" w:rsidP="00B543D8">
            <w:pPr>
              <w:pStyle w:val="NoSpacing"/>
              <w:jc w:val="center"/>
            </w:pPr>
          </w:p>
          <w:p w14:paraId="2AC6172F" w14:textId="77777777" w:rsidR="00F16360" w:rsidRDefault="00F16360" w:rsidP="00B543D8">
            <w:pPr>
              <w:pStyle w:val="NoSpacing"/>
              <w:jc w:val="center"/>
            </w:pPr>
          </w:p>
          <w:p w14:paraId="0C7426D1" w14:textId="77777777" w:rsidR="00F16360" w:rsidRDefault="00F16360" w:rsidP="00B543D8">
            <w:pPr>
              <w:pStyle w:val="NoSpacing"/>
              <w:jc w:val="center"/>
            </w:pPr>
          </w:p>
          <w:p w14:paraId="5F01D101" w14:textId="77777777" w:rsidR="00F16360" w:rsidRDefault="00F16360" w:rsidP="00B543D8">
            <w:pPr>
              <w:pStyle w:val="NoSpacing"/>
              <w:jc w:val="center"/>
            </w:pPr>
          </w:p>
          <w:p w14:paraId="63BBEC3A" w14:textId="77777777" w:rsidR="00F16360" w:rsidRDefault="00F16360" w:rsidP="00B543D8">
            <w:pPr>
              <w:pStyle w:val="NoSpacing"/>
              <w:jc w:val="center"/>
            </w:pPr>
          </w:p>
          <w:p w14:paraId="3B62573F" w14:textId="77777777" w:rsidR="00F16360" w:rsidRDefault="00F16360" w:rsidP="00B543D8">
            <w:pPr>
              <w:pStyle w:val="NoSpacing"/>
              <w:jc w:val="center"/>
            </w:pPr>
          </w:p>
          <w:p w14:paraId="46B9CE20" w14:textId="77777777" w:rsidR="00F16360" w:rsidRDefault="00F16360" w:rsidP="00B543D8">
            <w:pPr>
              <w:pStyle w:val="NoSpacing"/>
              <w:jc w:val="center"/>
            </w:pPr>
          </w:p>
          <w:p w14:paraId="61256AFA" w14:textId="6AC2A357" w:rsidR="00F16360" w:rsidRDefault="00C34CE9" w:rsidP="00B543D8">
            <w:pPr>
              <w:pStyle w:val="NoSpacing"/>
              <w:jc w:val="center"/>
            </w:pPr>
            <w:r>
              <w:t>How did colonists get around the Navigation Acts?</w:t>
            </w:r>
          </w:p>
          <w:p w14:paraId="7385F25A" w14:textId="77777777" w:rsidR="00F16360" w:rsidRDefault="00F16360" w:rsidP="00B543D8">
            <w:pPr>
              <w:pStyle w:val="NoSpacing"/>
              <w:jc w:val="center"/>
            </w:pPr>
          </w:p>
          <w:p w14:paraId="74AF585C" w14:textId="77777777" w:rsidR="00F16360" w:rsidRDefault="00F16360" w:rsidP="00B543D8">
            <w:pPr>
              <w:pStyle w:val="NoSpacing"/>
              <w:jc w:val="center"/>
            </w:pPr>
          </w:p>
          <w:p w14:paraId="05DDB065" w14:textId="77777777" w:rsidR="00F16360" w:rsidRDefault="00F16360" w:rsidP="00B543D8">
            <w:pPr>
              <w:pStyle w:val="NoSpacing"/>
              <w:jc w:val="center"/>
            </w:pPr>
          </w:p>
          <w:p w14:paraId="24C4C69E" w14:textId="77777777" w:rsidR="00F16360" w:rsidRDefault="00F16360" w:rsidP="00B543D8">
            <w:pPr>
              <w:pStyle w:val="NoSpacing"/>
              <w:jc w:val="center"/>
            </w:pPr>
          </w:p>
          <w:p w14:paraId="2C047085" w14:textId="77777777" w:rsidR="00F16360" w:rsidRDefault="00F16360" w:rsidP="00B543D8">
            <w:pPr>
              <w:pStyle w:val="NoSpacing"/>
              <w:jc w:val="center"/>
            </w:pPr>
          </w:p>
          <w:p w14:paraId="415D5EFB" w14:textId="77777777" w:rsidR="00F16360" w:rsidRDefault="00F16360" w:rsidP="00B543D8">
            <w:pPr>
              <w:pStyle w:val="NoSpacing"/>
              <w:jc w:val="center"/>
            </w:pPr>
          </w:p>
          <w:p w14:paraId="361193A8" w14:textId="77777777" w:rsidR="00F16360" w:rsidRDefault="00F16360" w:rsidP="00B543D8">
            <w:pPr>
              <w:pStyle w:val="NoSpacing"/>
              <w:jc w:val="center"/>
            </w:pPr>
          </w:p>
          <w:p w14:paraId="5B5A7104" w14:textId="77777777" w:rsidR="00F16360" w:rsidRDefault="00F16360" w:rsidP="00B543D8">
            <w:pPr>
              <w:pStyle w:val="NoSpacing"/>
              <w:jc w:val="center"/>
            </w:pPr>
          </w:p>
          <w:p w14:paraId="37AE9041" w14:textId="77777777" w:rsidR="00F16360" w:rsidRDefault="00F16360" w:rsidP="00B543D8">
            <w:pPr>
              <w:pStyle w:val="NoSpacing"/>
              <w:jc w:val="center"/>
            </w:pPr>
          </w:p>
          <w:p w14:paraId="3EE0D35F" w14:textId="77777777" w:rsidR="00F16360" w:rsidRDefault="00F16360" w:rsidP="00B543D8">
            <w:pPr>
              <w:pStyle w:val="NoSpacing"/>
              <w:jc w:val="center"/>
            </w:pPr>
          </w:p>
          <w:p w14:paraId="41201041" w14:textId="77777777" w:rsidR="00F16360" w:rsidRDefault="00F16360" w:rsidP="00B543D8">
            <w:pPr>
              <w:pStyle w:val="NoSpacing"/>
              <w:jc w:val="center"/>
            </w:pPr>
          </w:p>
          <w:p w14:paraId="061C6A87" w14:textId="77777777" w:rsidR="00F16360" w:rsidRDefault="00F16360" w:rsidP="00B543D8">
            <w:pPr>
              <w:pStyle w:val="NoSpacing"/>
              <w:jc w:val="center"/>
            </w:pPr>
          </w:p>
          <w:p w14:paraId="0B2F7983" w14:textId="77777777" w:rsidR="00F16360" w:rsidRDefault="00F16360" w:rsidP="00B543D8">
            <w:pPr>
              <w:pStyle w:val="NoSpacing"/>
              <w:jc w:val="center"/>
            </w:pPr>
          </w:p>
          <w:p w14:paraId="37556078" w14:textId="77777777" w:rsidR="00F16360" w:rsidRDefault="00F16360" w:rsidP="00B543D8">
            <w:pPr>
              <w:pStyle w:val="NoSpacing"/>
              <w:jc w:val="center"/>
            </w:pPr>
          </w:p>
          <w:p w14:paraId="6162B92D" w14:textId="77777777" w:rsidR="00F16360" w:rsidRDefault="00F16360" w:rsidP="00B543D8">
            <w:pPr>
              <w:pStyle w:val="NoSpacing"/>
              <w:jc w:val="center"/>
            </w:pPr>
          </w:p>
          <w:p w14:paraId="2366EE88" w14:textId="77777777" w:rsidR="00F16360" w:rsidRDefault="00F16360" w:rsidP="00B543D8">
            <w:pPr>
              <w:pStyle w:val="NoSpacing"/>
              <w:jc w:val="center"/>
            </w:pPr>
          </w:p>
          <w:p w14:paraId="3ED9A28F" w14:textId="77777777" w:rsidR="00F16360" w:rsidRDefault="00F16360" w:rsidP="00B543D8">
            <w:pPr>
              <w:pStyle w:val="NoSpacing"/>
              <w:jc w:val="center"/>
            </w:pPr>
          </w:p>
          <w:p w14:paraId="1839B72A" w14:textId="77777777" w:rsidR="00F16360" w:rsidRDefault="00F16360" w:rsidP="00B543D8">
            <w:pPr>
              <w:pStyle w:val="NoSpacing"/>
              <w:jc w:val="center"/>
            </w:pPr>
          </w:p>
          <w:p w14:paraId="79349754" w14:textId="77777777" w:rsidR="00F16360" w:rsidRDefault="00F16360" w:rsidP="00B543D8">
            <w:pPr>
              <w:pStyle w:val="NoSpacing"/>
              <w:jc w:val="center"/>
            </w:pPr>
          </w:p>
          <w:p w14:paraId="719E5FE2" w14:textId="77777777" w:rsidR="00F16360" w:rsidRDefault="00F16360" w:rsidP="00B543D8">
            <w:pPr>
              <w:pStyle w:val="NoSpacing"/>
              <w:jc w:val="center"/>
            </w:pPr>
          </w:p>
          <w:p w14:paraId="63D1505E" w14:textId="77777777" w:rsidR="00F16360" w:rsidRDefault="00F16360" w:rsidP="00B543D8">
            <w:pPr>
              <w:pStyle w:val="NoSpacing"/>
              <w:jc w:val="center"/>
            </w:pPr>
          </w:p>
          <w:p w14:paraId="70051C4F" w14:textId="77777777" w:rsidR="00F16360" w:rsidRDefault="00F16360" w:rsidP="00B543D8">
            <w:pPr>
              <w:pStyle w:val="NoSpacing"/>
              <w:jc w:val="center"/>
            </w:pPr>
          </w:p>
          <w:p w14:paraId="0F1BEDB3" w14:textId="2EC30BBC" w:rsidR="00F16360" w:rsidRDefault="005A4F38" w:rsidP="00B543D8">
            <w:pPr>
              <w:pStyle w:val="NoSpacing"/>
              <w:jc w:val="center"/>
            </w:pPr>
            <w:r>
              <w:t>Have you read The Crucible? We’ll talk about it again when we get to the 1950s…</w:t>
            </w:r>
            <w:bookmarkStart w:id="0" w:name="_GoBack"/>
            <w:bookmarkEnd w:id="0"/>
          </w:p>
          <w:p w14:paraId="3D7AAE31" w14:textId="77777777" w:rsidR="00F16360" w:rsidRDefault="00F16360" w:rsidP="00B543D8">
            <w:pPr>
              <w:pStyle w:val="NoSpacing"/>
              <w:jc w:val="center"/>
            </w:pPr>
          </w:p>
          <w:p w14:paraId="6DFDC3B8" w14:textId="77777777" w:rsidR="00F16360" w:rsidRDefault="00F16360" w:rsidP="00B543D8">
            <w:pPr>
              <w:pStyle w:val="NoSpacing"/>
              <w:jc w:val="center"/>
            </w:pPr>
          </w:p>
          <w:p w14:paraId="3B4A548B" w14:textId="77777777" w:rsidR="00F16360" w:rsidRDefault="00F16360" w:rsidP="00B543D8">
            <w:pPr>
              <w:pStyle w:val="NoSpacing"/>
              <w:jc w:val="center"/>
            </w:pPr>
          </w:p>
          <w:p w14:paraId="2D9A2526" w14:textId="77777777" w:rsidR="00F16360" w:rsidRDefault="00F16360" w:rsidP="00B543D8">
            <w:pPr>
              <w:pStyle w:val="NoSpacing"/>
              <w:jc w:val="center"/>
            </w:pPr>
          </w:p>
          <w:p w14:paraId="0D8FF5AE" w14:textId="77777777" w:rsidR="00F16360" w:rsidRDefault="00F16360" w:rsidP="00B543D8">
            <w:pPr>
              <w:pStyle w:val="NoSpacing"/>
              <w:jc w:val="center"/>
            </w:pPr>
          </w:p>
          <w:p w14:paraId="66D0C3A3" w14:textId="77777777" w:rsidR="00F16360" w:rsidRDefault="00F16360" w:rsidP="00B543D8">
            <w:pPr>
              <w:pStyle w:val="NoSpacing"/>
              <w:jc w:val="center"/>
            </w:pPr>
          </w:p>
          <w:p w14:paraId="35834D45" w14:textId="77777777" w:rsidR="002F26FD" w:rsidRDefault="002F26FD" w:rsidP="00B543D8">
            <w:pPr>
              <w:pStyle w:val="NoSpacing"/>
              <w:jc w:val="center"/>
            </w:pPr>
          </w:p>
          <w:p w14:paraId="09382843" w14:textId="77777777" w:rsidR="002F26FD" w:rsidRDefault="002F26FD" w:rsidP="00B543D8">
            <w:pPr>
              <w:pStyle w:val="NoSpacing"/>
              <w:jc w:val="center"/>
            </w:pPr>
          </w:p>
          <w:p w14:paraId="4A6D3DCC" w14:textId="77777777" w:rsidR="002F26FD" w:rsidRDefault="002F26FD" w:rsidP="00B543D8">
            <w:pPr>
              <w:pStyle w:val="NoSpacing"/>
              <w:jc w:val="center"/>
            </w:pPr>
          </w:p>
          <w:p w14:paraId="5BE8A26F" w14:textId="77777777" w:rsidR="002F26FD" w:rsidRDefault="002F26FD" w:rsidP="00B543D8">
            <w:pPr>
              <w:pStyle w:val="NoSpacing"/>
              <w:jc w:val="center"/>
            </w:pPr>
          </w:p>
          <w:p w14:paraId="06AC68AD" w14:textId="77777777" w:rsidR="002F26FD" w:rsidRDefault="002F26FD" w:rsidP="00B543D8">
            <w:pPr>
              <w:pStyle w:val="NoSpacing"/>
              <w:jc w:val="center"/>
            </w:pPr>
          </w:p>
          <w:p w14:paraId="1F385AFD" w14:textId="77777777" w:rsidR="002F26FD" w:rsidRDefault="002F26FD" w:rsidP="00B543D8">
            <w:pPr>
              <w:pStyle w:val="NoSpacing"/>
              <w:jc w:val="center"/>
            </w:pPr>
          </w:p>
          <w:p w14:paraId="500760D8" w14:textId="77777777" w:rsidR="002F26FD" w:rsidRDefault="002F26FD" w:rsidP="00B543D8">
            <w:pPr>
              <w:pStyle w:val="NoSpacing"/>
              <w:jc w:val="center"/>
            </w:pPr>
          </w:p>
          <w:p w14:paraId="461B1C81" w14:textId="77777777" w:rsidR="002F26FD" w:rsidRDefault="002F26FD" w:rsidP="00B543D8">
            <w:pPr>
              <w:pStyle w:val="NoSpacing"/>
              <w:jc w:val="center"/>
            </w:pPr>
          </w:p>
          <w:p w14:paraId="19215922" w14:textId="77777777" w:rsidR="002F26FD" w:rsidRDefault="002F26FD" w:rsidP="00B543D8">
            <w:pPr>
              <w:pStyle w:val="NoSpacing"/>
              <w:jc w:val="center"/>
            </w:pPr>
          </w:p>
          <w:p w14:paraId="2F651FC8" w14:textId="77777777" w:rsidR="002F26FD" w:rsidRDefault="002F26FD" w:rsidP="00B543D8">
            <w:pPr>
              <w:pStyle w:val="NoSpacing"/>
              <w:jc w:val="center"/>
            </w:pPr>
          </w:p>
          <w:p w14:paraId="5580F87F" w14:textId="77777777" w:rsidR="002F26FD" w:rsidRDefault="002F26FD" w:rsidP="00B543D8">
            <w:pPr>
              <w:pStyle w:val="NoSpacing"/>
              <w:jc w:val="center"/>
            </w:pPr>
          </w:p>
          <w:p w14:paraId="4FCA0CDB" w14:textId="77777777" w:rsidR="002F26FD" w:rsidRDefault="002F26FD" w:rsidP="00B543D8">
            <w:pPr>
              <w:pStyle w:val="NoSpacing"/>
              <w:jc w:val="center"/>
            </w:pPr>
          </w:p>
          <w:p w14:paraId="155C1CE8" w14:textId="77777777" w:rsidR="002F26FD" w:rsidRDefault="002F26FD" w:rsidP="00B543D8">
            <w:pPr>
              <w:pStyle w:val="NoSpacing"/>
              <w:jc w:val="center"/>
            </w:pPr>
          </w:p>
          <w:p w14:paraId="09CDA09D" w14:textId="77777777" w:rsidR="002F26FD" w:rsidRDefault="002F26FD" w:rsidP="00B543D8">
            <w:pPr>
              <w:pStyle w:val="NoSpacing"/>
              <w:jc w:val="center"/>
            </w:pPr>
          </w:p>
          <w:p w14:paraId="30976095" w14:textId="77777777" w:rsidR="002F26FD" w:rsidRDefault="002F26FD" w:rsidP="00B543D8">
            <w:pPr>
              <w:pStyle w:val="NoSpacing"/>
              <w:jc w:val="center"/>
            </w:pPr>
          </w:p>
          <w:p w14:paraId="3A60FAC9" w14:textId="77777777" w:rsidR="002F26FD" w:rsidRDefault="002F26FD" w:rsidP="00B543D8">
            <w:pPr>
              <w:pStyle w:val="NoSpacing"/>
              <w:jc w:val="center"/>
            </w:pPr>
          </w:p>
          <w:p w14:paraId="3581D5E0" w14:textId="77777777" w:rsidR="002F26FD" w:rsidRDefault="002F26FD" w:rsidP="00B543D8">
            <w:pPr>
              <w:pStyle w:val="NoSpacing"/>
              <w:jc w:val="center"/>
            </w:pPr>
          </w:p>
          <w:p w14:paraId="50F6B895" w14:textId="77777777" w:rsidR="002F26FD" w:rsidRDefault="002F26FD" w:rsidP="00B543D8">
            <w:pPr>
              <w:pStyle w:val="NoSpacing"/>
              <w:jc w:val="center"/>
            </w:pPr>
          </w:p>
          <w:p w14:paraId="24140D8A" w14:textId="77777777" w:rsidR="002F26FD" w:rsidRDefault="002F26FD" w:rsidP="00B543D8">
            <w:pPr>
              <w:pStyle w:val="NoSpacing"/>
              <w:jc w:val="center"/>
            </w:pPr>
          </w:p>
          <w:p w14:paraId="30581FB4" w14:textId="77777777" w:rsidR="002F26FD" w:rsidRDefault="002F26FD" w:rsidP="00B543D8">
            <w:pPr>
              <w:pStyle w:val="NoSpacing"/>
              <w:jc w:val="center"/>
            </w:pPr>
          </w:p>
          <w:p w14:paraId="3FC51B8D" w14:textId="77777777" w:rsidR="002F26FD" w:rsidRDefault="002F26FD" w:rsidP="00B543D8">
            <w:pPr>
              <w:pStyle w:val="NoSpacing"/>
              <w:jc w:val="center"/>
            </w:pPr>
          </w:p>
          <w:p w14:paraId="07BEBDED" w14:textId="77777777" w:rsidR="002F26FD" w:rsidRDefault="002F26FD" w:rsidP="00B543D8">
            <w:pPr>
              <w:pStyle w:val="NoSpacing"/>
              <w:jc w:val="center"/>
            </w:pPr>
          </w:p>
          <w:p w14:paraId="3B88EE70" w14:textId="77777777" w:rsidR="002F26FD" w:rsidRDefault="002F26FD" w:rsidP="00B543D8">
            <w:pPr>
              <w:pStyle w:val="NoSpacing"/>
              <w:jc w:val="center"/>
            </w:pPr>
          </w:p>
          <w:p w14:paraId="0F300127" w14:textId="77777777" w:rsidR="002F26FD" w:rsidRDefault="002F26FD" w:rsidP="00B543D8">
            <w:pPr>
              <w:pStyle w:val="NoSpacing"/>
              <w:jc w:val="center"/>
            </w:pPr>
          </w:p>
          <w:p w14:paraId="3FA8ED11" w14:textId="77777777" w:rsidR="002F26FD" w:rsidRDefault="002F26FD" w:rsidP="00B543D8">
            <w:pPr>
              <w:pStyle w:val="NoSpacing"/>
              <w:jc w:val="center"/>
            </w:pPr>
          </w:p>
          <w:p w14:paraId="4E9B6BFC" w14:textId="77777777" w:rsidR="002F26FD" w:rsidRDefault="002F26FD" w:rsidP="00B543D8">
            <w:pPr>
              <w:pStyle w:val="NoSpacing"/>
              <w:jc w:val="center"/>
            </w:pPr>
          </w:p>
          <w:p w14:paraId="3B8A6EF9" w14:textId="77777777" w:rsidR="002F26FD" w:rsidRDefault="002F26FD" w:rsidP="00B543D8">
            <w:pPr>
              <w:pStyle w:val="NoSpacing"/>
              <w:jc w:val="center"/>
            </w:pPr>
          </w:p>
          <w:p w14:paraId="48D02AC9" w14:textId="77777777" w:rsidR="002F26FD" w:rsidRDefault="002F26FD" w:rsidP="00B543D8">
            <w:pPr>
              <w:pStyle w:val="NoSpacing"/>
              <w:jc w:val="center"/>
            </w:pPr>
          </w:p>
          <w:p w14:paraId="7506432C" w14:textId="77777777" w:rsidR="002F26FD" w:rsidRDefault="002F26FD" w:rsidP="00B543D8">
            <w:pPr>
              <w:pStyle w:val="NoSpacing"/>
              <w:jc w:val="center"/>
            </w:pPr>
          </w:p>
          <w:p w14:paraId="0C4BED3E" w14:textId="77777777" w:rsidR="002F26FD" w:rsidRDefault="002F26FD" w:rsidP="00B543D8">
            <w:pPr>
              <w:pStyle w:val="NoSpacing"/>
              <w:jc w:val="center"/>
            </w:pPr>
          </w:p>
          <w:p w14:paraId="57D9198C" w14:textId="77777777" w:rsidR="002F26FD" w:rsidRDefault="002F26FD" w:rsidP="00B543D8">
            <w:pPr>
              <w:pStyle w:val="NoSpacing"/>
              <w:jc w:val="center"/>
            </w:pPr>
          </w:p>
          <w:p w14:paraId="3EB5E846" w14:textId="77777777" w:rsidR="002F26FD" w:rsidRDefault="002F26FD" w:rsidP="00B543D8">
            <w:pPr>
              <w:pStyle w:val="NoSpacing"/>
              <w:jc w:val="center"/>
            </w:pPr>
          </w:p>
          <w:p w14:paraId="639CAC28" w14:textId="77777777" w:rsidR="002F26FD" w:rsidRDefault="002F26FD" w:rsidP="00B543D8">
            <w:pPr>
              <w:pStyle w:val="NoSpacing"/>
              <w:jc w:val="center"/>
            </w:pPr>
          </w:p>
          <w:p w14:paraId="0C85557F" w14:textId="77777777" w:rsidR="002F26FD" w:rsidRDefault="002F26FD" w:rsidP="00B543D8">
            <w:pPr>
              <w:pStyle w:val="NoSpacing"/>
              <w:jc w:val="center"/>
            </w:pPr>
          </w:p>
          <w:p w14:paraId="722DB03E" w14:textId="77777777" w:rsidR="002F26FD" w:rsidRDefault="002F26FD" w:rsidP="00B543D8">
            <w:pPr>
              <w:pStyle w:val="NoSpacing"/>
              <w:jc w:val="center"/>
            </w:pPr>
          </w:p>
          <w:p w14:paraId="5DCF22D2" w14:textId="77777777" w:rsidR="002F26FD" w:rsidRDefault="002F26FD" w:rsidP="00B543D8">
            <w:pPr>
              <w:pStyle w:val="NoSpacing"/>
              <w:jc w:val="center"/>
            </w:pPr>
          </w:p>
          <w:p w14:paraId="6E77CC7F" w14:textId="77777777" w:rsidR="002F26FD" w:rsidRDefault="002F26FD" w:rsidP="00B543D8">
            <w:pPr>
              <w:pStyle w:val="NoSpacing"/>
              <w:jc w:val="center"/>
            </w:pPr>
          </w:p>
          <w:p w14:paraId="04ED07CC" w14:textId="77777777" w:rsidR="002F26FD" w:rsidRDefault="002F26FD" w:rsidP="00B543D8">
            <w:pPr>
              <w:pStyle w:val="NoSpacing"/>
              <w:jc w:val="center"/>
            </w:pPr>
          </w:p>
          <w:p w14:paraId="1450C0B4" w14:textId="77777777" w:rsidR="002F26FD" w:rsidRDefault="002F26FD" w:rsidP="00B543D8">
            <w:pPr>
              <w:pStyle w:val="NoSpacing"/>
              <w:jc w:val="center"/>
            </w:pPr>
          </w:p>
          <w:p w14:paraId="78FD7794" w14:textId="77777777" w:rsidR="002F26FD" w:rsidRDefault="002F26FD" w:rsidP="00B543D8">
            <w:pPr>
              <w:pStyle w:val="NoSpacing"/>
              <w:jc w:val="center"/>
            </w:pPr>
          </w:p>
          <w:p w14:paraId="71EE4397" w14:textId="77777777" w:rsidR="00F16360" w:rsidRDefault="00F16360" w:rsidP="00B543D8">
            <w:pPr>
              <w:pStyle w:val="NoSpacing"/>
              <w:jc w:val="center"/>
            </w:pPr>
          </w:p>
          <w:p w14:paraId="5CA3EFF7" w14:textId="77777777" w:rsidR="00F16360" w:rsidRDefault="00F16360" w:rsidP="00B543D8">
            <w:pPr>
              <w:pStyle w:val="NoSpacing"/>
              <w:jc w:val="center"/>
            </w:pPr>
          </w:p>
          <w:p w14:paraId="3E3E28E8" w14:textId="77777777" w:rsidR="00F16360" w:rsidRDefault="00F16360" w:rsidP="00B543D8">
            <w:pPr>
              <w:pStyle w:val="NoSpacing"/>
              <w:jc w:val="center"/>
            </w:pPr>
          </w:p>
          <w:p w14:paraId="71B427C4" w14:textId="77777777" w:rsidR="00F16360" w:rsidRDefault="00F16360" w:rsidP="00B543D8">
            <w:pPr>
              <w:pStyle w:val="NoSpacing"/>
              <w:jc w:val="center"/>
            </w:pPr>
          </w:p>
          <w:p w14:paraId="229977CF" w14:textId="77777777" w:rsidR="00F16360" w:rsidRDefault="00F16360" w:rsidP="00B543D8">
            <w:pPr>
              <w:pStyle w:val="NoSpacing"/>
              <w:jc w:val="center"/>
            </w:pPr>
          </w:p>
          <w:p w14:paraId="2C7C0F22" w14:textId="77777777" w:rsidR="00C34CE9" w:rsidRDefault="00C34CE9" w:rsidP="00B543D8">
            <w:pPr>
              <w:pStyle w:val="NoSpacing"/>
              <w:jc w:val="center"/>
            </w:pPr>
          </w:p>
          <w:p w14:paraId="749616AA" w14:textId="77777777" w:rsidR="00F16360" w:rsidRDefault="00F16360" w:rsidP="00B543D8">
            <w:pPr>
              <w:pStyle w:val="NoSpacing"/>
              <w:jc w:val="center"/>
            </w:pPr>
          </w:p>
          <w:p w14:paraId="3CF06920" w14:textId="77777777" w:rsidR="00F16360" w:rsidRDefault="00F16360" w:rsidP="00B543D8">
            <w:pPr>
              <w:pStyle w:val="NoSpacing"/>
              <w:jc w:val="center"/>
            </w:pPr>
          </w:p>
          <w:p w14:paraId="4963CEB5" w14:textId="77777777" w:rsidR="00F16360" w:rsidRDefault="00F16360" w:rsidP="00B543D8">
            <w:pPr>
              <w:pStyle w:val="NoSpacing"/>
              <w:jc w:val="center"/>
            </w:pPr>
          </w:p>
        </w:tc>
        <w:tc>
          <w:tcPr>
            <w:tcW w:w="7470" w:type="dxa"/>
          </w:tcPr>
          <w:p w14:paraId="14FDDF1B" w14:textId="28D9E16D" w:rsidR="00B367CE" w:rsidRPr="001815C0" w:rsidRDefault="00926CF8" w:rsidP="001815C0">
            <w:pPr>
              <w:pStyle w:val="NoSpacing"/>
              <w:tabs>
                <w:tab w:val="left" w:pos="642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Global Competition and The Expansion….</w:t>
            </w:r>
          </w:p>
          <w:p w14:paraId="6A64D11E" w14:textId="77777777" w:rsidR="00A6332C" w:rsidRDefault="00A6332C" w:rsidP="00A6332C">
            <w:pPr>
              <w:pStyle w:val="NoSpacing"/>
              <w:tabs>
                <w:tab w:val="left" w:pos="6420"/>
              </w:tabs>
            </w:pPr>
          </w:p>
          <w:p w14:paraId="13C797DA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Mercantilist System</w:t>
            </w:r>
          </w:p>
          <w:p w14:paraId="6B194462" w14:textId="77777777" w:rsidR="00926CF8" w:rsidRPr="00926CF8" w:rsidRDefault="00926CF8" w:rsidP="00FB6D28">
            <w:pPr>
              <w:pStyle w:val="NoSpacing"/>
              <w:numPr>
                <w:ilvl w:val="0"/>
                <w:numId w:val="2"/>
              </w:numPr>
              <w:tabs>
                <w:tab w:val="left" w:pos="6420"/>
              </w:tabs>
            </w:pPr>
            <w:r w:rsidRPr="00926CF8">
              <w:t>What is mercantilism?</w:t>
            </w:r>
          </w:p>
          <w:p w14:paraId="43615AAA" w14:textId="0119C768" w:rsidR="00926CF8" w:rsidRPr="00926CF8" w:rsidRDefault="00926CF8" w:rsidP="00FB6D28">
            <w:pPr>
              <w:pStyle w:val="NoSpacing"/>
              <w:numPr>
                <w:ilvl w:val="1"/>
                <w:numId w:val="2"/>
              </w:numPr>
              <w:tabs>
                <w:tab w:val="left" w:pos="6420"/>
              </w:tabs>
            </w:pPr>
            <w:r w:rsidRPr="00926CF8">
              <w:t xml:space="preserve">Colonies exist to benefit the </w:t>
            </w:r>
            <w:r w:rsidR="00FB6D28">
              <w:t>______________</w:t>
            </w:r>
            <w:r w:rsidRPr="00926CF8">
              <w:t xml:space="preserve"> country (England)</w:t>
            </w:r>
          </w:p>
          <w:p w14:paraId="08DFF75D" w14:textId="06137160" w:rsidR="00926CF8" w:rsidRPr="00926CF8" w:rsidRDefault="00926CF8" w:rsidP="00FB6D28">
            <w:pPr>
              <w:pStyle w:val="NoSpacing"/>
              <w:numPr>
                <w:ilvl w:val="1"/>
                <w:numId w:val="2"/>
              </w:numPr>
              <w:tabs>
                <w:tab w:val="left" w:pos="6420"/>
              </w:tabs>
            </w:pPr>
            <w:r w:rsidRPr="00926CF8">
              <w:t xml:space="preserve">Mother country would seek a </w:t>
            </w:r>
            <w:r w:rsidR="00FB6D28">
              <w:t>__________________</w:t>
            </w:r>
            <w:r w:rsidRPr="00926CF8">
              <w:t xml:space="preserve"> trade balance (more gold and silver)</w:t>
            </w:r>
          </w:p>
          <w:p w14:paraId="132168D4" w14:textId="77777777" w:rsidR="00926CF8" w:rsidRPr="00926CF8" w:rsidRDefault="00926CF8" w:rsidP="00FB6D28">
            <w:pPr>
              <w:pStyle w:val="NoSpacing"/>
              <w:numPr>
                <w:ilvl w:val="1"/>
                <w:numId w:val="2"/>
              </w:numPr>
              <w:tabs>
                <w:tab w:val="left" w:pos="6420"/>
              </w:tabs>
            </w:pPr>
            <w:r w:rsidRPr="00926CF8">
              <w:t>Colonies provide raw materials and import goods</w:t>
            </w:r>
          </w:p>
          <w:p w14:paraId="03BF4FC8" w14:textId="4B955724" w:rsidR="00926CF8" w:rsidRPr="00926CF8" w:rsidRDefault="00FB6D28" w:rsidP="00FB6D28">
            <w:pPr>
              <w:pStyle w:val="NoSpacing"/>
              <w:numPr>
                <w:ilvl w:val="1"/>
                <w:numId w:val="2"/>
              </w:numPr>
              <w:tabs>
                <w:tab w:val="left" w:pos="6420"/>
              </w:tabs>
            </w:pPr>
            <w:r>
              <w:t>________________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goods</w:t>
            </w:r>
            <w:proofErr w:type="gramEnd"/>
            <w:r w:rsidR="00926CF8" w:rsidRPr="00926CF8">
              <w:t xml:space="preserve"> - goods that could only be traded on English ships (</w:t>
            </w:r>
            <w:r>
              <w:t>________________________________________</w:t>
            </w:r>
            <w:r w:rsidR="00926CF8" w:rsidRPr="00926CF8">
              <w:t>)</w:t>
            </w:r>
          </w:p>
          <w:p w14:paraId="5D645910" w14:textId="2A04EC96" w:rsidR="00926CF8" w:rsidRPr="00926CF8" w:rsidRDefault="00926CF8" w:rsidP="00FB6D28">
            <w:pPr>
              <w:pStyle w:val="NoSpacing"/>
              <w:numPr>
                <w:ilvl w:val="1"/>
                <w:numId w:val="2"/>
              </w:numPr>
              <w:tabs>
                <w:tab w:val="left" w:pos="6420"/>
              </w:tabs>
            </w:pPr>
            <w:r w:rsidRPr="00926CF8">
              <w:t xml:space="preserve">Mercantilism was reinforced through the </w:t>
            </w:r>
            <w:r w:rsidR="00FB6D28">
              <w:t>_______________</w:t>
            </w:r>
            <w:r w:rsidRPr="00926CF8">
              <w:t xml:space="preserve"> Acts</w:t>
            </w:r>
          </w:p>
          <w:p w14:paraId="55DC5213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6DB9977F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Conquest of New Netherland</w:t>
            </w:r>
          </w:p>
          <w:p w14:paraId="03F5D76E" w14:textId="668C6090" w:rsidR="00926CF8" w:rsidRPr="00926CF8" w:rsidRDefault="00926CF8" w:rsidP="00FB6D28">
            <w:pPr>
              <w:pStyle w:val="NoSpacing"/>
              <w:numPr>
                <w:ilvl w:val="0"/>
                <w:numId w:val="3"/>
              </w:numPr>
              <w:tabs>
                <w:tab w:val="left" w:pos="6420"/>
              </w:tabs>
            </w:pPr>
            <w:r w:rsidRPr="00926CF8">
              <w:t xml:space="preserve">Royal African Company - monopoly of the </w:t>
            </w:r>
            <w:r w:rsidR="00FB6D28">
              <w:t>________</w:t>
            </w:r>
            <w:r w:rsidRPr="00926CF8">
              <w:t xml:space="preserve"> trade</w:t>
            </w:r>
          </w:p>
          <w:p w14:paraId="095646D8" w14:textId="77777777" w:rsidR="00926CF8" w:rsidRPr="00926CF8" w:rsidRDefault="00926CF8" w:rsidP="00FB6D28">
            <w:pPr>
              <w:pStyle w:val="NoSpacing"/>
              <w:numPr>
                <w:ilvl w:val="0"/>
                <w:numId w:val="4"/>
              </w:numPr>
              <w:tabs>
                <w:tab w:val="left" w:pos="6420"/>
              </w:tabs>
            </w:pPr>
            <w:r w:rsidRPr="00926CF8">
              <w:t>England gained New Netherland from the Dutch in 1664, became New York</w:t>
            </w:r>
          </w:p>
          <w:p w14:paraId="054DD102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3C76D138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New York and the Rights of Englishmen and Englishwomen</w:t>
            </w:r>
          </w:p>
          <w:p w14:paraId="35451CA6" w14:textId="2AF1C34E" w:rsidR="00926CF8" w:rsidRPr="00926CF8" w:rsidRDefault="00926CF8" w:rsidP="00FB6D28">
            <w:pPr>
              <w:pStyle w:val="NoSpacing"/>
              <w:numPr>
                <w:ilvl w:val="0"/>
                <w:numId w:val="5"/>
              </w:numPr>
              <w:tabs>
                <w:tab w:val="left" w:pos="6420"/>
              </w:tabs>
            </w:pPr>
            <w:r w:rsidRPr="00926CF8">
              <w:t xml:space="preserve">Under English law, married women could not conduct business in their name and </w:t>
            </w:r>
            <w:r w:rsidR="00FB6D28">
              <w:t>___________</w:t>
            </w:r>
            <w:r w:rsidRPr="00926CF8">
              <w:t xml:space="preserve"> property; this reversed </w:t>
            </w:r>
            <w:r w:rsidR="00FB6D28">
              <w:t>________</w:t>
            </w:r>
            <w:r w:rsidRPr="00926CF8">
              <w:t xml:space="preserve"> law</w:t>
            </w:r>
          </w:p>
          <w:p w14:paraId="3768D4D6" w14:textId="457A189A" w:rsidR="00926CF8" w:rsidRPr="00926CF8" w:rsidRDefault="00926CF8" w:rsidP="00FB6D28">
            <w:pPr>
              <w:pStyle w:val="NoSpacing"/>
              <w:numPr>
                <w:ilvl w:val="0"/>
                <w:numId w:val="6"/>
              </w:numPr>
              <w:tabs>
                <w:tab w:val="left" w:pos="6420"/>
              </w:tabs>
            </w:pPr>
            <w:r w:rsidRPr="00926CF8">
              <w:t xml:space="preserve">Free blacks faced discrimination in New York City - couldn’t have </w:t>
            </w:r>
            <w:r w:rsidR="00FB6D28">
              <w:t>______________</w:t>
            </w:r>
            <w:r w:rsidRPr="00926CF8">
              <w:t xml:space="preserve"> jobs </w:t>
            </w:r>
          </w:p>
          <w:p w14:paraId="0045800B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4BB9E8FD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New York and the Indians</w:t>
            </w:r>
          </w:p>
          <w:p w14:paraId="362C042F" w14:textId="6611B525" w:rsidR="00926CF8" w:rsidRPr="00926CF8" w:rsidRDefault="00FB6D28" w:rsidP="00FB6D28">
            <w:pPr>
              <w:pStyle w:val="NoSpacing"/>
              <w:numPr>
                <w:ilvl w:val="0"/>
                <w:numId w:val="7"/>
              </w:numPr>
              <w:tabs>
                <w:tab w:val="left" w:pos="6420"/>
              </w:tabs>
            </w:pPr>
            <w:r>
              <w:t>_______________</w:t>
            </w:r>
            <w:r w:rsidR="00926CF8" w:rsidRPr="00926CF8">
              <w:t xml:space="preserve"> Chain - Agreement between England and Indians that benefitted both groups</w:t>
            </w:r>
          </w:p>
          <w:p w14:paraId="51A9437C" w14:textId="77777777" w:rsidR="00926CF8" w:rsidRPr="00926CF8" w:rsidRDefault="00926CF8" w:rsidP="00FB6D28">
            <w:pPr>
              <w:pStyle w:val="NoSpacing"/>
              <w:numPr>
                <w:ilvl w:val="1"/>
                <w:numId w:val="7"/>
              </w:numPr>
              <w:tabs>
                <w:tab w:val="left" w:pos="6420"/>
              </w:tabs>
            </w:pPr>
            <w:r w:rsidRPr="00926CF8">
              <w:t>Iroquois Nation sided with the English in attacks on rival tribes in the New York area</w:t>
            </w:r>
          </w:p>
          <w:p w14:paraId="658EBFAA" w14:textId="6FD58B7A" w:rsidR="00926CF8" w:rsidRPr="00926CF8" w:rsidRDefault="00926CF8" w:rsidP="00FB6D28">
            <w:pPr>
              <w:pStyle w:val="NoSpacing"/>
              <w:numPr>
                <w:ilvl w:val="1"/>
                <w:numId w:val="7"/>
              </w:numPr>
              <w:tabs>
                <w:tab w:val="left" w:pos="6420"/>
              </w:tabs>
            </w:pPr>
            <w:r w:rsidRPr="00926CF8">
              <w:t xml:space="preserve">Iroquois later adapted a policy of </w:t>
            </w:r>
            <w:r w:rsidR="00FB6D28">
              <w:t>___________________</w:t>
            </w:r>
          </w:p>
          <w:p w14:paraId="505F3C29" w14:textId="77777777" w:rsidR="00FB6D28" w:rsidRDefault="00FB6D28" w:rsidP="00926CF8">
            <w:pPr>
              <w:pStyle w:val="NoSpacing"/>
              <w:tabs>
                <w:tab w:val="left" w:pos="6420"/>
              </w:tabs>
              <w:ind w:left="720"/>
              <w:jc w:val="center"/>
            </w:pPr>
          </w:p>
          <w:p w14:paraId="75339C20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ind w:left="720"/>
              <w:jc w:val="center"/>
            </w:pPr>
            <w:r w:rsidRPr="00926CF8">
              <w:t>The Charter of Liberties</w:t>
            </w:r>
          </w:p>
          <w:p w14:paraId="5AC5B861" w14:textId="42E20F2C" w:rsidR="00926CF8" w:rsidRPr="00926CF8" w:rsidRDefault="00926CF8" w:rsidP="00FB6D28">
            <w:pPr>
              <w:pStyle w:val="NoSpacing"/>
              <w:numPr>
                <w:ilvl w:val="0"/>
                <w:numId w:val="8"/>
              </w:numPr>
              <w:tabs>
                <w:tab w:val="left" w:pos="6420"/>
              </w:tabs>
            </w:pPr>
            <w:r w:rsidRPr="00926CF8">
              <w:t xml:space="preserve">Colonists began to demand to demand “liberties of Englishmen,” including a say in </w:t>
            </w:r>
            <w:r w:rsidR="00FB6D28">
              <w:t>_________________</w:t>
            </w:r>
          </w:p>
          <w:p w14:paraId="6E3F38E7" w14:textId="77777777" w:rsidR="00926CF8" w:rsidRPr="00926CF8" w:rsidRDefault="00926CF8" w:rsidP="00FB6D28">
            <w:pPr>
              <w:pStyle w:val="NoSpacing"/>
              <w:numPr>
                <w:ilvl w:val="0"/>
                <w:numId w:val="9"/>
              </w:numPr>
              <w:tabs>
                <w:tab w:val="left" w:pos="6420"/>
              </w:tabs>
            </w:pPr>
            <w:r w:rsidRPr="00926CF8">
              <w:t>Charter of Liberties and Privileges:</w:t>
            </w:r>
          </w:p>
          <w:p w14:paraId="0A76E3B1" w14:textId="6CE10C57" w:rsidR="00926CF8" w:rsidRPr="00926CF8" w:rsidRDefault="00926CF8" w:rsidP="00FB6D28">
            <w:pPr>
              <w:pStyle w:val="NoSpacing"/>
              <w:numPr>
                <w:ilvl w:val="1"/>
                <w:numId w:val="9"/>
              </w:numPr>
              <w:tabs>
                <w:tab w:val="left" w:pos="6420"/>
              </w:tabs>
            </w:pPr>
            <w:r w:rsidRPr="00926CF8">
              <w:t xml:space="preserve">Male property owners and freemen in NY could vote in elections every </w:t>
            </w:r>
            <w:r w:rsidR="00FB6D28">
              <w:t>____</w:t>
            </w:r>
            <w:r w:rsidRPr="00926CF8">
              <w:t xml:space="preserve"> years</w:t>
            </w:r>
          </w:p>
          <w:p w14:paraId="0E09B4D3" w14:textId="65801F39" w:rsidR="00926CF8" w:rsidRPr="00926CF8" w:rsidRDefault="00926CF8" w:rsidP="00FB6D28">
            <w:pPr>
              <w:pStyle w:val="NoSpacing"/>
              <w:numPr>
                <w:ilvl w:val="1"/>
                <w:numId w:val="9"/>
              </w:numPr>
              <w:tabs>
                <w:tab w:val="left" w:pos="6420"/>
              </w:tabs>
            </w:pPr>
            <w:r w:rsidRPr="00926CF8">
              <w:t xml:space="preserve">Included trial by jury, religious toleration for </w:t>
            </w:r>
            <w:r w:rsidR="00FB6D28">
              <w:t>________________</w:t>
            </w:r>
          </w:p>
          <w:p w14:paraId="1557F73F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256ACCFC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Founding of Carolina</w:t>
            </w:r>
          </w:p>
          <w:p w14:paraId="0D469A38" w14:textId="0B22F60A" w:rsidR="00926CF8" w:rsidRPr="00926CF8" w:rsidRDefault="00926CF8" w:rsidP="00FB6D28">
            <w:pPr>
              <w:pStyle w:val="NoSpacing"/>
              <w:numPr>
                <w:ilvl w:val="0"/>
                <w:numId w:val="10"/>
              </w:numPr>
              <w:tabs>
                <w:tab w:val="left" w:pos="6420"/>
              </w:tabs>
            </w:pPr>
            <w:r w:rsidRPr="00926CF8">
              <w:t xml:space="preserve">Formed to check </w:t>
            </w:r>
            <w:r w:rsidR="00FB6D28">
              <w:t>________________</w:t>
            </w:r>
            <w:r w:rsidRPr="00926CF8">
              <w:t xml:space="preserve"> expansion in FL</w:t>
            </w:r>
          </w:p>
          <w:p w14:paraId="6897126F" w14:textId="23D3E5B9" w:rsidR="00926CF8" w:rsidRPr="00926CF8" w:rsidRDefault="00926CF8" w:rsidP="00FB6D28">
            <w:pPr>
              <w:pStyle w:val="NoSpacing"/>
              <w:numPr>
                <w:ilvl w:val="0"/>
                <w:numId w:val="11"/>
              </w:numPr>
              <w:tabs>
                <w:tab w:val="left" w:pos="6420"/>
              </w:tabs>
            </w:pPr>
            <w:r w:rsidRPr="00926CF8">
              <w:t xml:space="preserve">Similar economics to Barbados - </w:t>
            </w:r>
            <w:r w:rsidR="00FB6D28">
              <w:t>______________________</w:t>
            </w:r>
          </w:p>
          <w:p w14:paraId="06AB2018" w14:textId="77777777" w:rsidR="00926CF8" w:rsidRPr="00926CF8" w:rsidRDefault="00926CF8" w:rsidP="00FB6D28">
            <w:pPr>
              <w:pStyle w:val="NoSpacing"/>
              <w:numPr>
                <w:ilvl w:val="0"/>
                <w:numId w:val="12"/>
              </w:numPr>
              <w:tabs>
                <w:tab w:val="left" w:pos="6420"/>
              </w:tabs>
            </w:pPr>
            <w:r w:rsidRPr="00926CF8">
              <w:t xml:space="preserve">Colonists encouraged natives to attack Indians in Spanish controlled land </w:t>
            </w:r>
          </w:p>
          <w:p w14:paraId="6DFADE2E" w14:textId="77777777" w:rsidR="00926CF8" w:rsidRPr="00926CF8" w:rsidRDefault="00926CF8" w:rsidP="00FB6D28">
            <w:pPr>
              <w:pStyle w:val="NoSpacing"/>
              <w:numPr>
                <w:ilvl w:val="0"/>
                <w:numId w:val="13"/>
              </w:numPr>
              <w:tabs>
                <w:tab w:val="left" w:pos="6420"/>
              </w:tabs>
            </w:pPr>
            <w:r w:rsidRPr="00926CF8">
              <w:t>Fundamental Constitutions of Carolina:</w:t>
            </w:r>
          </w:p>
          <w:p w14:paraId="4C2A8405" w14:textId="77777777" w:rsidR="00926CF8" w:rsidRPr="00926CF8" w:rsidRDefault="00926CF8" w:rsidP="00FB6D28">
            <w:pPr>
              <w:pStyle w:val="NoSpacing"/>
              <w:numPr>
                <w:ilvl w:val="1"/>
                <w:numId w:val="13"/>
              </w:numPr>
              <w:tabs>
                <w:tab w:val="left" w:pos="6420"/>
              </w:tabs>
            </w:pPr>
            <w:r w:rsidRPr="00926CF8">
              <w:t>Elected assembly and religious toleration were created to attract immigrants</w:t>
            </w:r>
          </w:p>
          <w:p w14:paraId="161790A8" w14:textId="699DE295" w:rsidR="00926CF8" w:rsidRPr="00926CF8" w:rsidRDefault="00926CF8" w:rsidP="00FB6D28">
            <w:pPr>
              <w:pStyle w:val="NoSpacing"/>
              <w:numPr>
                <w:ilvl w:val="1"/>
                <w:numId w:val="13"/>
              </w:numPr>
              <w:tabs>
                <w:tab w:val="left" w:pos="6420"/>
              </w:tabs>
            </w:pPr>
            <w:proofErr w:type="spellStart"/>
            <w:r w:rsidRPr="00926CF8">
              <w:t>Headright</w:t>
            </w:r>
            <w:proofErr w:type="spellEnd"/>
            <w:r w:rsidRPr="00926CF8">
              <w:t xml:space="preserve"> System of </w:t>
            </w:r>
            <w:r w:rsidR="00FB6D28">
              <w:t>_____________</w:t>
            </w:r>
            <w:r w:rsidRPr="00926CF8">
              <w:t xml:space="preserve"> acres!</w:t>
            </w:r>
          </w:p>
          <w:p w14:paraId="21153288" w14:textId="44098143" w:rsidR="00926CF8" w:rsidRPr="00926CF8" w:rsidRDefault="00926CF8" w:rsidP="00FB6D28">
            <w:pPr>
              <w:pStyle w:val="NoSpacing"/>
              <w:numPr>
                <w:ilvl w:val="0"/>
                <w:numId w:val="14"/>
              </w:numPr>
              <w:tabs>
                <w:tab w:val="left" w:pos="6420"/>
              </w:tabs>
            </w:pPr>
            <w:r w:rsidRPr="00926CF8">
              <w:lastRenderedPageBreak/>
              <w:t xml:space="preserve">Slavery became a key component of Carolina - </w:t>
            </w:r>
            <w:r w:rsidR="00FB6D28">
              <w:t>_________</w:t>
            </w:r>
          </w:p>
          <w:p w14:paraId="690A644A" w14:textId="77777777" w:rsidR="00FB6D28" w:rsidRDefault="00FB6D2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750CC8B2" w14:textId="4AC641C0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Holy Experiment</w:t>
            </w:r>
          </w:p>
          <w:p w14:paraId="067C5565" w14:textId="092BD9A7" w:rsidR="00926CF8" w:rsidRPr="00926CF8" w:rsidRDefault="00926CF8" w:rsidP="00FB6D28">
            <w:pPr>
              <w:pStyle w:val="NoSpacing"/>
              <w:numPr>
                <w:ilvl w:val="0"/>
                <w:numId w:val="15"/>
              </w:numPr>
              <w:tabs>
                <w:tab w:val="left" w:pos="6420"/>
              </w:tabs>
            </w:pPr>
            <w:r w:rsidRPr="00926CF8">
              <w:t xml:space="preserve">William Penn - </w:t>
            </w:r>
            <w:r w:rsidR="00FB6D28">
              <w:t>_______________________</w:t>
            </w:r>
          </w:p>
          <w:p w14:paraId="6AE4B990" w14:textId="30A176D8" w:rsidR="00926CF8" w:rsidRPr="00926CF8" w:rsidRDefault="00926CF8" w:rsidP="00FB6D28">
            <w:pPr>
              <w:pStyle w:val="NoSpacing"/>
              <w:numPr>
                <w:ilvl w:val="0"/>
                <w:numId w:val="16"/>
              </w:numPr>
              <w:tabs>
                <w:tab w:val="left" w:pos="6420"/>
              </w:tabs>
            </w:pPr>
            <w:r w:rsidRPr="00926CF8">
              <w:t xml:space="preserve">South to established religious toleration and peaceful relations with </w:t>
            </w:r>
            <w:r w:rsidR="00FB6D28">
              <w:t>__________________</w:t>
            </w:r>
          </w:p>
          <w:p w14:paraId="63AFBA27" w14:textId="1C88F415" w:rsidR="00926CF8" w:rsidRPr="00926CF8" w:rsidRDefault="00926CF8" w:rsidP="00FB6D28">
            <w:pPr>
              <w:pStyle w:val="NoSpacing"/>
              <w:numPr>
                <w:ilvl w:val="0"/>
                <w:numId w:val="17"/>
              </w:numPr>
              <w:tabs>
                <w:tab w:val="left" w:pos="6420"/>
              </w:tabs>
            </w:pPr>
            <w:r w:rsidRPr="00926CF8">
              <w:t xml:space="preserve">Pennsylvania was a refuge for </w:t>
            </w:r>
            <w:r w:rsidR="00FB6D28">
              <w:t>_______________</w:t>
            </w:r>
          </w:p>
          <w:p w14:paraId="67855949" w14:textId="77777777" w:rsidR="00926CF8" w:rsidRPr="00926CF8" w:rsidRDefault="00926CF8" w:rsidP="00FB6D28">
            <w:pPr>
              <w:pStyle w:val="NoSpacing"/>
              <w:numPr>
                <w:ilvl w:val="0"/>
                <w:numId w:val="18"/>
              </w:numPr>
              <w:tabs>
                <w:tab w:val="left" w:pos="6420"/>
              </w:tabs>
            </w:pPr>
            <w:r w:rsidRPr="00926CF8">
              <w:t xml:space="preserve">Elected Assembly was established that allowed suffrage for many and religious toleration </w:t>
            </w:r>
          </w:p>
          <w:p w14:paraId="32D552EC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01BF2DAD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Quaker Liberty</w:t>
            </w:r>
          </w:p>
          <w:p w14:paraId="1E47E565" w14:textId="77777777" w:rsidR="00926CF8" w:rsidRPr="00926CF8" w:rsidRDefault="00926CF8" w:rsidP="00FB6D28">
            <w:pPr>
              <w:pStyle w:val="NoSpacing"/>
              <w:numPr>
                <w:ilvl w:val="0"/>
                <w:numId w:val="19"/>
              </w:numPr>
              <w:tabs>
                <w:tab w:val="left" w:pos="6420"/>
              </w:tabs>
            </w:pPr>
            <w:r w:rsidRPr="00926CF8">
              <w:t>Penn hoped to allow for equality for everyone, including women, blacks, blacks and Indians</w:t>
            </w:r>
          </w:p>
          <w:p w14:paraId="4738193A" w14:textId="5BDC2DA6" w:rsidR="00926CF8" w:rsidRPr="00926CF8" w:rsidRDefault="00926CF8" w:rsidP="00FB6D28">
            <w:pPr>
              <w:pStyle w:val="NoSpacing"/>
              <w:numPr>
                <w:ilvl w:val="1"/>
                <w:numId w:val="19"/>
              </w:numPr>
              <w:tabs>
                <w:tab w:val="left" w:pos="6420"/>
              </w:tabs>
            </w:pPr>
            <w:r w:rsidRPr="00926CF8">
              <w:t xml:space="preserve">Quakers were against </w:t>
            </w:r>
            <w:r w:rsidR="00FB6D28">
              <w:t>____________________</w:t>
            </w:r>
          </w:p>
          <w:p w14:paraId="4E2CA621" w14:textId="77777777" w:rsidR="00926CF8" w:rsidRPr="00926CF8" w:rsidRDefault="00926CF8" w:rsidP="00FB6D28">
            <w:pPr>
              <w:pStyle w:val="NoSpacing"/>
              <w:numPr>
                <w:ilvl w:val="1"/>
                <w:numId w:val="19"/>
              </w:numPr>
              <w:tabs>
                <w:tab w:val="left" w:pos="6420"/>
              </w:tabs>
            </w:pPr>
            <w:r w:rsidRPr="00926CF8">
              <w:t>Pacifists - positive relations with Natives</w:t>
            </w:r>
          </w:p>
          <w:p w14:paraId="21EE1496" w14:textId="5391EC0F" w:rsidR="00926CF8" w:rsidRPr="00926CF8" w:rsidRDefault="00926CF8" w:rsidP="00FB6D28">
            <w:pPr>
              <w:pStyle w:val="NoSpacing"/>
              <w:numPr>
                <w:ilvl w:val="0"/>
                <w:numId w:val="20"/>
              </w:numPr>
              <w:tabs>
                <w:tab w:val="left" w:pos="6420"/>
              </w:tabs>
            </w:pPr>
            <w:r w:rsidRPr="00926CF8">
              <w:t xml:space="preserve">No established </w:t>
            </w:r>
            <w:r w:rsidR="00FB6D28">
              <w:t>_________________</w:t>
            </w:r>
            <w:r w:rsidRPr="00926CF8">
              <w:t xml:space="preserve"> in PA</w:t>
            </w:r>
          </w:p>
          <w:p w14:paraId="3CDAE374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459874BE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Land in Pennsylvania</w:t>
            </w:r>
          </w:p>
          <w:p w14:paraId="04C363FC" w14:textId="77777777" w:rsidR="00926CF8" w:rsidRPr="00926CF8" w:rsidRDefault="00926CF8" w:rsidP="00FB6D28">
            <w:pPr>
              <w:pStyle w:val="NoSpacing"/>
              <w:numPr>
                <w:ilvl w:val="0"/>
                <w:numId w:val="21"/>
              </w:numPr>
              <w:tabs>
                <w:tab w:val="left" w:pos="6420"/>
              </w:tabs>
            </w:pPr>
            <w:r w:rsidRPr="00926CF8">
              <w:t>Immigrants from Western Europe flocked to PA - cheap land, religious toleration, and publicity</w:t>
            </w:r>
          </w:p>
          <w:p w14:paraId="082218E8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07289C53" w14:textId="2F0D083F" w:rsidR="001815C0" w:rsidRPr="001815C0" w:rsidRDefault="00926CF8" w:rsidP="001815C0">
            <w:pPr>
              <w:pStyle w:val="NoSpacing"/>
              <w:tabs>
                <w:tab w:val="left" w:pos="642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Origins of American Slavery</w:t>
            </w:r>
          </w:p>
          <w:p w14:paraId="3C01BE9F" w14:textId="77777777" w:rsidR="001815C0" w:rsidRDefault="001815C0" w:rsidP="00A6332C">
            <w:pPr>
              <w:pStyle w:val="NoSpacing"/>
              <w:tabs>
                <w:tab w:val="left" w:pos="6420"/>
              </w:tabs>
            </w:pPr>
          </w:p>
          <w:p w14:paraId="11F218B9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Englishmen and Africans</w:t>
            </w:r>
          </w:p>
          <w:p w14:paraId="0FAB3D56" w14:textId="1A23C90A" w:rsidR="00926CF8" w:rsidRPr="00926CF8" w:rsidRDefault="00926CF8" w:rsidP="00FB6D28">
            <w:pPr>
              <w:pStyle w:val="NoSpacing"/>
              <w:numPr>
                <w:ilvl w:val="0"/>
                <w:numId w:val="22"/>
              </w:numPr>
              <w:tabs>
                <w:tab w:val="left" w:pos="6420"/>
              </w:tabs>
            </w:pPr>
            <w:r w:rsidRPr="00926CF8">
              <w:t>Like the Irish and Natives before, Africans were viewed negatively - “</w:t>
            </w:r>
            <w:r w:rsidR="00FB6D28">
              <w:t>__________________</w:t>
            </w:r>
            <w:r w:rsidRPr="00926CF8">
              <w:t>”</w:t>
            </w:r>
          </w:p>
          <w:p w14:paraId="375CD4B3" w14:textId="767F76DB" w:rsidR="00926CF8" w:rsidRPr="00926CF8" w:rsidRDefault="00FB6D28" w:rsidP="00FB6D28">
            <w:pPr>
              <w:pStyle w:val="NoSpacing"/>
              <w:numPr>
                <w:ilvl w:val="0"/>
                <w:numId w:val="23"/>
              </w:numPr>
              <w:tabs>
                <w:tab w:val="left" w:pos="6420"/>
              </w:tabs>
            </w:pPr>
            <w:r>
              <w:t>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emerged</w:t>
            </w:r>
            <w:proofErr w:type="gramEnd"/>
            <w:r w:rsidR="00926CF8" w:rsidRPr="00926CF8">
              <w:t xml:space="preserve"> in the 17th century</w:t>
            </w:r>
          </w:p>
          <w:p w14:paraId="7F58A34D" w14:textId="77777777" w:rsidR="00926CF8" w:rsidRPr="00926CF8" w:rsidRDefault="00926CF8" w:rsidP="00FB6D28">
            <w:pPr>
              <w:pStyle w:val="NoSpacing"/>
              <w:numPr>
                <w:ilvl w:val="0"/>
                <w:numId w:val="24"/>
              </w:numPr>
              <w:tabs>
                <w:tab w:val="left" w:pos="6420"/>
              </w:tabs>
            </w:pPr>
            <w:r w:rsidRPr="00926CF8">
              <w:t>Anti-black stereotypes emerged - a continuity in pre-Civil War America</w:t>
            </w:r>
          </w:p>
          <w:p w14:paraId="3371F61E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067DBDBB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Slavery in History</w:t>
            </w:r>
          </w:p>
          <w:p w14:paraId="20E4730C" w14:textId="77777777" w:rsidR="00926CF8" w:rsidRPr="00926CF8" w:rsidRDefault="00926CF8" w:rsidP="00FB6D28">
            <w:pPr>
              <w:pStyle w:val="NoSpacing"/>
              <w:numPr>
                <w:ilvl w:val="0"/>
                <w:numId w:val="25"/>
              </w:numPr>
              <w:tabs>
                <w:tab w:val="left" w:pos="6420"/>
              </w:tabs>
            </w:pPr>
            <w:r w:rsidRPr="00926CF8">
              <w:t>Historically, slavery differed from slavery in the Americas, where:</w:t>
            </w:r>
          </w:p>
          <w:p w14:paraId="771E4B1A" w14:textId="77777777" w:rsidR="00926CF8" w:rsidRPr="00926CF8" w:rsidRDefault="00926CF8" w:rsidP="00FB6D28">
            <w:pPr>
              <w:pStyle w:val="NoSpacing"/>
              <w:numPr>
                <w:ilvl w:val="1"/>
                <w:numId w:val="25"/>
              </w:numPr>
              <w:tabs>
                <w:tab w:val="left" w:pos="6420"/>
              </w:tabs>
            </w:pPr>
            <w:r w:rsidRPr="00926CF8">
              <w:t xml:space="preserve">A single owner could own 100s or 1,000s of slaves </w:t>
            </w:r>
          </w:p>
          <w:p w14:paraId="60342A0A" w14:textId="71CDCE36" w:rsidR="00926CF8" w:rsidRPr="00926CF8" w:rsidRDefault="00FB6D28" w:rsidP="00FB6D28">
            <w:pPr>
              <w:pStyle w:val="NoSpacing"/>
              <w:numPr>
                <w:ilvl w:val="1"/>
                <w:numId w:val="25"/>
              </w:numPr>
              <w:tabs>
                <w:tab w:val="left" w:pos="6420"/>
              </w:tabs>
            </w:pPr>
            <w:r>
              <w:t>___________________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of</w:t>
            </w:r>
            <w:proofErr w:type="gramEnd"/>
            <w:r w:rsidR="00926CF8" w:rsidRPr="00926CF8">
              <w:t xml:space="preserve"> slaves became slaves as well</w:t>
            </w:r>
          </w:p>
          <w:p w14:paraId="4C3DBCBD" w14:textId="0E65A036" w:rsidR="00926CF8" w:rsidRPr="00926CF8" w:rsidRDefault="00926CF8" w:rsidP="00FB6D28">
            <w:pPr>
              <w:pStyle w:val="NoSpacing"/>
              <w:numPr>
                <w:ilvl w:val="1"/>
                <w:numId w:val="25"/>
              </w:numPr>
              <w:tabs>
                <w:tab w:val="left" w:pos="6420"/>
              </w:tabs>
            </w:pPr>
            <w:r w:rsidRPr="00926CF8">
              <w:t xml:space="preserve">Slavery was based on </w:t>
            </w:r>
            <w:r w:rsidR="00FB6D28">
              <w:t>________</w:t>
            </w:r>
          </w:p>
          <w:p w14:paraId="400CFE5F" w14:textId="77777777" w:rsidR="00683E23" w:rsidRDefault="00683E23" w:rsidP="00A6332C">
            <w:pPr>
              <w:pStyle w:val="NoSpacing"/>
              <w:tabs>
                <w:tab w:val="left" w:pos="6420"/>
              </w:tabs>
            </w:pPr>
          </w:p>
          <w:p w14:paraId="3A4B3179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Slavery in the West Indies</w:t>
            </w:r>
          </w:p>
          <w:p w14:paraId="71B5C81F" w14:textId="77777777" w:rsidR="00926CF8" w:rsidRPr="00926CF8" w:rsidRDefault="00926CF8" w:rsidP="00FB6D28">
            <w:pPr>
              <w:pStyle w:val="NoSpacing"/>
              <w:numPr>
                <w:ilvl w:val="0"/>
                <w:numId w:val="26"/>
              </w:numPr>
              <w:tabs>
                <w:tab w:val="left" w:pos="6420"/>
              </w:tabs>
            </w:pPr>
            <w:r w:rsidRPr="00926CF8">
              <w:t>Most slaves were sent to the West Indies and the Western Hemisphere</w:t>
            </w:r>
          </w:p>
          <w:p w14:paraId="65CB3A95" w14:textId="77777777" w:rsidR="00926CF8" w:rsidRPr="00926CF8" w:rsidRDefault="00926CF8" w:rsidP="00FB6D28">
            <w:pPr>
              <w:pStyle w:val="NoSpacing"/>
              <w:numPr>
                <w:ilvl w:val="0"/>
                <w:numId w:val="27"/>
              </w:numPr>
              <w:tabs>
                <w:tab w:val="left" w:pos="6420"/>
              </w:tabs>
            </w:pPr>
            <w:r w:rsidRPr="00926CF8">
              <w:t>Reasons for the rise of slave labor in the West Indies:</w:t>
            </w:r>
          </w:p>
          <w:p w14:paraId="40934091" w14:textId="3FAD26BB" w:rsidR="00926CF8" w:rsidRPr="00926CF8" w:rsidRDefault="00926CF8" w:rsidP="00FB6D28">
            <w:pPr>
              <w:pStyle w:val="NoSpacing"/>
              <w:numPr>
                <w:ilvl w:val="1"/>
                <w:numId w:val="27"/>
              </w:numPr>
              <w:tabs>
                <w:tab w:val="left" w:pos="6420"/>
              </w:tabs>
            </w:pPr>
            <w:r w:rsidRPr="00926CF8">
              <w:t xml:space="preserve">Plantation system - </w:t>
            </w:r>
            <w:r w:rsidR="00FB6D28">
              <w:t>_____________</w:t>
            </w:r>
          </w:p>
          <w:p w14:paraId="6C20DDBB" w14:textId="39494927" w:rsidR="00926CF8" w:rsidRPr="00926CF8" w:rsidRDefault="00926CF8" w:rsidP="00FB6D28">
            <w:pPr>
              <w:pStyle w:val="NoSpacing"/>
              <w:numPr>
                <w:ilvl w:val="1"/>
                <w:numId w:val="27"/>
              </w:numPr>
              <w:tabs>
                <w:tab w:val="left" w:pos="6420"/>
              </w:tabs>
            </w:pPr>
            <w:r w:rsidRPr="00926CF8">
              <w:t xml:space="preserve">Indentured servants </w:t>
            </w:r>
            <w:r w:rsidR="00FB6D28">
              <w:t>___________________________________</w:t>
            </w:r>
          </w:p>
          <w:p w14:paraId="43E72DB8" w14:textId="42AAA54C" w:rsidR="00926CF8" w:rsidRPr="00926CF8" w:rsidRDefault="00926CF8" w:rsidP="00FB6D28">
            <w:pPr>
              <w:pStyle w:val="NoSpacing"/>
              <w:numPr>
                <w:ilvl w:val="0"/>
                <w:numId w:val="28"/>
              </w:numPr>
              <w:tabs>
                <w:tab w:val="left" w:pos="6420"/>
              </w:tabs>
            </w:pPr>
            <w:r w:rsidRPr="00926CF8">
              <w:t xml:space="preserve">Slaves made up a majority of population -&gt; strict slave </w:t>
            </w:r>
            <w:r w:rsidR="00FB6D28">
              <w:t>______________</w:t>
            </w:r>
          </w:p>
          <w:p w14:paraId="7AF17B1E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16D1BD25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Slavery and the Law</w:t>
            </w:r>
          </w:p>
          <w:p w14:paraId="0751EAFE" w14:textId="481D9F62" w:rsidR="00926CF8" w:rsidRPr="00926CF8" w:rsidRDefault="00926CF8" w:rsidP="00FB6D28">
            <w:pPr>
              <w:pStyle w:val="NoSpacing"/>
              <w:numPr>
                <w:ilvl w:val="0"/>
                <w:numId w:val="29"/>
              </w:numPr>
              <w:tabs>
                <w:tab w:val="left" w:pos="6420"/>
              </w:tabs>
            </w:pPr>
            <w:r w:rsidRPr="00926CF8">
              <w:t xml:space="preserve">Blacks could not serve in the VA </w:t>
            </w:r>
            <w:r w:rsidR="00FB6D28">
              <w:t>___________________</w:t>
            </w:r>
          </w:p>
          <w:p w14:paraId="6CB0CEBD" w14:textId="2969D91A" w:rsidR="00926CF8" w:rsidRPr="00926CF8" w:rsidRDefault="00FB6D28" w:rsidP="00FB6D28">
            <w:pPr>
              <w:pStyle w:val="NoSpacing"/>
              <w:numPr>
                <w:ilvl w:val="0"/>
                <w:numId w:val="30"/>
              </w:numPr>
              <w:tabs>
                <w:tab w:val="left" w:pos="6420"/>
              </w:tabs>
            </w:pPr>
            <w:r>
              <w:t>_________________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were</w:t>
            </w:r>
            <w:proofErr w:type="gramEnd"/>
            <w:r w:rsidR="00926CF8" w:rsidRPr="00926CF8">
              <w:t xml:space="preserve"> established for African women</w:t>
            </w:r>
          </w:p>
          <w:p w14:paraId="35FBA581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574D370B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Rise of Chesapeake Slavery</w:t>
            </w:r>
          </w:p>
          <w:p w14:paraId="4845803B" w14:textId="7CBAC77B" w:rsidR="00926CF8" w:rsidRPr="00926CF8" w:rsidRDefault="00926CF8" w:rsidP="00FB6D28">
            <w:pPr>
              <w:pStyle w:val="NoSpacing"/>
              <w:numPr>
                <w:ilvl w:val="0"/>
                <w:numId w:val="31"/>
              </w:numPr>
              <w:tabs>
                <w:tab w:val="left" w:pos="6420"/>
              </w:tabs>
            </w:pPr>
            <w:r w:rsidRPr="00926CF8">
              <w:t xml:space="preserve">1662 VA law - slave status was based on the status of the </w:t>
            </w:r>
            <w:r w:rsidR="00FB6D28">
              <w:t>____________</w:t>
            </w:r>
          </w:p>
          <w:p w14:paraId="2D552C1B" w14:textId="6CDB0712" w:rsidR="00926CF8" w:rsidRPr="00926CF8" w:rsidRDefault="00FB6D28" w:rsidP="00FB6D28">
            <w:pPr>
              <w:pStyle w:val="NoSpacing"/>
              <w:numPr>
                <w:ilvl w:val="0"/>
                <w:numId w:val="32"/>
              </w:numPr>
              <w:tabs>
                <w:tab w:val="left" w:pos="6420"/>
              </w:tabs>
            </w:pPr>
            <w:r>
              <w:t>_________________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did</w:t>
            </w:r>
            <w:proofErr w:type="gramEnd"/>
            <w:r w:rsidR="00926CF8" w:rsidRPr="00926CF8">
              <w:t xml:space="preserve"> not alter a slave’s status</w:t>
            </w:r>
          </w:p>
          <w:p w14:paraId="08FA04C4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3789C507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Bacon’s Rebellion: Land and Labor in Virginia</w:t>
            </w:r>
          </w:p>
          <w:p w14:paraId="3B586061" w14:textId="77777777" w:rsidR="00926CF8" w:rsidRPr="00926CF8" w:rsidRDefault="00926CF8" w:rsidP="00FB6D28">
            <w:pPr>
              <w:pStyle w:val="NoSpacing"/>
              <w:numPr>
                <w:ilvl w:val="0"/>
                <w:numId w:val="33"/>
              </w:numPr>
              <w:tabs>
                <w:tab w:val="left" w:pos="6420"/>
              </w:tabs>
            </w:pPr>
            <w:r w:rsidRPr="00926CF8">
              <w:t>Tobacco led to expansion of farmland</w:t>
            </w:r>
          </w:p>
          <w:p w14:paraId="487643FA" w14:textId="27E2A591" w:rsidR="00926CF8" w:rsidRPr="00926CF8" w:rsidRDefault="00926CF8" w:rsidP="00FB6D28">
            <w:pPr>
              <w:pStyle w:val="NoSpacing"/>
              <w:numPr>
                <w:ilvl w:val="1"/>
                <w:numId w:val="33"/>
              </w:numPr>
              <w:tabs>
                <w:tab w:val="left" w:pos="6420"/>
              </w:tabs>
            </w:pPr>
            <w:r w:rsidRPr="00926CF8">
              <w:lastRenderedPageBreak/>
              <w:t xml:space="preserve">Some had little option but to farm on the </w:t>
            </w:r>
            <w:r w:rsidR="00FB6D28">
              <w:t>___________</w:t>
            </w:r>
            <w:r w:rsidRPr="00926CF8">
              <w:t xml:space="preserve"> (Conflict with Natives)</w:t>
            </w:r>
          </w:p>
          <w:p w14:paraId="7C1AA662" w14:textId="5311C850" w:rsidR="00926CF8" w:rsidRPr="00926CF8" w:rsidRDefault="00926CF8" w:rsidP="00FB6D28">
            <w:pPr>
              <w:pStyle w:val="NoSpacing"/>
              <w:numPr>
                <w:ilvl w:val="1"/>
                <w:numId w:val="33"/>
              </w:numPr>
              <w:tabs>
                <w:tab w:val="left" w:pos="6420"/>
              </w:tabs>
            </w:pPr>
            <w:r w:rsidRPr="00926CF8">
              <w:t xml:space="preserve">In the 1670s, many whites lived in </w:t>
            </w:r>
            <w:r w:rsidR="00FB6D28">
              <w:t>____________</w:t>
            </w:r>
            <w:r w:rsidRPr="00926CF8">
              <w:t xml:space="preserve"> </w:t>
            </w:r>
          </w:p>
          <w:p w14:paraId="256DF244" w14:textId="77777777" w:rsidR="00926CF8" w:rsidRPr="00926CF8" w:rsidRDefault="00926CF8" w:rsidP="00FB6D28">
            <w:pPr>
              <w:pStyle w:val="NoSpacing"/>
              <w:numPr>
                <w:ilvl w:val="0"/>
                <w:numId w:val="34"/>
              </w:numPr>
              <w:tabs>
                <w:tab w:val="left" w:pos="6420"/>
              </w:tabs>
            </w:pPr>
            <w:r w:rsidRPr="00926CF8">
              <w:t>Enter Bacon:</w:t>
            </w:r>
          </w:p>
          <w:p w14:paraId="05F3ED81" w14:textId="35E78676" w:rsidR="00926CF8" w:rsidRPr="00926CF8" w:rsidRDefault="00926CF8" w:rsidP="00FB6D28">
            <w:pPr>
              <w:pStyle w:val="NoSpacing"/>
              <w:numPr>
                <w:ilvl w:val="1"/>
                <w:numId w:val="34"/>
              </w:numPr>
              <w:tabs>
                <w:tab w:val="left" w:pos="6420"/>
              </w:tabs>
            </w:pPr>
            <w:r w:rsidRPr="00926CF8">
              <w:t xml:space="preserve">Settlers sought protection from Natives, Governor </w:t>
            </w:r>
            <w:r w:rsidR="00FB6D28">
              <w:t>___________</w:t>
            </w:r>
            <w:r w:rsidRPr="00926CF8">
              <w:t xml:space="preserve"> refused</w:t>
            </w:r>
          </w:p>
          <w:p w14:paraId="79EB1652" w14:textId="7A73F91D" w:rsidR="00926CF8" w:rsidRPr="00926CF8" w:rsidRDefault="00926CF8" w:rsidP="00FB6D28">
            <w:pPr>
              <w:pStyle w:val="NoSpacing"/>
              <w:numPr>
                <w:ilvl w:val="1"/>
                <w:numId w:val="34"/>
              </w:numPr>
              <w:tabs>
                <w:tab w:val="left" w:pos="6420"/>
              </w:tabs>
            </w:pPr>
            <w:r w:rsidRPr="00926CF8">
              <w:t xml:space="preserve">Bacon and his followers sought: reduced </w:t>
            </w:r>
            <w:r w:rsidR="00FB6D28">
              <w:t>__________</w:t>
            </w:r>
            <w:r w:rsidRPr="00926CF8">
              <w:t xml:space="preserve"> and removal of </w:t>
            </w:r>
            <w:r w:rsidR="00FB6D28">
              <w:t>__________________</w:t>
            </w:r>
          </w:p>
          <w:p w14:paraId="1EF05EB6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6250C7A6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End of the Rebellion, and its Consequences</w:t>
            </w:r>
          </w:p>
          <w:p w14:paraId="5008170D" w14:textId="77777777" w:rsidR="00926CF8" w:rsidRPr="00926CF8" w:rsidRDefault="00926CF8" w:rsidP="00FB6D28">
            <w:pPr>
              <w:pStyle w:val="NoSpacing"/>
              <w:numPr>
                <w:ilvl w:val="0"/>
                <w:numId w:val="35"/>
              </w:numPr>
              <w:tabs>
                <w:tab w:val="left" w:pos="6420"/>
              </w:tabs>
            </w:pPr>
            <w:r w:rsidRPr="00926CF8">
              <w:t>Bacon and his followers burned Jamestown down</w:t>
            </w:r>
          </w:p>
          <w:p w14:paraId="61692F34" w14:textId="77777777" w:rsidR="00926CF8" w:rsidRPr="00926CF8" w:rsidRDefault="00926CF8" w:rsidP="00FB6D28">
            <w:pPr>
              <w:pStyle w:val="NoSpacing"/>
              <w:numPr>
                <w:ilvl w:val="1"/>
                <w:numId w:val="35"/>
              </w:numPr>
              <w:tabs>
                <w:tab w:val="left" w:pos="6420"/>
              </w:tabs>
            </w:pPr>
            <w:r w:rsidRPr="00926CF8">
              <w:t>Bacon became the temporary ruler, died shortly after</w:t>
            </w:r>
          </w:p>
          <w:p w14:paraId="1B44C3CC" w14:textId="77777777" w:rsidR="00926CF8" w:rsidRPr="00926CF8" w:rsidRDefault="00926CF8" w:rsidP="00FB6D28">
            <w:pPr>
              <w:pStyle w:val="NoSpacing"/>
              <w:numPr>
                <w:ilvl w:val="0"/>
                <w:numId w:val="36"/>
              </w:numPr>
              <w:tabs>
                <w:tab w:val="left" w:pos="6420"/>
              </w:tabs>
            </w:pPr>
            <w:r w:rsidRPr="00926CF8">
              <w:t>Aftermath:</w:t>
            </w:r>
          </w:p>
          <w:p w14:paraId="38181DC9" w14:textId="0D4A2A58" w:rsidR="00926CF8" w:rsidRPr="00926CF8" w:rsidRDefault="00FB6D28" w:rsidP="00FB6D28">
            <w:pPr>
              <w:pStyle w:val="NoSpacing"/>
              <w:numPr>
                <w:ilvl w:val="1"/>
                <w:numId w:val="36"/>
              </w:numPr>
              <w:tabs>
                <w:tab w:val="left" w:pos="6420"/>
              </w:tabs>
            </w:pPr>
            <w:r>
              <w:t>_________________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qualifications</w:t>
            </w:r>
            <w:proofErr w:type="gramEnd"/>
            <w:r w:rsidR="00926CF8" w:rsidRPr="00926CF8">
              <w:t xml:space="preserve"> were brought back for voting</w:t>
            </w:r>
          </w:p>
          <w:p w14:paraId="103B7619" w14:textId="77777777" w:rsidR="00926CF8" w:rsidRPr="00926CF8" w:rsidRDefault="00926CF8" w:rsidP="00FB6D28">
            <w:pPr>
              <w:pStyle w:val="NoSpacing"/>
              <w:numPr>
                <w:ilvl w:val="1"/>
                <w:numId w:val="36"/>
              </w:numPr>
              <w:tabs>
                <w:tab w:val="left" w:pos="6420"/>
              </w:tabs>
            </w:pPr>
            <w:r w:rsidRPr="00926CF8">
              <w:t xml:space="preserve">Taxes were reduced </w:t>
            </w:r>
          </w:p>
          <w:p w14:paraId="542E5AE6" w14:textId="50F2FDE8" w:rsidR="00926CF8" w:rsidRPr="00926CF8" w:rsidRDefault="00926CF8" w:rsidP="00FB6D28">
            <w:pPr>
              <w:pStyle w:val="NoSpacing"/>
              <w:numPr>
                <w:ilvl w:val="1"/>
                <w:numId w:val="36"/>
              </w:numPr>
              <w:tabs>
                <w:tab w:val="left" w:pos="6420"/>
              </w:tabs>
            </w:pPr>
            <w:r w:rsidRPr="00926CF8">
              <w:t xml:space="preserve">Less reliance on indentured servants, more </w:t>
            </w:r>
            <w:r w:rsidR="00FB6D28">
              <w:t>___________</w:t>
            </w:r>
            <w:r w:rsidRPr="00926CF8">
              <w:t xml:space="preserve"> </w:t>
            </w:r>
          </w:p>
          <w:p w14:paraId="33A7E351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1161FDC7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A Slave Society</w:t>
            </w:r>
          </w:p>
          <w:p w14:paraId="7751750F" w14:textId="4260CD93" w:rsidR="00926CF8" w:rsidRPr="00926CF8" w:rsidRDefault="00926CF8" w:rsidP="00FB6D28">
            <w:pPr>
              <w:pStyle w:val="NoSpacing"/>
              <w:numPr>
                <w:ilvl w:val="0"/>
                <w:numId w:val="37"/>
              </w:numPr>
              <w:tabs>
                <w:tab w:val="left" w:pos="6420"/>
              </w:tabs>
            </w:pPr>
            <w:r w:rsidRPr="00926CF8">
              <w:t xml:space="preserve">1705 VA law - white supremacy was written into law; slaves were viewed as </w:t>
            </w:r>
            <w:r w:rsidR="00FB6D28">
              <w:t>________________</w:t>
            </w:r>
          </w:p>
          <w:p w14:paraId="0B04C261" w14:textId="2A87E4F5" w:rsidR="00926CF8" w:rsidRPr="00926CF8" w:rsidRDefault="00926CF8" w:rsidP="00FB6D28">
            <w:pPr>
              <w:pStyle w:val="NoSpacing"/>
              <w:numPr>
                <w:ilvl w:val="0"/>
                <w:numId w:val="38"/>
              </w:numPr>
              <w:tabs>
                <w:tab w:val="left" w:pos="6420"/>
              </w:tabs>
            </w:pPr>
            <w:r w:rsidRPr="00926CF8">
              <w:t xml:space="preserve">Blacks and whites had separate </w:t>
            </w:r>
            <w:r w:rsidR="00FB6D28">
              <w:t>____________</w:t>
            </w:r>
          </w:p>
          <w:p w14:paraId="7A958806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448AECCB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Notions of Freedom</w:t>
            </w:r>
          </w:p>
          <w:p w14:paraId="20AB0BC7" w14:textId="77777777" w:rsidR="00926CF8" w:rsidRPr="00926CF8" w:rsidRDefault="00926CF8" w:rsidP="00FB6D28">
            <w:pPr>
              <w:pStyle w:val="NoSpacing"/>
              <w:numPr>
                <w:ilvl w:val="0"/>
                <w:numId w:val="39"/>
              </w:numPr>
              <w:tabs>
                <w:tab w:val="left" w:pos="6420"/>
              </w:tabs>
            </w:pPr>
            <w:r w:rsidRPr="00926CF8">
              <w:t>Slaves often ran away - advertisements in newspapers</w:t>
            </w:r>
          </w:p>
          <w:p w14:paraId="5CEF9793" w14:textId="77777777" w:rsidR="00926CF8" w:rsidRPr="00926CF8" w:rsidRDefault="00926CF8" w:rsidP="00FB6D28">
            <w:pPr>
              <w:pStyle w:val="NoSpacing"/>
              <w:numPr>
                <w:ilvl w:val="0"/>
                <w:numId w:val="40"/>
              </w:numPr>
              <w:tabs>
                <w:tab w:val="left" w:pos="6420"/>
              </w:tabs>
            </w:pPr>
            <w:r w:rsidRPr="00926CF8">
              <w:t xml:space="preserve">VA changed its laws in the 1660s to avoid slaves claiming freedom </w:t>
            </w:r>
          </w:p>
          <w:p w14:paraId="63462060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4D875A7A" w14:textId="0BC424E7" w:rsidR="001815C0" w:rsidRPr="001815C0" w:rsidRDefault="00926CF8" w:rsidP="001815C0">
            <w:pPr>
              <w:pStyle w:val="NoSpacing"/>
              <w:tabs>
                <w:tab w:val="left" w:pos="642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Colonies in Crisis</w:t>
            </w:r>
          </w:p>
          <w:p w14:paraId="5CA6DD99" w14:textId="77777777" w:rsidR="001815C0" w:rsidRDefault="001815C0" w:rsidP="00A6332C">
            <w:pPr>
              <w:pStyle w:val="NoSpacing"/>
              <w:tabs>
                <w:tab w:val="left" w:pos="6420"/>
              </w:tabs>
            </w:pPr>
          </w:p>
          <w:p w14:paraId="7590EEF7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Glorious Revolution</w:t>
            </w:r>
          </w:p>
          <w:p w14:paraId="542C7237" w14:textId="77777777" w:rsidR="00926CF8" w:rsidRPr="00926CF8" w:rsidRDefault="00926CF8" w:rsidP="00FB6D28">
            <w:pPr>
              <w:pStyle w:val="NoSpacing"/>
              <w:numPr>
                <w:ilvl w:val="0"/>
                <w:numId w:val="41"/>
              </w:numPr>
              <w:tabs>
                <w:tab w:val="left" w:pos="6420"/>
              </w:tabs>
            </w:pPr>
            <w:r w:rsidRPr="00926CF8">
              <w:t>1688 - Parliament was established as supreme</w:t>
            </w:r>
          </w:p>
          <w:p w14:paraId="482684D1" w14:textId="7A60D406" w:rsidR="00926CF8" w:rsidRPr="00926CF8" w:rsidRDefault="00C34CE9" w:rsidP="00FB6D28">
            <w:pPr>
              <w:pStyle w:val="NoSpacing"/>
              <w:numPr>
                <w:ilvl w:val="0"/>
                <w:numId w:val="42"/>
              </w:numPr>
              <w:tabs>
                <w:tab w:val="left" w:pos="6420"/>
              </w:tabs>
            </w:pPr>
            <w:r>
              <w:t>_____________________________</w:t>
            </w:r>
            <w:r w:rsidR="00926CF8" w:rsidRPr="00926CF8">
              <w:t xml:space="preserve"> (Protestant) take over from James II</w:t>
            </w:r>
          </w:p>
          <w:p w14:paraId="08C221CB" w14:textId="77777777" w:rsidR="00926CF8" w:rsidRPr="00926CF8" w:rsidRDefault="00926CF8" w:rsidP="00FB6D28">
            <w:pPr>
              <w:pStyle w:val="NoSpacing"/>
              <w:numPr>
                <w:ilvl w:val="0"/>
                <w:numId w:val="43"/>
              </w:numPr>
              <w:tabs>
                <w:tab w:val="left" w:pos="6420"/>
              </w:tabs>
            </w:pPr>
            <w:r w:rsidRPr="00926CF8">
              <w:t>The revolution reinforced ideas of liberty for Englishmen</w:t>
            </w:r>
          </w:p>
          <w:p w14:paraId="1A971063" w14:textId="3B3BA15A" w:rsidR="00926CF8" w:rsidRPr="00926CF8" w:rsidRDefault="00926CF8" w:rsidP="00FB6D28">
            <w:pPr>
              <w:pStyle w:val="NoSpacing"/>
              <w:numPr>
                <w:ilvl w:val="0"/>
                <w:numId w:val="44"/>
              </w:numPr>
              <w:tabs>
                <w:tab w:val="left" w:pos="6420"/>
              </w:tabs>
            </w:pPr>
            <w:r w:rsidRPr="00926CF8">
              <w:t xml:space="preserve">1689 - </w:t>
            </w:r>
            <w:r w:rsidR="00C34CE9">
              <w:t>__________________________________</w:t>
            </w:r>
          </w:p>
          <w:p w14:paraId="39A00F3D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305C5CD0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Glorious Revolution in America</w:t>
            </w:r>
          </w:p>
          <w:p w14:paraId="62616FE7" w14:textId="77777777" w:rsidR="00926CF8" w:rsidRPr="00926CF8" w:rsidRDefault="00926CF8" w:rsidP="00FB6D28">
            <w:pPr>
              <w:pStyle w:val="NoSpacing"/>
              <w:numPr>
                <w:ilvl w:val="0"/>
                <w:numId w:val="45"/>
              </w:numPr>
              <w:tabs>
                <w:tab w:val="left" w:pos="6420"/>
              </w:tabs>
            </w:pPr>
            <w:r w:rsidRPr="00926CF8">
              <w:t>Lords of Trade - established to supervise colonial affairs</w:t>
            </w:r>
          </w:p>
          <w:p w14:paraId="4F0ED0AD" w14:textId="03AEFA3D" w:rsidR="00926CF8" w:rsidRPr="00926CF8" w:rsidRDefault="00926CF8" w:rsidP="00FB6D28">
            <w:pPr>
              <w:pStyle w:val="NoSpacing"/>
              <w:numPr>
                <w:ilvl w:val="0"/>
                <w:numId w:val="46"/>
              </w:numPr>
              <w:tabs>
                <w:tab w:val="left" w:pos="6420"/>
              </w:tabs>
            </w:pPr>
            <w:r w:rsidRPr="00926CF8">
              <w:t xml:space="preserve">MA charter was revoked in 1680s for violating </w:t>
            </w:r>
            <w:r w:rsidR="00C34CE9">
              <w:t>________________</w:t>
            </w:r>
            <w:r w:rsidRPr="00926CF8">
              <w:t xml:space="preserve"> Acts</w:t>
            </w:r>
          </w:p>
          <w:p w14:paraId="06685BEF" w14:textId="77777777" w:rsidR="00926CF8" w:rsidRPr="00926CF8" w:rsidRDefault="00926CF8" w:rsidP="00FB6D28">
            <w:pPr>
              <w:pStyle w:val="NoSpacing"/>
              <w:numPr>
                <w:ilvl w:val="0"/>
                <w:numId w:val="47"/>
              </w:numPr>
              <w:tabs>
                <w:tab w:val="left" w:pos="6420"/>
              </w:tabs>
            </w:pPr>
            <w:r w:rsidRPr="00926CF8">
              <w:t>Dominion of England:</w:t>
            </w:r>
          </w:p>
          <w:p w14:paraId="6C9BA68E" w14:textId="77777777" w:rsidR="00926CF8" w:rsidRPr="00926CF8" w:rsidRDefault="00926CF8" w:rsidP="00FB6D28">
            <w:pPr>
              <w:pStyle w:val="NoSpacing"/>
              <w:numPr>
                <w:ilvl w:val="1"/>
                <w:numId w:val="47"/>
              </w:numPr>
              <w:tabs>
                <w:tab w:val="left" w:pos="6420"/>
              </w:tabs>
            </w:pPr>
            <w:r w:rsidRPr="00926CF8">
              <w:t>Combination of CT, Plymouth, MA, NH, RI, NY and Jersey</w:t>
            </w:r>
          </w:p>
          <w:p w14:paraId="2A518169" w14:textId="77777777" w:rsidR="00926CF8" w:rsidRPr="00926CF8" w:rsidRDefault="00926CF8" w:rsidP="00FB6D28">
            <w:pPr>
              <w:pStyle w:val="NoSpacing"/>
              <w:numPr>
                <w:ilvl w:val="1"/>
                <w:numId w:val="47"/>
              </w:numPr>
              <w:tabs>
                <w:tab w:val="left" w:pos="6420"/>
              </w:tabs>
            </w:pPr>
            <w:r w:rsidRPr="00926CF8">
              <w:t>Sir Edmund Andros was appointed ruler - very unpopular</w:t>
            </w:r>
          </w:p>
          <w:p w14:paraId="13DE5B4F" w14:textId="706B5609" w:rsidR="00926CF8" w:rsidRPr="00926CF8" w:rsidRDefault="00926CF8" w:rsidP="00FB6D28">
            <w:pPr>
              <w:pStyle w:val="NoSpacing"/>
              <w:numPr>
                <w:ilvl w:val="2"/>
                <w:numId w:val="47"/>
              </w:numPr>
              <w:tabs>
                <w:tab w:val="left" w:pos="6420"/>
              </w:tabs>
            </w:pPr>
            <w:r w:rsidRPr="00926CF8">
              <w:t xml:space="preserve">Imposed </w:t>
            </w:r>
            <w:r w:rsidR="00C34CE9">
              <w:t>_______________</w:t>
            </w:r>
            <w:r w:rsidRPr="00926CF8">
              <w:t xml:space="preserve"> without approval of colonial representatives </w:t>
            </w:r>
          </w:p>
          <w:p w14:paraId="67A37E53" w14:textId="77777777" w:rsidR="00683E23" w:rsidRDefault="00683E23" w:rsidP="00A6332C">
            <w:pPr>
              <w:pStyle w:val="NoSpacing"/>
              <w:tabs>
                <w:tab w:val="left" w:pos="6420"/>
              </w:tabs>
            </w:pPr>
          </w:p>
          <w:p w14:paraId="78CDDA97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Maryland Uprising</w:t>
            </w:r>
          </w:p>
          <w:p w14:paraId="0C47C01B" w14:textId="77777777" w:rsidR="00926CF8" w:rsidRPr="00926CF8" w:rsidRDefault="00926CF8" w:rsidP="00FB6D28">
            <w:pPr>
              <w:pStyle w:val="NoSpacing"/>
              <w:numPr>
                <w:ilvl w:val="0"/>
                <w:numId w:val="48"/>
              </w:numPr>
              <w:tabs>
                <w:tab w:val="left" w:pos="6420"/>
              </w:tabs>
            </w:pPr>
            <w:r w:rsidRPr="00926CF8">
              <w:t>Andros was jailed in 1689 after news of the Glorious Revolution reached America</w:t>
            </w:r>
          </w:p>
          <w:p w14:paraId="37A178FE" w14:textId="3C9AB6C7" w:rsidR="00926CF8" w:rsidRPr="00926CF8" w:rsidRDefault="00926CF8" w:rsidP="00FB6D28">
            <w:pPr>
              <w:pStyle w:val="NoSpacing"/>
              <w:numPr>
                <w:ilvl w:val="0"/>
                <w:numId w:val="49"/>
              </w:numPr>
              <w:tabs>
                <w:tab w:val="left" w:pos="6420"/>
              </w:tabs>
            </w:pPr>
            <w:r w:rsidRPr="00926CF8">
              <w:t xml:space="preserve">MD charter was revoked, and a </w:t>
            </w:r>
            <w:r w:rsidR="00C34CE9">
              <w:t>_______________</w:t>
            </w:r>
            <w:r w:rsidRPr="00926CF8">
              <w:t>-friendly government dominated MD</w:t>
            </w:r>
          </w:p>
          <w:p w14:paraId="48AB700E" w14:textId="6589FC30" w:rsidR="00926CF8" w:rsidRPr="00926CF8" w:rsidRDefault="00C34CE9" w:rsidP="00FB6D28">
            <w:pPr>
              <w:pStyle w:val="NoSpacing"/>
              <w:numPr>
                <w:ilvl w:val="1"/>
                <w:numId w:val="49"/>
              </w:numPr>
              <w:tabs>
                <w:tab w:val="left" w:pos="6420"/>
              </w:tabs>
            </w:pPr>
            <w:r>
              <w:t>__________________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couldn’t</w:t>
            </w:r>
            <w:proofErr w:type="gramEnd"/>
            <w:r w:rsidR="00926CF8" w:rsidRPr="00926CF8">
              <w:t xml:space="preserve"> vote or hold office </w:t>
            </w:r>
          </w:p>
          <w:p w14:paraId="799CA73C" w14:textId="77777777" w:rsidR="00C34CE9" w:rsidRDefault="00C34CE9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73F6A35F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proofErr w:type="spellStart"/>
            <w:r w:rsidRPr="00926CF8">
              <w:t>Leisler’s</w:t>
            </w:r>
            <w:proofErr w:type="spellEnd"/>
            <w:r w:rsidRPr="00926CF8">
              <w:t xml:space="preserve"> Rebellion</w:t>
            </w:r>
          </w:p>
          <w:p w14:paraId="57E66EFE" w14:textId="77777777" w:rsidR="00926CF8" w:rsidRPr="00926CF8" w:rsidRDefault="00926CF8" w:rsidP="00FB6D28">
            <w:pPr>
              <w:pStyle w:val="NoSpacing"/>
              <w:numPr>
                <w:ilvl w:val="0"/>
                <w:numId w:val="50"/>
              </w:numPr>
              <w:tabs>
                <w:tab w:val="left" w:pos="6420"/>
              </w:tabs>
            </w:pPr>
            <w:r w:rsidRPr="00926CF8">
              <w:t xml:space="preserve">Result of the impact of the Glorious Revolution and the fall of Andros in </w:t>
            </w:r>
            <w:r w:rsidRPr="00926CF8">
              <w:lastRenderedPageBreak/>
              <w:t>NY</w:t>
            </w:r>
          </w:p>
          <w:p w14:paraId="3E3CED4D" w14:textId="77777777" w:rsidR="00926CF8" w:rsidRPr="00926CF8" w:rsidRDefault="00926CF8" w:rsidP="00FB6D28">
            <w:pPr>
              <w:pStyle w:val="NoSpacing"/>
              <w:numPr>
                <w:ilvl w:val="0"/>
                <w:numId w:val="51"/>
              </w:numPr>
              <w:tabs>
                <w:tab w:val="left" w:pos="6420"/>
              </w:tabs>
            </w:pPr>
            <w:proofErr w:type="spellStart"/>
            <w:r w:rsidRPr="00926CF8">
              <w:t>Leisler</w:t>
            </w:r>
            <w:proofErr w:type="spellEnd"/>
            <w:r w:rsidRPr="00926CF8">
              <w:t>, a German immigrant, took control of the city</w:t>
            </w:r>
          </w:p>
          <w:p w14:paraId="42687372" w14:textId="6F05D967" w:rsidR="00926CF8" w:rsidRPr="00926CF8" w:rsidRDefault="00926CF8" w:rsidP="00FB6D28">
            <w:pPr>
              <w:pStyle w:val="NoSpacing"/>
              <w:numPr>
                <w:ilvl w:val="0"/>
                <w:numId w:val="52"/>
              </w:numPr>
              <w:tabs>
                <w:tab w:val="left" w:pos="6420"/>
              </w:tabs>
            </w:pPr>
            <w:r w:rsidRPr="00926CF8">
              <w:t xml:space="preserve">Eventually, he was </w:t>
            </w:r>
            <w:r w:rsidR="00C34CE9">
              <w:t>__________________________________________</w:t>
            </w:r>
            <w:r w:rsidRPr="00926CF8">
              <w:t xml:space="preserve"> </w:t>
            </w:r>
          </w:p>
          <w:p w14:paraId="521ACC0C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08049AE3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Changes in New England</w:t>
            </w:r>
          </w:p>
          <w:p w14:paraId="33B6AF43" w14:textId="77777777" w:rsidR="00926CF8" w:rsidRPr="00926CF8" w:rsidRDefault="00926CF8" w:rsidP="00FB6D28">
            <w:pPr>
              <w:pStyle w:val="NoSpacing"/>
              <w:numPr>
                <w:ilvl w:val="0"/>
                <w:numId w:val="53"/>
              </w:numPr>
              <w:tabs>
                <w:tab w:val="left" w:pos="6420"/>
              </w:tabs>
            </w:pPr>
            <w:r w:rsidRPr="00926CF8">
              <w:t>Plymouth became part of MA in 1691</w:t>
            </w:r>
          </w:p>
          <w:p w14:paraId="026E6B0B" w14:textId="3E5C0A3B" w:rsidR="00926CF8" w:rsidRPr="00926CF8" w:rsidRDefault="00C34CE9" w:rsidP="00FB6D28">
            <w:pPr>
              <w:pStyle w:val="NoSpacing"/>
              <w:numPr>
                <w:ilvl w:val="1"/>
                <w:numId w:val="53"/>
              </w:numPr>
              <w:tabs>
                <w:tab w:val="left" w:pos="6420"/>
              </w:tabs>
            </w:pPr>
            <w:r>
              <w:t>___________________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requirements</w:t>
            </w:r>
            <w:proofErr w:type="gramEnd"/>
            <w:r w:rsidR="00926CF8" w:rsidRPr="00926CF8">
              <w:t xml:space="preserve"> became a factor in voting, not </w:t>
            </w:r>
            <w:r>
              <w:t>_____________</w:t>
            </w:r>
            <w:r w:rsidR="00926CF8" w:rsidRPr="00926CF8">
              <w:t xml:space="preserve"> membership</w:t>
            </w:r>
          </w:p>
          <w:p w14:paraId="610D4655" w14:textId="077A71E9" w:rsidR="00926CF8" w:rsidRPr="00926CF8" w:rsidRDefault="00926CF8" w:rsidP="00FB6D28">
            <w:pPr>
              <w:pStyle w:val="NoSpacing"/>
              <w:numPr>
                <w:ilvl w:val="1"/>
                <w:numId w:val="53"/>
              </w:numPr>
              <w:tabs>
                <w:tab w:val="left" w:pos="6420"/>
              </w:tabs>
            </w:pPr>
            <w:r w:rsidRPr="00926CF8">
              <w:t xml:space="preserve">Governor was appointed by </w:t>
            </w:r>
            <w:r w:rsidR="00C34CE9">
              <w:t>______________</w:t>
            </w:r>
            <w:r w:rsidRPr="00926CF8">
              <w:t>, no more elections</w:t>
            </w:r>
          </w:p>
          <w:p w14:paraId="555013B4" w14:textId="20E0103F" w:rsidR="00926CF8" w:rsidRPr="00926CF8" w:rsidRDefault="00926CF8" w:rsidP="00FB6D28">
            <w:pPr>
              <w:pStyle w:val="NoSpacing"/>
              <w:numPr>
                <w:ilvl w:val="0"/>
                <w:numId w:val="54"/>
              </w:numPr>
              <w:tabs>
                <w:tab w:val="left" w:pos="6420"/>
              </w:tabs>
            </w:pPr>
            <w:r w:rsidRPr="00926CF8">
              <w:t xml:space="preserve">English Toleration Act of 1690 - Protestants could worship freely - less emphasis on </w:t>
            </w:r>
            <w:r w:rsidR="00C34CE9">
              <w:t>________________</w:t>
            </w:r>
          </w:p>
          <w:p w14:paraId="30FCCB87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7C10D5A6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Prosecution of Witches</w:t>
            </w:r>
          </w:p>
          <w:p w14:paraId="2CE14BC6" w14:textId="77777777" w:rsidR="00926CF8" w:rsidRPr="00926CF8" w:rsidRDefault="00926CF8" w:rsidP="00FB6D28">
            <w:pPr>
              <w:pStyle w:val="NoSpacing"/>
              <w:numPr>
                <w:ilvl w:val="0"/>
                <w:numId w:val="55"/>
              </w:numPr>
              <w:tabs>
                <w:tab w:val="left" w:pos="6420"/>
              </w:tabs>
            </w:pPr>
            <w:r w:rsidRPr="00926CF8">
              <w:t>Witchcraft and magic played a large role in colonial America</w:t>
            </w:r>
          </w:p>
          <w:p w14:paraId="5A24B82E" w14:textId="68C153DE" w:rsidR="00926CF8" w:rsidRPr="00926CF8" w:rsidRDefault="00926CF8" w:rsidP="00FB6D28">
            <w:pPr>
              <w:pStyle w:val="NoSpacing"/>
              <w:numPr>
                <w:ilvl w:val="1"/>
                <w:numId w:val="55"/>
              </w:numPr>
              <w:tabs>
                <w:tab w:val="left" w:pos="6420"/>
              </w:tabs>
            </w:pPr>
            <w:r w:rsidRPr="00926CF8">
              <w:t xml:space="preserve">Witchcraft was punishable by death - hanging, crushed by </w:t>
            </w:r>
            <w:r w:rsidR="00C34CE9">
              <w:t>___________________</w:t>
            </w:r>
          </w:p>
          <w:p w14:paraId="4DBAA0F7" w14:textId="10FB0662" w:rsidR="00926CF8" w:rsidRPr="00926CF8" w:rsidRDefault="00926CF8" w:rsidP="00FB6D28">
            <w:pPr>
              <w:pStyle w:val="NoSpacing"/>
              <w:numPr>
                <w:ilvl w:val="0"/>
                <w:numId w:val="56"/>
              </w:numPr>
              <w:tabs>
                <w:tab w:val="left" w:pos="6420"/>
              </w:tabs>
            </w:pPr>
            <w:r w:rsidRPr="00926CF8">
              <w:t xml:space="preserve">Women who were accused of being witches in Salem tended to be </w:t>
            </w:r>
            <w:r w:rsidR="00C34CE9">
              <w:t>________________, or widows with _______</w:t>
            </w:r>
          </w:p>
          <w:p w14:paraId="6D18C93D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0BBDFEEC" w14:textId="158F2EA2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Salem Witch Trials</w:t>
            </w:r>
          </w:p>
          <w:p w14:paraId="12E95963" w14:textId="09308A7D" w:rsidR="00926CF8" w:rsidRPr="00926CF8" w:rsidRDefault="00926CF8" w:rsidP="00FB6D28">
            <w:pPr>
              <w:pStyle w:val="NoSpacing"/>
              <w:numPr>
                <w:ilvl w:val="0"/>
                <w:numId w:val="57"/>
              </w:numPr>
              <w:tabs>
                <w:tab w:val="left" w:pos="6420"/>
              </w:tabs>
            </w:pPr>
            <w:r w:rsidRPr="00926CF8">
              <w:t>Widespread panic ensued in 1691-92</w:t>
            </w:r>
            <w:r w:rsidR="00C34CE9">
              <w:t xml:space="preserve"> </w:t>
            </w:r>
            <w:r w:rsidRPr="00926CF8">
              <w:t>in Salem</w:t>
            </w:r>
          </w:p>
          <w:p w14:paraId="1D16E08B" w14:textId="21C9D333" w:rsidR="00926CF8" w:rsidRPr="00926CF8" w:rsidRDefault="00C34CE9" w:rsidP="00FB6D28">
            <w:pPr>
              <w:pStyle w:val="NoSpacing"/>
              <w:numPr>
                <w:ilvl w:val="0"/>
                <w:numId w:val="58"/>
              </w:numPr>
              <w:tabs>
                <w:tab w:val="left" w:pos="6420"/>
              </w:tabs>
            </w:pPr>
            <w:r>
              <w:t>____</w:t>
            </w:r>
            <w:r w:rsidR="00926CF8" w:rsidRPr="00926CF8">
              <w:t xml:space="preserve"> </w:t>
            </w:r>
            <w:proofErr w:type="gramStart"/>
            <w:r w:rsidR="00926CF8" w:rsidRPr="00926CF8">
              <w:t>individuals</w:t>
            </w:r>
            <w:proofErr w:type="gramEnd"/>
            <w:r w:rsidR="00926CF8" w:rsidRPr="00926CF8">
              <w:t xml:space="preserve"> were hanged</w:t>
            </w:r>
          </w:p>
          <w:p w14:paraId="11B0E31B" w14:textId="708FC38D" w:rsidR="00926CF8" w:rsidRPr="00926CF8" w:rsidRDefault="00926CF8" w:rsidP="00FB6D28">
            <w:pPr>
              <w:pStyle w:val="NoSpacing"/>
              <w:numPr>
                <w:ilvl w:val="0"/>
                <w:numId w:val="59"/>
              </w:numPr>
              <w:tabs>
                <w:tab w:val="left" w:pos="6420"/>
              </w:tabs>
            </w:pPr>
            <w:r w:rsidRPr="00926CF8">
              <w:t xml:space="preserve">After the hysteria calmed down, colonists began to seek </w:t>
            </w:r>
            <w:r w:rsidR="00C34CE9">
              <w:t>_____________</w:t>
            </w:r>
            <w:r w:rsidRPr="00926CF8">
              <w:t xml:space="preserve"> explanations to explain phenomenon </w:t>
            </w:r>
          </w:p>
          <w:p w14:paraId="7EC87640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4E004261" w14:textId="1EE4A1AE" w:rsidR="00683E23" w:rsidRPr="00512C5A" w:rsidRDefault="00926CF8" w:rsidP="00512C5A">
            <w:pPr>
              <w:pStyle w:val="NoSpacing"/>
              <w:tabs>
                <w:tab w:val="left" w:pos="642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The Growth of Colonial America</w:t>
            </w:r>
          </w:p>
          <w:p w14:paraId="4A6BF0AF" w14:textId="77777777" w:rsidR="00512C5A" w:rsidRDefault="00512C5A" w:rsidP="00926CF8">
            <w:pPr>
              <w:pStyle w:val="NoSpacing"/>
              <w:tabs>
                <w:tab w:val="left" w:pos="6420"/>
              </w:tabs>
            </w:pPr>
          </w:p>
          <w:p w14:paraId="1FEE693F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A Diverse Population</w:t>
            </w:r>
          </w:p>
          <w:p w14:paraId="18484F96" w14:textId="07B365C3" w:rsidR="00926CF8" w:rsidRPr="00926CF8" w:rsidRDefault="00926CF8" w:rsidP="00FB6D28">
            <w:pPr>
              <w:pStyle w:val="NoSpacing"/>
              <w:numPr>
                <w:ilvl w:val="0"/>
                <w:numId w:val="60"/>
              </w:numPr>
              <w:tabs>
                <w:tab w:val="left" w:pos="6420"/>
              </w:tabs>
            </w:pPr>
            <w:r w:rsidRPr="00926CF8">
              <w:t xml:space="preserve">In 1700, </w:t>
            </w:r>
            <w:r w:rsidR="00C34CE9">
              <w:t>_____</w:t>
            </w:r>
            <w:r w:rsidRPr="00926CF8">
              <w:t>% of the English colonies was of English origin</w:t>
            </w:r>
          </w:p>
          <w:p w14:paraId="2921DBBA" w14:textId="77777777" w:rsidR="00926CF8" w:rsidRPr="00926CF8" w:rsidRDefault="00926CF8" w:rsidP="00FB6D28">
            <w:pPr>
              <w:pStyle w:val="NoSpacing"/>
              <w:numPr>
                <w:ilvl w:val="0"/>
                <w:numId w:val="61"/>
              </w:numPr>
              <w:tabs>
                <w:tab w:val="left" w:pos="6420"/>
              </w:tabs>
            </w:pPr>
            <w:r w:rsidRPr="00926CF8">
              <w:t xml:space="preserve">Many immigrants in the 18th century came as indentured servants </w:t>
            </w:r>
          </w:p>
          <w:p w14:paraId="12211B13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12F724D2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Attracting Settlers</w:t>
            </w:r>
          </w:p>
          <w:p w14:paraId="2E4C533F" w14:textId="3EBFDE3D" w:rsidR="00926CF8" w:rsidRPr="00926CF8" w:rsidRDefault="00926CF8" w:rsidP="00FB6D28">
            <w:pPr>
              <w:pStyle w:val="NoSpacing"/>
              <w:numPr>
                <w:ilvl w:val="0"/>
                <w:numId w:val="62"/>
              </w:numPr>
              <w:tabs>
                <w:tab w:val="left" w:pos="6420"/>
              </w:tabs>
            </w:pPr>
            <w:r w:rsidRPr="00926CF8">
              <w:t xml:space="preserve">England sought to increase the population of colonies through </w:t>
            </w:r>
            <w:r w:rsidR="00C34CE9">
              <w:t>________</w:t>
            </w:r>
            <w:r w:rsidRPr="00926CF8">
              <w:t xml:space="preserve"> land and </w:t>
            </w:r>
            <w:r w:rsidR="00C34CE9">
              <w:t>_________________</w:t>
            </w:r>
            <w:r w:rsidRPr="00926CF8">
              <w:t xml:space="preserve"> toleration</w:t>
            </w:r>
          </w:p>
          <w:p w14:paraId="41227240" w14:textId="77777777" w:rsidR="00926CF8" w:rsidRPr="00926CF8" w:rsidRDefault="00926CF8" w:rsidP="00FB6D28">
            <w:pPr>
              <w:pStyle w:val="NoSpacing"/>
              <w:numPr>
                <w:ilvl w:val="0"/>
                <w:numId w:val="63"/>
              </w:numPr>
              <w:tabs>
                <w:tab w:val="left" w:pos="6420"/>
              </w:tabs>
            </w:pPr>
            <w:r w:rsidRPr="00926CF8">
              <w:t xml:space="preserve">Scots-Irish - came over as farmers, teachers, were mostly Presbyterian </w:t>
            </w:r>
          </w:p>
          <w:p w14:paraId="1B186E90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6185DD56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German Migration</w:t>
            </w:r>
          </w:p>
          <w:p w14:paraId="67890F25" w14:textId="34C80233" w:rsidR="00926CF8" w:rsidRPr="00926CF8" w:rsidRDefault="00926CF8" w:rsidP="00FB6D28">
            <w:pPr>
              <w:pStyle w:val="NoSpacing"/>
              <w:numPr>
                <w:ilvl w:val="0"/>
                <w:numId w:val="64"/>
              </w:numPr>
              <w:tabs>
                <w:tab w:val="left" w:pos="6420"/>
              </w:tabs>
            </w:pPr>
            <w:r w:rsidRPr="00926CF8">
              <w:t xml:space="preserve">Many Germans emigrated due to </w:t>
            </w:r>
            <w:r w:rsidR="00C34CE9">
              <w:t>______________</w:t>
            </w:r>
            <w:r w:rsidRPr="00926CF8">
              <w:t xml:space="preserve"> freedom, economic hardships (little </w:t>
            </w:r>
            <w:r w:rsidR="00C34CE9">
              <w:t>___________</w:t>
            </w:r>
            <w:r w:rsidRPr="00926CF8">
              <w:t>)</w:t>
            </w:r>
          </w:p>
          <w:p w14:paraId="1016F5A8" w14:textId="1473C372" w:rsidR="00926CF8" w:rsidRPr="00926CF8" w:rsidRDefault="00926CF8" w:rsidP="00FB6D28">
            <w:pPr>
              <w:pStyle w:val="NoSpacing"/>
              <w:numPr>
                <w:ilvl w:val="1"/>
                <w:numId w:val="64"/>
              </w:numPr>
              <w:tabs>
                <w:tab w:val="left" w:pos="6420"/>
              </w:tabs>
            </w:pPr>
            <w:r w:rsidRPr="00926CF8">
              <w:t xml:space="preserve">Settled in the </w:t>
            </w:r>
            <w:r w:rsidR="00C34CE9">
              <w:t>_______________</w:t>
            </w:r>
          </w:p>
          <w:p w14:paraId="699B1395" w14:textId="77777777" w:rsidR="00926CF8" w:rsidRDefault="00926CF8" w:rsidP="00512C5A">
            <w:pPr>
              <w:pStyle w:val="NoSpacing"/>
              <w:tabs>
                <w:tab w:val="left" w:pos="6420"/>
              </w:tabs>
              <w:jc w:val="center"/>
            </w:pPr>
          </w:p>
          <w:p w14:paraId="5CB03F6E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Religious Diversity</w:t>
            </w:r>
          </w:p>
          <w:p w14:paraId="707E472F" w14:textId="638BBF80" w:rsidR="00926CF8" w:rsidRPr="00926CF8" w:rsidRDefault="00926CF8" w:rsidP="00FB6D28">
            <w:pPr>
              <w:pStyle w:val="NoSpacing"/>
              <w:numPr>
                <w:ilvl w:val="0"/>
                <w:numId w:val="65"/>
              </w:numPr>
              <w:tabs>
                <w:tab w:val="left" w:pos="6420"/>
              </w:tabs>
            </w:pPr>
            <w:r w:rsidRPr="00926CF8">
              <w:t xml:space="preserve">New </w:t>
            </w:r>
            <w:r w:rsidR="00C34CE9">
              <w:t>____________</w:t>
            </w:r>
            <w:r w:rsidRPr="00926CF8">
              <w:t xml:space="preserve"> of Christianity emerged in the 18th century</w:t>
            </w:r>
          </w:p>
          <w:p w14:paraId="377DC951" w14:textId="77777777" w:rsidR="00926CF8" w:rsidRPr="00926CF8" w:rsidRDefault="00926CF8" w:rsidP="00FB6D28">
            <w:pPr>
              <w:pStyle w:val="NoSpacing"/>
              <w:numPr>
                <w:ilvl w:val="0"/>
                <w:numId w:val="66"/>
              </w:numPr>
              <w:tabs>
                <w:tab w:val="left" w:pos="6420"/>
              </w:tabs>
            </w:pPr>
            <w:r w:rsidRPr="00926CF8">
              <w:t>NJ, RI, and PA were the few colonies that separated church and state</w:t>
            </w:r>
          </w:p>
          <w:p w14:paraId="6FA0E9FC" w14:textId="232C8214" w:rsidR="00926CF8" w:rsidRPr="00926CF8" w:rsidRDefault="00C34CE9" w:rsidP="00FB6D28">
            <w:pPr>
              <w:pStyle w:val="NoSpacing"/>
              <w:numPr>
                <w:ilvl w:val="1"/>
                <w:numId w:val="66"/>
              </w:numPr>
              <w:tabs>
                <w:tab w:val="left" w:pos="6420"/>
              </w:tabs>
            </w:pPr>
            <w:r>
              <w:t>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paid</w:t>
            </w:r>
            <w:proofErr w:type="gramEnd"/>
            <w:r w:rsidR="00926CF8" w:rsidRPr="00926CF8">
              <w:t xml:space="preserve"> ministers, Jews and Catholics couldn’t vote or hold </w:t>
            </w:r>
            <w:r>
              <w:t>_______________</w:t>
            </w:r>
          </w:p>
          <w:p w14:paraId="3A79BF70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0B3D6648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Indian Life in Transition</w:t>
            </w:r>
          </w:p>
          <w:p w14:paraId="4D8983D7" w14:textId="77777777" w:rsidR="00926CF8" w:rsidRPr="00926CF8" w:rsidRDefault="00926CF8" w:rsidP="00FB6D28">
            <w:pPr>
              <w:pStyle w:val="NoSpacing"/>
              <w:numPr>
                <w:ilvl w:val="0"/>
                <w:numId w:val="67"/>
              </w:numPr>
              <w:tabs>
                <w:tab w:val="left" w:pos="6420"/>
              </w:tabs>
            </w:pPr>
            <w:r w:rsidRPr="00926CF8">
              <w:t>Immigrants associate liberty with land -&gt; encroach on Native land</w:t>
            </w:r>
          </w:p>
          <w:p w14:paraId="2F93A4FA" w14:textId="3F5E324A" w:rsidR="00926CF8" w:rsidRPr="00926CF8" w:rsidRDefault="00926CF8" w:rsidP="00FB6D28">
            <w:pPr>
              <w:pStyle w:val="NoSpacing"/>
              <w:numPr>
                <w:ilvl w:val="0"/>
                <w:numId w:val="68"/>
              </w:numPr>
              <w:tabs>
                <w:tab w:val="left" w:pos="6420"/>
              </w:tabs>
            </w:pPr>
            <w:r w:rsidRPr="00926CF8">
              <w:t xml:space="preserve">Native life drastically changed - shrinking populations, introduction of </w:t>
            </w:r>
            <w:r w:rsidR="00C34CE9">
              <w:t>_____________</w:t>
            </w:r>
            <w:r w:rsidRPr="00926CF8">
              <w:t xml:space="preserve"> reeked havoc</w:t>
            </w:r>
          </w:p>
          <w:p w14:paraId="4E2CC471" w14:textId="77777777" w:rsidR="00926CF8" w:rsidRPr="00926CF8" w:rsidRDefault="00926CF8" w:rsidP="00FB6D28">
            <w:pPr>
              <w:pStyle w:val="NoSpacing"/>
              <w:numPr>
                <w:ilvl w:val="0"/>
                <w:numId w:val="69"/>
              </w:numPr>
              <w:tabs>
                <w:tab w:val="left" w:pos="6420"/>
              </w:tabs>
            </w:pPr>
            <w:r w:rsidRPr="00926CF8">
              <w:t>Walking Purchase of 1737</w:t>
            </w:r>
          </w:p>
          <w:p w14:paraId="2678F0AE" w14:textId="1BC9EC54" w:rsidR="00926CF8" w:rsidRPr="00926CF8" w:rsidRDefault="00926CF8" w:rsidP="00FB6D28">
            <w:pPr>
              <w:pStyle w:val="NoSpacing"/>
              <w:numPr>
                <w:ilvl w:val="1"/>
                <w:numId w:val="69"/>
              </w:numPr>
              <w:tabs>
                <w:tab w:val="left" w:pos="6420"/>
              </w:tabs>
            </w:pPr>
            <w:r w:rsidRPr="00926CF8">
              <w:lastRenderedPageBreak/>
              <w:t>Indians lost (</w:t>
            </w:r>
            <w:r w:rsidR="00C34CE9">
              <w:t>____________</w:t>
            </w:r>
            <w:r w:rsidRPr="00926CF8">
              <w:t>) more land to PA government than anticipated</w:t>
            </w:r>
          </w:p>
          <w:p w14:paraId="6BB20094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08B5FD95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Regional Diversity</w:t>
            </w:r>
          </w:p>
          <w:p w14:paraId="48CE03B6" w14:textId="4FB23DF7" w:rsidR="00926CF8" w:rsidRPr="00926CF8" w:rsidRDefault="00926CF8" w:rsidP="00FB6D28">
            <w:pPr>
              <w:pStyle w:val="NoSpacing"/>
              <w:numPr>
                <w:ilvl w:val="0"/>
                <w:numId w:val="70"/>
              </w:numPr>
              <w:tabs>
                <w:tab w:val="left" w:pos="6420"/>
              </w:tabs>
            </w:pPr>
            <w:r w:rsidRPr="00926CF8">
              <w:t xml:space="preserve">New England - small </w:t>
            </w:r>
            <w:r w:rsidR="00C34CE9">
              <w:t>_______________</w:t>
            </w:r>
            <w:r w:rsidRPr="00926CF8">
              <w:t>, local production</w:t>
            </w:r>
          </w:p>
          <w:p w14:paraId="22713B01" w14:textId="77777777" w:rsidR="00926CF8" w:rsidRPr="00926CF8" w:rsidRDefault="00926CF8" w:rsidP="00FB6D28">
            <w:pPr>
              <w:pStyle w:val="NoSpacing"/>
              <w:numPr>
                <w:ilvl w:val="0"/>
                <w:numId w:val="71"/>
              </w:numPr>
              <w:tabs>
                <w:tab w:val="left" w:pos="6420"/>
              </w:tabs>
            </w:pPr>
            <w:r w:rsidRPr="00926CF8">
              <w:t>“Back country” grew rapidly in the mid-late 18th century</w:t>
            </w:r>
          </w:p>
          <w:p w14:paraId="6CF15FB1" w14:textId="0F650816" w:rsidR="00926CF8" w:rsidRPr="00926CF8" w:rsidRDefault="00926CF8" w:rsidP="00FB6D28">
            <w:pPr>
              <w:pStyle w:val="NoSpacing"/>
              <w:numPr>
                <w:ilvl w:val="0"/>
                <w:numId w:val="72"/>
              </w:numPr>
              <w:tabs>
                <w:tab w:val="left" w:pos="6420"/>
              </w:tabs>
            </w:pPr>
            <w:r w:rsidRPr="00926CF8">
              <w:t xml:space="preserve">Middle Colonies (PA, NY, NJ) focused on growing </w:t>
            </w:r>
            <w:r w:rsidR="00C34CE9">
              <w:t>_____________</w:t>
            </w:r>
          </w:p>
          <w:p w14:paraId="41354082" w14:textId="441B6268" w:rsidR="00512C5A" w:rsidRDefault="00512C5A" w:rsidP="00926CF8">
            <w:pPr>
              <w:pStyle w:val="NoSpacing"/>
              <w:tabs>
                <w:tab w:val="left" w:pos="6420"/>
              </w:tabs>
            </w:pPr>
          </w:p>
          <w:p w14:paraId="79471915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Consumer Revolution</w:t>
            </w:r>
          </w:p>
          <w:p w14:paraId="379A3EF4" w14:textId="75A790E4" w:rsidR="00926CF8" w:rsidRPr="00926CF8" w:rsidRDefault="00926CF8" w:rsidP="00FB6D28">
            <w:pPr>
              <w:pStyle w:val="NoSpacing"/>
              <w:numPr>
                <w:ilvl w:val="0"/>
                <w:numId w:val="73"/>
              </w:numPr>
              <w:tabs>
                <w:tab w:val="left" w:pos="6420"/>
              </w:tabs>
            </w:pPr>
            <w:r w:rsidRPr="00926CF8">
              <w:t xml:space="preserve">Today’s consumerism was foreign to colonists - many produced </w:t>
            </w:r>
            <w:r w:rsidR="00C34CE9">
              <w:t>_____________________</w:t>
            </w:r>
            <w:r w:rsidRPr="00926CF8">
              <w:t xml:space="preserve"> clothing</w:t>
            </w:r>
          </w:p>
          <w:p w14:paraId="336DF37A" w14:textId="00AC5CA8" w:rsidR="00926CF8" w:rsidRPr="00926CF8" w:rsidRDefault="00C34CE9" w:rsidP="00FB6D28">
            <w:pPr>
              <w:pStyle w:val="NoSpacing"/>
              <w:numPr>
                <w:ilvl w:val="0"/>
                <w:numId w:val="74"/>
              </w:numPr>
              <w:tabs>
                <w:tab w:val="left" w:pos="6420"/>
              </w:tabs>
            </w:pPr>
            <w:r>
              <w:t>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became</w:t>
            </w:r>
            <w:proofErr w:type="gramEnd"/>
            <w:r w:rsidR="00926CF8" w:rsidRPr="00926CF8">
              <w:t xml:space="preserve"> widespread in the colonies </w:t>
            </w:r>
          </w:p>
          <w:p w14:paraId="2DBC0EAC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1C226B2F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Colonial Cities</w:t>
            </w:r>
          </w:p>
          <w:p w14:paraId="6F76B812" w14:textId="77777777" w:rsidR="00926CF8" w:rsidRPr="00926CF8" w:rsidRDefault="00926CF8" w:rsidP="00FB6D28">
            <w:pPr>
              <w:pStyle w:val="NoSpacing"/>
              <w:numPr>
                <w:ilvl w:val="0"/>
                <w:numId w:val="75"/>
              </w:numPr>
              <w:tabs>
                <w:tab w:val="left" w:pos="6420"/>
              </w:tabs>
            </w:pPr>
            <w:r w:rsidRPr="00926CF8">
              <w:t>90% of colonists lived in rural areas</w:t>
            </w:r>
          </w:p>
          <w:p w14:paraId="38808E1D" w14:textId="0107188D" w:rsidR="00926CF8" w:rsidRPr="00926CF8" w:rsidRDefault="00C34CE9" w:rsidP="00FB6D28">
            <w:pPr>
              <w:pStyle w:val="NoSpacing"/>
              <w:numPr>
                <w:ilvl w:val="0"/>
                <w:numId w:val="76"/>
              </w:numPr>
              <w:tabs>
                <w:tab w:val="left" w:pos="6420"/>
              </w:tabs>
            </w:pPr>
            <w:r>
              <w:t>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center</w:t>
            </w:r>
            <w:proofErr w:type="gramEnd"/>
            <w:r w:rsidR="00926CF8" w:rsidRPr="00926CF8">
              <w:t xml:space="preserve"> on importing and distribution of goods </w:t>
            </w:r>
          </w:p>
          <w:p w14:paraId="228B9B47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36D8C6E0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Colonial Artisans</w:t>
            </w:r>
          </w:p>
          <w:p w14:paraId="35525F22" w14:textId="70DCED8F" w:rsidR="00926CF8" w:rsidRPr="00926CF8" w:rsidRDefault="00C34CE9" w:rsidP="00FB6D28">
            <w:pPr>
              <w:pStyle w:val="NoSpacing"/>
              <w:numPr>
                <w:ilvl w:val="0"/>
                <w:numId w:val="77"/>
              </w:numPr>
              <w:tabs>
                <w:tab w:val="left" w:pos="6420"/>
              </w:tabs>
            </w:pPr>
            <w:r>
              <w:t>________________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had</w:t>
            </w:r>
            <w:proofErr w:type="gramEnd"/>
            <w:r w:rsidR="00926CF8" w:rsidRPr="00926CF8">
              <w:t xml:space="preserve"> tremendous economic freedom </w:t>
            </w:r>
          </w:p>
          <w:p w14:paraId="60D0C583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34187A70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An Atlantic World</w:t>
            </w:r>
          </w:p>
          <w:p w14:paraId="2A1DE16C" w14:textId="1AD56D5E" w:rsidR="00926CF8" w:rsidRPr="00926CF8" w:rsidRDefault="00926CF8" w:rsidP="00FB6D28">
            <w:pPr>
              <w:pStyle w:val="NoSpacing"/>
              <w:numPr>
                <w:ilvl w:val="0"/>
                <w:numId w:val="78"/>
              </w:numPr>
              <w:tabs>
                <w:tab w:val="left" w:pos="6420"/>
              </w:tabs>
            </w:pPr>
            <w:r w:rsidRPr="00926CF8">
              <w:t xml:space="preserve">Sugar and tobacco were traded as far away as Eastern </w:t>
            </w:r>
            <w:r w:rsidR="00C34CE9">
              <w:t>_____________</w:t>
            </w:r>
          </w:p>
          <w:p w14:paraId="575DB1B1" w14:textId="77777777" w:rsidR="00926CF8" w:rsidRPr="00926CF8" w:rsidRDefault="00926CF8" w:rsidP="00FB6D28">
            <w:pPr>
              <w:pStyle w:val="NoSpacing"/>
              <w:numPr>
                <w:ilvl w:val="0"/>
                <w:numId w:val="79"/>
              </w:numPr>
              <w:tabs>
                <w:tab w:val="left" w:pos="6420"/>
              </w:tabs>
            </w:pPr>
            <w:r w:rsidRPr="00926CF8">
              <w:t xml:space="preserve">Interdependence linked Europe, America, Caribbean, and Africa </w:t>
            </w:r>
          </w:p>
          <w:p w14:paraId="4076BBC0" w14:textId="68870ED5" w:rsidR="00926CF8" w:rsidRPr="00926CF8" w:rsidRDefault="00C34CE9" w:rsidP="00FB6D28">
            <w:pPr>
              <w:pStyle w:val="NoSpacing"/>
              <w:numPr>
                <w:ilvl w:val="0"/>
                <w:numId w:val="80"/>
              </w:numPr>
              <w:tabs>
                <w:tab w:val="left" w:pos="6420"/>
              </w:tabs>
            </w:pPr>
            <w:r>
              <w:t>____________________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by</w:t>
            </w:r>
            <w:proofErr w:type="gramEnd"/>
            <w:r w:rsidR="00926CF8" w:rsidRPr="00926CF8">
              <w:t xml:space="preserve"> American merchants persisted under the lax enforcement of the Navigation Acts</w:t>
            </w:r>
          </w:p>
          <w:p w14:paraId="54C95816" w14:textId="77777777" w:rsidR="00EA5251" w:rsidRDefault="00EA5251" w:rsidP="00A6332C">
            <w:pPr>
              <w:pStyle w:val="NoSpacing"/>
              <w:tabs>
                <w:tab w:val="left" w:pos="6420"/>
              </w:tabs>
            </w:pPr>
          </w:p>
          <w:p w14:paraId="0E2F5693" w14:textId="6B958674" w:rsidR="00683E23" w:rsidRPr="001815C0" w:rsidRDefault="00926CF8" w:rsidP="00683E23">
            <w:pPr>
              <w:pStyle w:val="NoSpacing"/>
              <w:tabs>
                <w:tab w:val="left" w:pos="642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Social Classes in America</w:t>
            </w:r>
          </w:p>
          <w:p w14:paraId="317EA2D7" w14:textId="77777777" w:rsidR="00EA5251" w:rsidRDefault="00EA5251" w:rsidP="00A6332C">
            <w:pPr>
              <w:pStyle w:val="NoSpacing"/>
              <w:tabs>
                <w:tab w:val="left" w:pos="6420"/>
              </w:tabs>
            </w:pPr>
          </w:p>
          <w:p w14:paraId="34A5BEC9" w14:textId="5AE24EE6" w:rsidR="00926CF8" w:rsidRPr="00926CF8" w:rsidRDefault="00926CF8" w:rsidP="00FB6D28">
            <w:pPr>
              <w:pStyle w:val="NoSpacing"/>
              <w:numPr>
                <w:ilvl w:val="0"/>
                <w:numId w:val="81"/>
              </w:numPr>
              <w:tabs>
                <w:tab w:val="left" w:pos="6420"/>
              </w:tabs>
            </w:pPr>
            <w:r w:rsidRPr="00926CF8">
              <w:t xml:space="preserve">An emerging merchant upper class became powerful in </w:t>
            </w:r>
            <w:r w:rsidR="00C34CE9">
              <w:t>________</w:t>
            </w:r>
          </w:p>
          <w:p w14:paraId="5594EA67" w14:textId="2626D65E" w:rsidR="00926CF8" w:rsidRPr="00926CF8" w:rsidRDefault="00926CF8" w:rsidP="00FB6D28">
            <w:pPr>
              <w:pStyle w:val="NoSpacing"/>
              <w:numPr>
                <w:ilvl w:val="0"/>
                <w:numId w:val="82"/>
              </w:numPr>
              <w:tabs>
                <w:tab w:val="left" w:pos="6420"/>
              </w:tabs>
            </w:pPr>
            <w:r w:rsidRPr="00926CF8">
              <w:t xml:space="preserve">The South was dominated by wealthy </w:t>
            </w:r>
            <w:r w:rsidR="00C34CE9">
              <w:t>_______</w:t>
            </w:r>
            <w:r w:rsidRPr="00926CF8">
              <w:t xml:space="preserve"> owners - tobacco and rice</w:t>
            </w:r>
          </w:p>
          <w:p w14:paraId="4CF152E6" w14:textId="3D92B8DA" w:rsidR="00926CF8" w:rsidRPr="00926CF8" w:rsidRDefault="00926CF8" w:rsidP="00FB6D28">
            <w:pPr>
              <w:pStyle w:val="NoSpacing"/>
              <w:numPr>
                <w:ilvl w:val="0"/>
                <w:numId w:val="83"/>
              </w:numPr>
              <w:tabs>
                <w:tab w:val="left" w:pos="6420"/>
              </w:tabs>
            </w:pPr>
            <w:r w:rsidRPr="00926CF8">
              <w:t xml:space="preserve">These men dominated </w:t>
            </w:r>
            <w:r w:rsidR="00C34CE9">
              <w:t>__________</w:t>
            </w:r>
            <w:r w:rsidRPr="00926CF8">
              <w:t xml:space="preserve"> as well in their colonial governments</w:t>
            </w:r>
          </w:p>
          <w:p w14:paraId="5D923C42" w14:textId="77777777" w:rsid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</w:p>
          <w:p w14:paraId="61062775" w14:textId="2BB0F2DA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 xml:space="preserve">Anglicization (Process of becoming, or acting </w:t>
            </w:r>
            <w:r w:rsidR="00C34CE9">
              <w:t>___________________</w:t>
            </w:r>
            <w:r w:rsidRPr="00926CF8">
              <w:t>)</w:t>
            </w:r>
          </w:p>
          <w:p w14:paraId="44248E8B" w14:textId="38FC3451" w:rsidR="00926CF8" w:rsidRPr="00926CF8" w:rsidRDefault="00926CF8" w:rsidP="00FB6D28">
            <w:pPr>
              <w:pStyle w:val="NoSpacing"/>
              <w:numPr>
                <w:ilvl w:val="0"/>
                <w:numId w:val="84"/>
              </w:numPr>
              <w:tabs>
                <w:tab w:val="left" w:pos="6420"/>
              </w:tabs>
            </w:pPr>
            <w:r w:rsidRPr="00926CF8">
              <w:t xml:space="preserve">Elite Colonists viewed themselves as Englishmen - imported </w:t>
            </w:r>
            <w:r w:rsidR="00C34CE9">
              <w:t>___________________</w:t>
            </w:r>
            <w:r w:rsidRPr="00926CF8">
              <w:t xml:space="preserve"> and literature from England</w:t>
            </w:r>
          </w:p>
          <w:p w14:paraId="4E1E8612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497D3892" w14:textId="040A2F11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South Carolina Aristocracy</w:t>
            </w:r>
          </w:p>
          <w:p w14:paraId="63F01D37" w14:textId="62AC3BB2" w:rsidR="00926CF8" w:rsidRPr="00926CF8" w:rsidRDefault="00926CF8" w:rsidP="00FB6D28">
            <w:pPr>
              <w:pStyle w:val="NoSpacing"/>
              <w:numPr>
                <w:ilvl w:val="0"/>
                <w:numId w:val="85"/>
              </w:numPr>
              <w:tabs>
                <w:tab w:val="left" w:pos="6420"/>
              </w:tabs>
            </w:pPr>
            <w:r w:rsidRPr="00926CF8">
              <w:t xml:space="preserve">Elite planters from </w:t>
            </w:r>
            <w:r w:rsidR="00C34CE9">
              <w:t>________</w:t>
            </w:r>
            <w:r w:rsidRPr="00926CF8">
              <w:t xml:space="preserve"> were the richest in the 13 colonies </w:t>
            </w:r>
          </w:p>
          <w:p w14:paraId="0D9DC191" w14:textId="77777777" w:rsidR="00926CF8" w:rsidRPr="00926CF8" w:rsidRDefault="00926CF8" w:rsidP="00FB6D28">
            <w:pPr>
              <w:pStyle w:val="NoSpacing"/>
              <w:numPr>
                <w:ilvl w:val="1"/>
                <w:numId w:val="85"/>
              </w:numPr>
              <w:tabs>
                <w:tab w:val="left" w:pos="6420"/>
              </w:tabs>
            </w:pPr>
            <w:r w:rsidRPr="00926CF8">
              <w:t>High discrepancy of wealth - few people held much $</w:t>
            </w:r>
          </w:p>
          <w:p w14:paraId="78179171" w14:textId="7F1D2585" w:rsidR="00926CF8" w:rsidRPr="00926CF8" w:rsidRDefault="00C34CE9" w:rsidP="00FB6D28">
            <w:pPr>
              <w:pStyle w:val="NoSpacing"/>
              <w:numPr>
                <w:ilvl w:val="0"/>
                <w:numId w:val="86"/>
              </w:numPr>
              <w:tabs>
                <w:tab w:val="left" w:pos="6420"/>
              </w:tabs>
            </w:pPr>
            <w:r>
              <w:t>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helped</w:t>
            </w:r>
            <w:proofErr w:type="gramEnd"/>
            <w:r w:rsidR="00926CF8" w:rsidRPr="00926CF8">
              <w:t xml:space="preserve"> demonstrate one’s wealth</w:t>
            </w:r>
          </w:p>
          <w:p w14:paraId="3B339DFA" w14:textId="451A3472" w:rsidR="00926CF8" w:rsidRPr="00926CF8" w:rsidRDefault="00926CF8" w:rsidP="00FB6D28">
            <w:pPr>
              <w:pStyle w:val="NoSpacing"/>
              <w:numPr>
                <w:ilvl w:val="0"/>
                <w:numId w:val="87"/>
              </w:numPr>
              <w:tabs>
                <w:tab w:val="left" w:pos="6420"/>
              </w:tabs>
            </w:pPr>
            <w:r w:rsidRPr="00926CF8">
              <w:t xml:space="preserve">Freedom was defined as freedom from </w:t>
            </w:r>
            <w:r w:rsidR="00C34CE9">
              <w:t>___________</w:t>
            </w:r>
            <w:r w:rsidRPr="00926CF8">
              <w:t xml:space="preserve"> </w:t>
            </w:r>
          </w:p>
          <w:p w14:paraId="7037BF48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30EA5203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Poverty in the Colonies</w:t>
            </w:r>
          </w:p>
          <w:p w14:paraId="28590FF4" w14:textId="3063C6C4" w:rsidR="00926CF8" w:rsidRPr="00926CF8" w:rsidRDefault="00926CF8" w:rsidP="00FB6D28">
            <w:pPr>
              <w:pStyle w:val="NoSpacing"/>
              <w:numPr>
                <w:ilvl w:val="0"/>
                <w:numId w:val="88"/>
              </w:numPr>
              <w:tabs>
                <w:tab w:val="left" w:pos="6420"/>
              </w:tabs>
            </w:pPr>
            <w:r w:rsidRPr="00926CF8">
              <w:t xml:space="preserve">New England’s population grew from </w:t>
            </w:r>
            <w:r w:rsidR="005A4F38">
              <w:t>______________________</w:t>
            </w:r>
            <w:r w:rsidRPr="00926CF8">
              <w:t>, not as many immigrants as other areas</w:t>
            </w:r>
          </w:p>
          <w:p w14:paraId="7BC5CA2F" w14:textId="1D06DDB3" w:rsidR="00926CF8" w:rsidRPr="00926CF8" w:rsidRDefault="00926CF8" w:rsidP="00FB6D28">
            <w:pPr>
              <w:pStyle w:val="NoSpacing"/>
              <w:numPr>
                <w:ilvl w:val="0"/>
                <w:numId w:val="89"/>
              </w:numPr>
              <w:tabs>
                <w:tab w:val="left" w:pos="6420"/>
              </w:tabs>
            </w:pPr>
            <w:r w:rsidRPr="00926CF8">
              <w:t xml:space="preserve">Many colonists did not own land - only hope was moving </w:t>
            </w:r>
            <w:r w:rsidR="005A4F38">
              <w:t>____________</w:t>
            </w:r>
          </w:p>
          <w:p w14:paraId="6DEA5AA8" w14:textId="77777777" w:rsidR="00926CF8" w:rsidRPr="00926CF8" w:rsidRDefault="00926CF8" w:rsidP="00FB6D28">
            <w:pPr>
              <w:pStyle w:val="NoSpacing"/>
              <w:numPr>
                <w:ilvl w:val="0"/>
                <w:numId w:val="90"/>
              </w:numPr>
              <w:tabs>
                <w:tab w:val="left" w:pos="6420"/>
              </w:tabs>
            </w:pPr>
            <w:r w:rsidRPr="00926CF8">
              <w:t xml:space="preserve">10% of the population owned 50% of the wealth </w:t>
            </w:r>
          </w:p>
          <w:p w14:paraId="609D75FF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52A4BEB7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The Middle Ranks</w:t>
            </w:r>
          </w:p>
          <w:p w14:paraId="15354AAD" w14:textId="77777777" w:rsidR="00926CF8" w:rsidRPr="00926CF8" w:rsidRDefault="00926CF8" w:rsidP="00FB6D28">
            <w:pPr>
              <w:pStyle w:val="NoSpacing"/>
              <w:numPr>
                <w:ilvl w:val="0"/>
                <w:numId w:val="91"/>
              </w:numPr>
              <w:tabs>
                <w:tab w:val="left" w:pos="6420"/>
              </w:tabs>
            </w:pPr>
            <w:r w:rsidRPr="00926CF8">
              <w:t>2/3 of all free men owned their own land - different than Europe</w:t>
            </w:r>
          </w:p>
          <w:p w14:paraId="387E7A4F" w14:textId="77777777" w:rsidR="00926CF8" w:rsidRPr="00926CF8" w:rsidRDefault="00926CF8" w:rsidP="00FB6D28">
            <w:pPr>
              <w:pStyle w:val="NoSpacing"/>
              <w:numPr>
                <w:ilvl w:val="0"/>
                <w:numId w:val="92"/>
              </w:numPr>
              <w:tabs>
                <w:tab w:val="left" w:pos="6420"/>
              </w:tabs>
            </w:pPr>
            <w:r w:rsidRPr="00926CF8">
              <w:t>Families sought land and resisted efforts to have access limited (Natives, governments, etc.)</w:t>
            </w:r>
          </w:p>
          <w:p w14:paraId="15BC6071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1F729A23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Women and the Household Economy</w:t>
            </w:r>
          </w:p>
          <w:p w14:paraId="0A8FF667" w14:textId="77777777" w:rsidR="00926CF8" w:rsidRPr="00926CF8" w:rsidRDefault="00926CF8" w:rsidP="00FB6D28">
            <w:pPr>
              <w:pStyle w:val="NoSpacing"/>
              <w:numPr>
                <w:ilvl w:val="0"/>
                <w:numId w:val="93"/>
              </w:numPr>
              <w:tabs>
                <w:tab w:val="left" w:pos="6420"/>
              </w:tabs>
            </w:pPr>
            <w:r w:rsidRPr="00926CF8">
              <w:t>Women played an important role in families</w:t>
            </w:r>
          </w:p>
          <w:p w14:paraId="4FEC7E0C" w14:textId="3DD0FADD" w:rsidR="00926CF8" w:rsidRPr="00926CF8" w:rsidRDefault="00926CF8" w:rsidP="00FB6D28">
            <w:pPr>
              <w:pStyle w:val="NoSpacing"/>
              <w:numPr>
                <w:ilvl w:val="1"/>
                <w:numId w:val="93"/>
              </w:numPr>
              <w:tabs>
                <w:tab w:val="left" w:pos="6420"/>
              </w:tabs>
            </w:pPr>
            <w:r w:rsidRPr="00926CF8">
              <w:t xml:space="preserve">Cook, sew, churn butter - help alleviate </w:t>
            </w:r>
            <w:r w:rsidR="005A4F38">
              <w:t>________________</w:t>
            </w:r>
            <w:r w:rsidRPr="00926CF8">
              <w:t xml:space="preserve"> in families</w:t>
            </w:r>
          </w:p>
          <w:p w14:paraId="3EAC67C7" w14:textId="4BF29DB3" w:rsidR="00926CF8" w:rsidRPr="00926CF8" w:rsidRDefault="00926CF8" w:rsidP="00FB6D28">
            <w:pPr>
              <w:pStyle w:val="NoSpacing"/>
              <w:numPr>
                <w:ilvl w:val="1"/>
                <w:numId w:val="93"/>
              </w:numPr>
              <w:tabs>
                <w:tab w:val="left" w:pos="6420"/>
              </w:tabs>
            </w:pPr>
            <w:r w:rsidRPr="00926CF8">
              <w:t>Expected to be good wives and mothers (</w:t>
            </w:r>
            <w:r w:rsidR="005A4F38">
              <w:t>___________________ ______________________</w:t>
            </w:r>
            <w:r w:rsidRPr="00926CF8">
              <w:t xml:space="preserve"> after Rev. War)</w:t>
            </w:r>
          </w:p>
          <w:p w14:paraId="771619D4" w14:textId="77777777" w:rsidR="00926CF8" w:rsidRPr="00926CF8" w:rsidRDefault="00926CF8" w:rsidP="00FB6D28">
            <w:pPr>
              <w:pStyle w:val="NoSpacing"/>
              <w:numPr>
                <w:ilvl w:val="0"/>
                <w:numId w:val="94"/>
              </w:numPr>
              <w:tabs>
                <w:tab w:val="left" w:pos="6420"/>
              </w:tabs>
            </w:pPr>
            <w:r w:rsidRPr="00926CF8">
              <w:t>Primogeniture existed in many colonies - oldest son inherits the estate</w:t>
            </w:r>
          </w:p>
          <w:p w14:paraId="6E06595E" w14:textId="77777777" w:rsidR="00926CF8" w:rsidRDefault="00926CF8" w:rsidP="00926CF8">
            <w:pPr>
              <w:pStyle w:val="NoSpacing"/>
              <w:tabs>
                <w:tab w:val="left" w:pos="6420"/>
              </w:tabs>
            </w:pPr>
          </w:p>
          <w:p w14:paraId="25E9C05F" w14:textId="77777777" w:rsidR="00926CF8" w:rsidRPr="00926CF8" w:rsidRDefault="00926CF8" w:rsidP="00926CF8">
            <w:pPr>
              <w:pStyle w:val="NoSpacing"/>
              <w:tabs>
                <w:tab w:val="left" w:pos="6420"/>
              </w:tabs>
              <w:jc w:val="center"/>
            </w:pPr>
            <w:r w:rsidRPr="00926CF8">
              <w:t>North America at Mid-Century</w:t>
            </w:r>
          </w:p>
          <w:p w14:paraId="1385B4C9" w14:textId="77777777" w:rsidR="00926CF8" w:rsidRPr="00926CF8" w:rsidRDefault="00926CF8" w:rsidP="00FB6D28">
            <w:pPr>
              <w:pStyle w:val="NoSpacing"/>
              <w:numPr>
                <w:ilvl w:val="0"/>
                <w:numId w:val="95"/>
              </w:numPr>
              <w:tabs>
                <w:tab w:val="left" w:pos="6420"/>
              </w:tabs>
            </w:pPr>
            <w:r w:rsidRPr="00926CF8">
              <w:t>Present-day US was quite diverse in the 1700s</w:t>
            </w:r>
          </w:p>
          <w:p w14:paraId="0B75464F" w14:textId="3C862E57" w:rsidR="00926CF8" w:rsidRPr="00926CF8" w:rsidRDefault="005A4F38" w:rsidP="00FB6D28">
            <w:pPr>
              <w:pStyle w:val="NoSpacing"/>
              <w:numPr>
                <w:ilvl w:val="1"/>
                <w:numId w:val="95"/>
              </w:numPr>
              <w:tabs>
                <w:tab w:val="left" w:pos="6420"/>
              </w:tabs>
            </w:pPr>
            <w:r>
              <w:t>______________</w:t>
            </w:r>
            <w:r w:rsidR="00926CF8" w:rsidRPr="00926CF8">
              <w:t xml:space="preserve"> </w:t>
            </w:r>
            <w:proofErr w:type="gramStart"/>
            <w:r w:rsidR="00926CF8" w:rsidRPr="00926CF8">
              <w:t>in</w:t>
            </w:r>
            <w:proofErr w:type="gramEnd"/>
            <w:r w:rsidR="00926CF8" w:rsidRPr="00926CF8">
              <w:t xml:space="preserve"> the SW, plantations in South, small farms in NE, fur trading in the Ohio Valley </w:t>
            </w:r>
          </w:p>
          <w:p w14:paraId="13C49C1E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2F1C6ABE" w14:textId="77777777" w:rsidR="00926CF8" w:rsidRDefault="00926CF8" w:rsidP="00A6332C">
            <w:pPr>
              <w:pStyle w:val="NoSpacing"/>
              <w:tabs>
                <w:tab w:val="left" w:pos="6420"/>
              </w:tabs>
            </w:pPr>
          </w:p>
          <w:p w14:paraId="4135D272" w14:textId="77777777" w:rsidR="00683E23" w:rsidRPr="001815C0" w:rsidRDefault="00683E23" w:rsidP="00683E23">
            <w:pPr>
              <w:pStyle w:val="NoSpacing"/>
              <w:tabs>
                <w:tab w:val="left" w:pos="6420"/>
              </w:tabs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Quick Recap</w:t>
            </w:r>
          </w:p>
          <w:p w14:paraId="48D73DF9" w14:textId="77777777" w:rsidR="00683E23" w:rsidRDefault="00683E23" w:rsidP="00683E23">
            <w:pPr>
              <w:pStyle w:val="NoSpacing"/>
              <w:tabs>
                <w:tab w:val="left" w:pos="6420"/>
              </w:tabs>
            </w:pPr>
          </w:p>
          <w:p w14:paraId="04715C24" w14:textId="77777777" w:rsidR="00683E23" w:rsidRDefault="00683E23" w:rsidP="00EA5251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  <w:p w14:paraId="0BE88D06" w14:textId="77777777" w:rsidR="00683E23" w:rsidRPr="00683E23" w:rsidRDefault="00683E23" w:rsidP="00EA5251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  <w:p w14:paraId="7376DEA4" w14:textId="77777777" w:rsidR="00683E23" w:rsidRPr="00683E23" w:rsidRDefault="00683E23" w:rsidP="00EA5251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  <w:p w14:paraId="32483403" w14:textId="77777777" w:rsidR="00683E23" w:rsidRPr="00683E23" w:rsidRDefault="00683E23" w:rsidP="00EA5251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  <w:p w14:paraId="17002970" w14:textId="77777777" w:rsidR="00683E23" w:rsidRPr="00683E23" w:rsidRDefault="00683E23" w:rsidP="00EA5251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  <w:p w14:paraId="7C427910" w14:textId="77777777" w:rsidR="00683E23" w:rsidRPr="00683E23" w:rsidRDefault="00683E23" w:rsidP="00EA5251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  <w:p w14:paraId="1D2B50AD" w14:textId="77777777" w:rsidR="00683E23" w:rsidRPr="00683E23" w:rsidRDefault="00683E23" w:rsidP="00EA5251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  <w:p w14:paraId="21C2CC0D" w14:textId="77777777" w:rsidR="00683E23" w:rsidRPr="00683E23" w:rsidRDefault="00683E23" w:rsidP="00EA5251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  <w:p w14:paraId="491AC1F9" w14:textId="77777777" w:rsidR="00683E23" w:rsidRPr="00683E23" w:rsidRDefault="00683E23" w:rsidP="00EA5251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  <w:p w14:paraId="1570703F" w14:textId="3B96A9C8" w:rsidR="00A6332C" w:rsidRPr="00FA26CF" w:rsidRDefault="00683E23" w:rsidP="00926CF8">
            <w:pPr>
              <w:pStyle w:val="NoSpacing"/>
              <w:numPr>
                <w:ilvl w:val="0"/>
                <w:numId w:val="1"/>
              </w:numPr>
              <w:tabs>
                <w:tab w:val="left" w:pos="6420"/>
              </w:tabs>
            </w:pPr>
            <w:r>
              <w:t>___________________________________________________________</w:t>
            </w:r>
          </w:p>
        </w:tc>
        <w:tc>
          <w:tcPr>
            <w:tcW w:w="1818" w:type="dxa"/>
          </w:tcPr>
          <w:p w14:paraId="158EEDFE" w14:textId="77777777" w:rsidR="00B365CA" w:rsidRDefault="00B365CA" w:rsidP="00B365CA">
            <w:pPr>
              <w:pStyle w:val="NoSpacing"/>
            </w:pPr>
          </w:p>
        </w:tc>
      </w:tr>
    </w:tbl>
    <w:p w14:paraId="4A366980" w14:textId="09CE17AA" w:rsidR="00B365CA" w:rsidRDefault="00B365CA" w:rsidP="00B365CA">
      <w:pPr>
        <w:pStyle w:val="NoSpacing"/>
      </w:pPr>
    </w:p>
    <w:sectPr w:rsidR="00B365CA" w:rsidSect="00B365C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14FBD" w14:textId="77777777" w:rsidR="00C34CE9" w:rsidRDefault="00C34CE9" w:rsidP="00174349">
      <w:pPr>
        <w:spacing w:after="0" w:line="240" w:lineRule="auto"/>
      </w:pPr>
      <w:r>
        <w:separator/>
      </w:r>
    </w:p>
  </w:endnote>
  <w:endnote w:type="continuationSeparator" w:id="0">
    <w:p w14:paraId="055568AE" w14:textId="77777777" w:rsidR="00C34CE9" w:rsidRDefault="00C34CE9" w:rsidP="0017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7A2EC4" w14:textId="77777777" w:rsidR="00C34CE9" w:rsidRDefault="00C34CE9" w:rsidP="00174349">
      <w:pPr>
        <w:spacing w:after="0" w:line="240" w:lineRule="auto"/>
      </w:pPr>
      <w:r>
        <w:separator/>
      </w:r>
    </w:p>
  </w:footnote>
  <w:footnote w:type="continuationSeparator" w:id="0">
    <w:p w14:paraId="635E3D1A" w14:textId="77777777" w:rsidR="00C34CE9" w:rsidRDefault="00C34CE9" w:rsidP="001743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4A7F"/>
    <w:multiLevelType w:val="hybridMultilevel"/>
    <w:tmpl w:val="77D2466E"/>
    <w:lvl w:ilvl="0" w:tplc="7DC09E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E0A4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86F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3C27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840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A61C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A2C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B854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C00C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1BF1E0F"/>
    <w:multiLevelType w:val="hybridMultilevel"/>
    <w:tmpl w:val="9778833E"/>
    <w:lvl w:ilvl="0" w:tplc="4D3422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FE82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C8C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1459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2F8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C9E47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49EC2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5C65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44D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2360DDB"/>
    <w:multiLevelType w:val="hybridMultilevel"/>
    <w:tmpl w:val="8C7A8794"/>
    <w:lvl w:ilvl="0" w:tplc="9AD2FF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A5678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30CFE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140E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CB7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EA017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D853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1A4A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DAD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3435F2E"/>
    <w:multiLevelType w:val="hybridMultilevel"/>
    <w:tmpl w:val="3EA0EEEA"/>
    <w:lvl w:ilvl="0" w:tplc="26CCDC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4646D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572C2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489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90C0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46A6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CC4D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323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5064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86714A0"/>
    <w:multiLevelType w:val="hybridMultilevel"/>
    <w:tmpl w:val="F6583F38"/>
    <w:lvl w:ilvl="0" w:tplc="91084A6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26645A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C27A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CC7E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AE7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96CAA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B2AE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94167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82C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092B77DD"/>
    <w:multiLevelType w:val="hybridMultilevel"/>
    <w:tmpl w:val="3174856A"/>
    <w:lvl w:ilvl="0" w:tplc="9AE247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483C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B7EEE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2A7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0A0B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D43B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926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62EB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5A89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095831F8"/>
    <w:multiLevelType w:val="hybridMultilevel"/>
    <w:tmpl w:val="6346FCA8"/>
    <w:lvl w:ilvl="0" w:tplc="822080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34A0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AC46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7A5E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AA80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20C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BE00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488EA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978F7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0A1737D1"/>
    <w:multiLevelType w:val="hybridMultilevel"/>
    <w:tmpl w:val="1706C972"/>
    <w:lvl w:ilvl="0" w:tplc="CDF25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72F0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F5CAD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50F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D89A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4E0A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6AB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5DEDF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6ED0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0AB44055"/>
    <w:multiLevelType w:val="hybridMultilevel"/>
    <w:tmpl w:val="69508636"/>
    <w:lvl w:ilvl="0" w:tplc="33E8A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82C8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0C76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489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9A57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2C61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2C00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6A8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E4C2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0AC30346"/>
    <w:multiLevelType w:val="hybridMultilevel"/>
    <w:tmpl w:val="726C0BF2"/>
    <w:lvl w:ilvl="0" w:tplc="B600D5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84E5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AAFE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8A1A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440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9EF7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968A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EE67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CB8F5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0B83523C"/>
    <w:multiLevelType w:val="hybridMultilevel"/>
    <w:tmpl w:val="2580ECAA"/>
    <w:lvl w:ilvl="0" w:tplc="F8E4C9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66CB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E861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B806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869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94BC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100B0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44F8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A2E5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0E1272F8"/>
    <w:multiLevelType w:val="hybridMultilevel"/>
    <w:tmpl w:val="AE58E1BE"/>
    <w:lvl w:ilvl="0" w:tplc="CDB05B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3E10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76A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38D0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A23A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D6D3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D28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5A91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A44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0E4D6171"/>
    <w:multiLevelType w:val="hybridMultilevel"/>
    <w:tmpl w:val="F266EB2E"/>
    <w:lvl w:ilvl="0" w:tplc="C09CCC2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88ABC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404C4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3C5A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0A5A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EE5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B0EF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A693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4BCA7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11036455"/>
    <w:multiLevelType w:val="hybridMultilevel"/>
    <w:tmpl w:val="C1EAC294"/>
    <w:lvl w:ilvl="0" w:tplc="1F2C4D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468DE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4309B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20A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80FC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95EE7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D181F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02BE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82E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1244719E"/>
    <w:multiLevelType w:val="hybridMultilevel"/>
    <w:tmpl w:val="0AC0BEFE"/>
    <w:lvl w:ilvl="0" w:tplc="86665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BAE7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005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0A4C9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8C2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5085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604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7C88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C4C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13427E0A"/>
    <w:multiLevelType w:val="hybridMultilevel"/>
    <w:tmpl w:val="2284A38E"/>
    <w:lvl w:ilvl="0" w:tplc="044AFE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0EB2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BC0E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0040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1CCA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A427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56BD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2053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3895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13A25B80"/>
    <w:multiLevelType w:val="hybridMultilevel"/>
    <w:tmpl w:val="14E280D2"/>
    <w:lvl w:ilvl="0" w:tplc="7DF0CF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2AA7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A04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8473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EB2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E29B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0D669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FC0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29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13CC2B9E"/>
    <w:multiLevelType w:val="hybridMultilevel"/>
    <w:tmpl w:val="18F84F68"/>
    <w:lvl w:ilvl="0" w:tplc="B54A53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A2AE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ECF4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89658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6EFA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BDEAE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E4B7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9A4B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FC92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14647868"/>
    <w:multiLevelType w:val="hybridMultilevel"/>
    <w:tmpl w:val="010EEE38"/>
    <w:lvl w:ilvl="0" w:tplc="8DFC79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7469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102F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405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C03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28A9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0AF4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8024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EAE9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14A127A5"/>
    <w:multiLevelType w:val="hybridMultilevel"/>
    <w:tmpl w:val="26E0B4D8"/>
    <w:lvl w:ilvl="0" w:tplc="47645A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26C6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9873F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FA5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DA77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9268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CA99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03C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C68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15C31B7A"/>
    <w:multiLevelType w:val="hybridMultilevel"/>
    <w:tmpl w:val="8FF4F3F6"/>
    <w:lvl w:ilvl="0" w:tplc="EFE837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6C93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1865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82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807A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A864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9279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1AEC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D29F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>
    <w:nsid w:val="182A476E"/>
    <w:multiLevelType w:val="hybridMultilevel"/>
    <w:tmpl w:val="0E9843DA"/>
    <w:lvl w:ilvl="0" w:tplc="736C97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38E4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18A4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F8AB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AC63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743B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80F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446C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7AEAA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18691C8D"/>
    <w:multiLevelType w:val="hybridMultilevel"/>
    <w:tmpl w:val="058624D8"/>
    <w:lvl w:ilvl="0" w:tplc="C9EAB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08E7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92A0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38A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2A2B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494573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3465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D038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063F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1B151B41"/>
    <w:multiLevelType w:val="hybridMultilevel"/>
    <w:tmpl w:val="6CB037EE"/>
    <w:lvl w:ilvl="0" w:tplc="3432B9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4A2013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DA4E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1C11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8CD2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219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93E46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976E6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64A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1C581A52"/>
    <w:multiLevelType w:val="hybridMultilevel"/>
    <w:tmpl w:val="C8A03CE0"/>
    <w:lvl w:ilvl="0" w:tplc="C4A21B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AC862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706B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22A6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3030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CACA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3CD7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72FC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04A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1E6B15BB"/>
    <w:multiLevelType w:val="hybridMultilevel"/>
    <w:tmpl w:val="BF663F86"/>
    <w:lvl w:ilvl="0" w:tplc="5D0CF5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EE5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CCE5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A623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AC54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F0C8B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C48E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505E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FCAE0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1EF843EA"/>
    <w:multiLevelType w:val="hybridMultilevel"/>
    <w:tmpl w:val="38C65B8E"/>
    <w:lvl w:ilvl="0" w:tplc="BD04ED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E4D3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5CB9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F6B8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AB3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9C92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4CF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EEAB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68FE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1FF77153"/>
    <w:multiLevelType w:val="hybridMultilevel"/>
    <w:tmpl w:val="8D4285FE"/>
    <w:lvl w:ilvl="0" w:tplc="E51E36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B694FA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34F8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8C2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47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E60B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A6F8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065F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0941E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223C0EE1"/>
    <w:multiLevelType w:val="hybridMultilevel"/>
    <w:tmpl w:val="0B701640"/>
    <w:lvl w:ilvl="0" w:tplc="024C8F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46B5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582E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F6EC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F85D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06CB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440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BEBE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EABB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26AA03A1"/>
    <w:multiLevelType w:val="hybridMultilevel"/>
    <w:tmpl w:val="E04C73EA"/>
    <w:lvl w:ilvl="0" w:tplc="6024AB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EC6B6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5F616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D0B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E77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A3089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D641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246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8C29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27256C96"/>
    <w:multiLevelType w:val="hybridMultilevel"/>
    <w:tmpl w:val="FF8C2C84"/>
    <w:lvl w:ilvl="0" w:tplc="3104E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30A8A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2AEE1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7C8D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1C9B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1014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67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E4A0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5826F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28F45FB2"/>
    <w:multiLevelType w:val="hybridMultilevel"/>
    <w:tmpl w:val="172E7E00"/>
    <w:lvl w:ilvl="0" w:tplc="6D221F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3C7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5CAF8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4BC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4B0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54A5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183E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8C80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E22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29C5293E"/>
    <w:multiLevelType w:val="hybridMultilevel"/>
    <w:tmpl w:val="E072259E"/>
    <w:lvl w:ilvl="0" w:tplc="A8BE34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D099A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567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9CDD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B6EF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4C849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1620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DCE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F2E6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2A9B326E"/>
    <w:multiLevelType w:val="hybridMultilevel"/>
    <w:tmpl w:val="AEB01F50"/>
    <w:lvl w:ilvl="0" w:tplc="C0E801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0E6F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E41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DCC0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89D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466CB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7B4AA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920B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30280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2B1B734A"/>
    <w:multiLevelType w:val="hybridMultilevel"/>
    <w:tmpl w:val="67E8BC36"/>
    <w:lvl w:ilvl="0" w:tplc="1DD03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3A76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562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4288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23A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BAF8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E420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B087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6A77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2C910034"/>
    <w:multiLevelType w:val="hybridMultilevel"/>
    <w:tmpl w:val="FEDE1CB4"/>
    <w:lvl w:ilvl="0" w:tplc="7DEC6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2846D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26C14C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41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878FA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42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16A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EC03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460C9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2DBF4149"/>
    <w:multiLevelType w:val="hybridMultilevel"/>
    <w:tmpl w:val="C3FC3240"/>
    <w:lvl w:ilvl="0" w:tplc="506CAE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6EA8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C86BC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9E91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DAA52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94FD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B84D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058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24EDB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2DED12E9"/>
    <w:multiLevelType w:val="hybridMultilevel"/>
    <w:tmpl w:val="58762C60"/>
    <w:lvl w:ilvl="0" w:tplc="BF9C3DD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A2D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1044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6E56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BED9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AB0C7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80D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647A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9CE7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8">
    <w:nsid w:val="2F50522B"/>
    <w:multiLevelType w:val="hybridMultilevel"/>
    <w:tmpl w:val="13D2B67C"/>
    <w:lvl w:ilvl="0" w:tplc="21C017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CEB1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A0E2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CAC52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8AFC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007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5DEE7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E8CA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79863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9">
    <w:nsid w:val="3063030E"/>
    <w:multiLevelType w:val="hybridMultilevel"/>
    <w:tmpl w:val="E196F192"/>
    <w:lvl w:ilvl="0" w:tplc="07CEA7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DE4AC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2E221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54ED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9CE0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B645D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8826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B659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274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0">
    <w:nsid w:val="31070E77"/>
    <w:multiLevelType w:val="hybridMultilevel"/>
    <w:tmpl w:val="576E849E"/>
    <w:lvl w:ilvl="0" w:tplc="0492A6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A0D3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425A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AC4D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D6A0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22D4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C225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7E4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DC71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34816EA5"/>
    <w:multiLevelType w:val="hybridMultilevel"/>
    <w:tmpl w:val="1416F91E"/>
    <w:lvl w:ilvl="0" w:tplc="842271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424E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82B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B8C64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821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A4E4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6B5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08FE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06DC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2">
    <w:nsid w:val="35EB3852"/>
    <w:multiLevelType w:val="hybridMultilevel"/>
    <w:tmpl w:val="AB5C9AAE"/>
    <w:lvl w:ilvl="0" w:tplc="98927E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D44EA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4CA21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35A0D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A78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BA94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0EE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A318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4C60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3">
    <w:nsid w:val="367B4CCE"/>
    <w:multiLevelType w:val="hybridMultilevel"/>
    <w:tmpl w:val="92B22E20"/>
    <w:lvl w:ilvl="0" w:tplc="F1A86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4CAB3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F20D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72A9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3E49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E8D0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73AE6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B6DF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A6C88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4">
    <w:nsid w:val="3D1E5F39"/>
    <w:multiLevelType w:val="hybridMultilevel"/>
    <w:tmpl w:val="C7C67F60"/>
    <w:lvl w:ilvl="0" w:tplc="2506D1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40CD5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2C78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5C7B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0C5C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CDE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D063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8C6E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85EF2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>
    <w:nsid w:val="3DCD10EE"/>
    <w:multiLevelType w:val="hybridMultilevel"/>
    <w:tmpl w:val="559A8F32"/>
    <w:lvl w:ilvl="0" w:tplc="D242B9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E0E4F5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AFA07BA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9545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040D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BCC1B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187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3C9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6C3F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6">
    <w:nsid w:val="3DE35E47"/>
    <w:multiLevelType w:val="hybridMultilevel"/>
    <w:tmpl w:val="40428DE8"/>
    <w:lvl w:ilvl="0" w:tplc="77BCDC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B8AF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50E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6055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F349A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ECCCA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B294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08D2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A8CB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7">
    <w:nsid w:val="3E8D63D0"/>
    <w:multiLevelType w:val="hybridMultilevel"/>
    <w:tmpl w:val="EE2CCAD0"/>
    <w:lvl w:ilvl="0" w:tplc="248EB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6E5CA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5E41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030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A095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EE21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F292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167D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D7A42A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8">
    <w:nsid w:val="3FCF1C6E"/>
    <w:multiLevelType w:val="hybridMultilevel"/>
    <w:tmpl w:val="C89EE964"/>
    <w:lvl w:ilvl="0" w:tplc="2D183E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F443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A4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923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A401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2408B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2B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E4DB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6BF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9">
    <w:nsid w:val="40554A21"/>
    <w:multiLevelType w:val="hybridMultilevel"/>
    <w:tmpl w:val="2A94B920"/>
    <w:lvl w:ilvl="0" w:tplc="A886BA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E6A800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4C5BAE">
      <w:start w:val="-16395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5882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2C3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20EB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BEF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2E18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FC07EA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0">
    <w:nsid w:val="431C53B5"/>
    <w:multiLevelType w:val="hybridMultilevel"/>
    <w:tmpl w:val="123A7C50"/>
    <w:lvl w:ilvl="0" w:tplc="7C4036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50F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2ABF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E441A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24ED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E0BA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706B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ED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F0F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1">
    <w:nsid w:val="43CF2F23"/>
    <w:multiLevelType w:val="hybridMultilevel"/>
    <w:tmpl w:val="1FB24030"/>
    <w:lvl w:ilvl="0" w:tplc="FC4453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1868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84D7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3D89F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F8D4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CD8E6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E2AE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A6E9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E37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2">
    <w:nsid w:val="446E0216"/>
    <w:multiLevelType w:val="hybridMultilevel"/>
    <w:tmpl w:val="55C27EE8"/>
    <w:lvl w:ilvl="0" w:tplc="0E0889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6ECC02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F8D5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E648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2C61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5C93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DC44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D654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20CF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3">
    <w:nsid w:val="45E1153F"/>
    <w:multiLevelType w:val="hybridMultilevel"/>
    <w:tmpl w:val="8D6CE192"/>
    <w:lvl w:ilvl="0" w:tplc="62B2A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A4E2F4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B16EE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F4EB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22FB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586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E897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62A6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0ED2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4">
    <w:nsid w:val="469B5D7C"/>
    <w:multiLevelType w:val="hybridMultilevel"/>
    <w:tmpl w:val="3C724660"/>
    <w:lvl w:ilvl="0" w:tplc="4FCC9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5365E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4AE3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54CDC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D83E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C6CC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DA91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9062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7665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5">
    <w:nsid w:val="46CA7868"/>
    <w:multiLevelType w:val="hybridMultilevel"/>
    <w:tmpl w:val="02DE3E14"/>
    <w:lvl w:ilvl="0" w:tplc="F3742C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14A8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262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DCBF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EF6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FE20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CA11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FEF4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E2CC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6">
    <w:nsid w:val="471376EB"/>
    <w:multiLevelType w:val="hybridMultilevel"/>
    <w:tmpl w:val="E4BC9AF8"/>
    <w:lvl w:ilvl="0" w:tplc="89AACB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EE73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B66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36DF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D46D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BC275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6A61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B473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78A3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7">
    <w:nsid w:val="475F5394"/>
    <w:multiLevelType w:val="hybridMultilevel"/>
    <w:tmpl w:val="5608E33C"/>
    <w:lvl w:ilvl="0" w:tplc="21BA41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003D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DECF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D65B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E60E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B842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6CAE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B44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78D0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8">
    <w:nsid w:val="47B81689"/>
    <w:multiLevelType w:val="hybridMultilevel"/>
    <w:tmpl w:val="6AC20AAA"/>
    <w:lvl w:ilvl="0" w:tplc="9594F7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C68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C22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847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6C97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02DA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02F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3EAE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24FB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9">
    <w:nsid w:val="4834446B"/>
    <w:multiLevelType w:val="hybridMultilevel"/>
    <w:tmpl w:val="100C1CB8"/>
    <w:lvl w:ilvl="0" w:tplc="3AD67C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263E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AF0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1483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E2A9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60D4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899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5A3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F1A5C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0">
    <w:nsid w:val="4B4C575C"/>
    <w:multiLevelType w:val="hybridMultilevel"/>
    <w:tmpl w:val="3C448BCE"/>
    <w:lvl w:ilvl="0" w:tplc="EC0AC5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CCE99C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FA94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4A75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D4CE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FCA1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3C5E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FAE78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0CEC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1">
    <w:nsid w:val="4B664845"/>
    <w:multiLevelType w:val="hybridMultilevel"/>
    <w:tmpl w:val="837A5F20"/>
    <w:lvl w:ilvl="0" w:tplc="D5FCE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348E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56E1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0ABB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EA6D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AA13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401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B062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AFE84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2">
    <w:nsid w:val="4C441AAD"/>
    <w:multiLevelType w:val="hybridMultilevel"/>
    <w:tmpl w:val="07E89588"/>
    <w:lvl w:ilvl="0" w:tplc="F4ECAA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4A89B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E42F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3E47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1A5C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AB26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527B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8E1B1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74983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3">
    <w:nsid w:val="4CD37D40"/>
    <w:multiLevelType w:val="hybridMultilevel"/>
    <w:tmpl w:val="B6148E54"/>
    <w:lvl w:ilvl="0" w:tplc="A38CE0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163D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60BB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4D04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9060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9FC2A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A22F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CC63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7A51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4">
    <w:nsid w:val="4D172E36"/>
    <w:multiLevelType w:val="hybridMultilevel"/>
    <w:tmpl w:val="27647CDC"/>
    <w:lvl w:ilvl="0" w:tplc="78BAF2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B868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AE4B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EBF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872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4A4C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B602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2C8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16D3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5">
    <w:nsid w:val="4F8D1374"/>
    <w:multiLevelType w:val="hybridMultilevel"/>
    <w:tmpl w:val="091AAC5C"/>
    <w:lvl w:ilvl="0" w:tplc="E5F0A4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20184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E086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B4B9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40B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2D9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EC6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88666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E07A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6">
    <w:nsid w:val="501754E0"/>
    <w:multiLevelType w:val="hybridMultilevel"/>
    <w:tmpl w:val="96C8E786"/>
    <w:lvl w:ilvl="0" w:tplc="C53E9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5BA73C6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48C2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F402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2E3B9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6DE5D9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448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8AB3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60F5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7">
    <w:nsid w:val="504B103C"/>
    <w:multiLevelType w:val="hybridMultilevel"/>
    <w:tmpl w:val="22FA46D8"/>
    <w:lvl w:ilvl="0" w:tplc="35F0A6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E214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1609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ACA9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EA8B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77278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21AB3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9C1A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CAB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8">
    <w:nsid w:val="568C0423"/>
    <w:multiLevelType w:val="hybridMultilevel"/>
    <w:tmpl w:val="D62624F2"/>
    <w:lvl w:ilvl="0" w:tplc="C69013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BC005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C0A1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BABB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4474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80D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89A71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52625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DE14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9">
    <w:nsid w:val="59E4514B"/>
    <w:multiLevelType w:val="hybridMultilevel"/>
    <w:tmpl w:val="CF58F53C"/>
    <w:lvl w:ilvl="0" w:tplc="B3EAA9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B43A2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AEDE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26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992E8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16A4F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FEB5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C57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B0A3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0">
    <w:nsid w:val="5B0C122E"/>
    <w:multiLevelType w:val="hybridMultilevel"/>
    <w:tmpl w:val="2B0606BA"/>
    <w:lvl w:ilvl="0" w:tplc="7CF42A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61D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C84A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A66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E8B11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50DE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230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1ECE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DC20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1">
    <w:nsid w:val="5B645A6E"/>
    <w:multiLevelType w:val="hybridMultilevel"/>
    <w:tmpl w:val="14682FE4"/>
    <w:lvl w:ilvl="0" w:tplc="9AD2D6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7632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C2B8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A21E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3AD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C43C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EA86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66872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98B3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2">
    <w:nsid w:val="5E052842"/>
    <w:multiLevelType w:val="hybridMultilevel"/>
    <w:tmpl w:val="4B8EE64E"/>
    <w:lvl w:ilvl="0" w:tplc="E8C45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5056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18F5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21CD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88F9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A096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601A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C4F0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92D4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3">
    <w:nsid w:val="5FDE0A90"/>
    <w:multiLevelType w:val="hybridMultilevel"/>
    <w:tmpl w:val="BA42E98A"/>
    <w:lvl w:ilvl="0" w:tplc="0860AED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18D6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36AB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1669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E292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BE1B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12EB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58B5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821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4">
    <w:nsid w:val="61485D93"/>
    <w:multiLevelType w:val="hybridMultilevel"/>
    <w:tmpl w:val="5B7ACCFE"/>
    <w:lvl w:ilvl="0" w:tplc="EA0458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522CCE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DC54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322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14DF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9DAD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347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9469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D4CCE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5">
    <w:nsid w:val="61745D93"/>
    <w:multiLevelType w:val="hybridMultilevel"/>
    <w:tmpl w:val="1FCAFA86"/>
    <w:lvl w:ilvl="0" w:tplc="8C288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6E2852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FE1B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554C6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C8E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5C8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482D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CE0B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819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6">
    <w:nsid w:val="63B67A35"/>
    <w:multiLevelType w:val="hybridMultilevel"/>
    <w:tmpl w:val="3B327EB6"/>
    <w:lvl w:ilvl="0" w:tplc="7270C8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A92C9E6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4015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FE4F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18CE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CF01C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8C0E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2443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A08F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7">
    <w:nsid w:val="654378F7"/>
    <w:multiLevelType w:val="hybridMultilevel"/>
    <w:tmpl w:val="DEF03552"/>
    <w:lvl w:ilvl="0" w:tplc="DEBC87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C481042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31687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9EE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4898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B8DC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88E9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74DF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449F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8">
    <w:nsid w:val="67932DEB"/>
    <w:multiLevelType w:val="hybridMultilevel"/>
    <w:tmpl w:val="7A707C22"/>
    <w:lvl w:ilvl="0" w:tplc="B0FE8A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1F260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94AF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14DE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2852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EA05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AE55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82A2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0DC4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9">
    <w:nsid w:val="698B3616"/>
    <w:multiLevelType w:val="hybridMultilevel"/>
    <w:tmpl w:val="38D6E610"/>
    <w:lvl w:ilvl="0" w:tplc="7AA21F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C69D1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1EEB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466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25C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8D0B5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EAEA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E55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F21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0">
    <w:nsid w:val="6C803014"/>
    <w:multiLevelType w:val="hybridMultilevel"/>
    <w:tmpl w:val="46BE65F8"/>
    <w:lvl w:ilvl="0" w:tplc="59521C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49C22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8858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B086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66F6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CC24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B7E5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6CC5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42BC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1">
    <w:nsid w:val="6C997BC3"/>
    <w:multiLevelType w:val="hybridMultilevel"/>
    <w:tmpl w:val="51021246"/>
    <w:lvl w:ilvl="0" w:tplc="4F20F2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F1A6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F405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24C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529F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E27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E44A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080A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41E3F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2">
    <w:nsid w:val="6CBD4F3F"/>
    <w:multiLevelType w:val="hybridMultilevel"/>
    <w:tmpl w:val="D52200DE"/>
    <w:lvl w:ilvl="0" w:tplc="8576A1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B255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78B6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EC1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3E1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FB63A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CC8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9050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3CD8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3">
    <w:nsid w:val="6ED242DA"/>
    <w:multiLevelType w:val="hybridMultilevel"/>
    <w:tmpl w:val="C354229A"/>
    <w:lvl w:ilvl="0" w:tplc="C026E3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B64A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E45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9C1D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E633C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51EB1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66CC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D2E6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0802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4">
    <w:nsid w:val="6EE93E3D"/>
    <w:multiLevelType w:val="hybridMultilevel"/>
    <w:tmpl w:val="D0969362"/>
    <w:lvl w:ilvl="0" w:tplc="A00C94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3C50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69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6267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0A11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83258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4AC47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A46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686659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5">
    <w:nsid w:val="6FA83EDC"/>
    <w:multiLevelType w:val="hybridMultilevel"/>
    <w:tmpl w:val="64E047B0"/>
    <w:lvl w:ilvl="0" w:tplc="A29CD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4CD2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F636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9A5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2E57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4420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814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5063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C454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6">
    <w:nsid w:val="711751A5"/>
    <w:multiLevelType w:val="hybridMultilevel"/>
    <w:tmpl w:val="F04AD370"/>
    <w:lvl w:ilvl="0" w:tplc="EE469C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CEC4C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FB8E2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90C9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2B1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B6812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EA1C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606B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922C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7">
    <w:nsid w:val="716B5E18"/>
    <w:multiLevelType w:val="hybridMultilevel"/>
    <w:tmpl w:val="F27AFB26"/>
    <w:lvl w:ilvl="0" w:tplc="98D837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FE3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188D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D8A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EA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FA21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8886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1069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6C1A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8">
    <w:nsid w:val="71F10A6F"/>
    <w:multiLevelType w:val="hybridMultilevel"/>
    <w:tmpl w:val="ED2E97F0"/>
    <w:lvl w:ilvl="0" w:tplc="436267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6EB9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DE9D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C48EE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250B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B5A75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DADA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8A7D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FE1C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9">
    <w:nsid w:val="7323556D"/>
    <w:multiLevelType w:val="hybridMultilevel"/>
    <w:tmpl w:val="0678A206"/>
    <w:lvl w:ilvl="0" w:tplc="366E7D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5A9BC8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9005F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0E10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03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A483B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86EF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68A3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ABEAF0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0">
    <w:nsid w:val="75B74282"/>
    <w:multiLevelType w:val="hybridMultilevel"/>
    <w:tmpl w:val="8F2286BC"/>
    <w:lvl w:ilvl="0" w:tplc="4F0AC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9818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B6F7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94AF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9AE2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FC0B0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2E43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0C99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A56A0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1">
    <w:nsid w:val="778037C4"/>
    <w:multiLevelType w:val="hybridMultilevel"/>
    <w:tmpl w:val="1A5E0BE0"/>
    <w:lvl w:ilvl="0" w:tplc="0D0021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D8A7F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C0D7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C460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228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ACEBB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CE86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E88E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5C24B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2">
    <w:nsid w:val="7DF44377"/>
    <w:multiLevelType w:val="hybridMultilevel"/>
    <w:tmpl w:val="C7268154"/>
    <w:lvl w:ilvl="0" w:tplc="E06E95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C4514C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E53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0EAB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7643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D8B8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6CD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D6053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AE80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3">
    <w:nsid w:val="7EA4279A"/>
    <w:multiLevelType w:val="hybridMultilevel"/>
    <w:tmpl w:val="D62E2BC0"/>
    <w:lvl w:ilvl="0" w:tplc="EAC07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46B8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FC39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C8CFD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74F9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9C40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6879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3E22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2079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4">
    <w:nsid w:val="7EBA758E"/>
    <w:multiLevelType w:val="hybridMultilevel"/>
    <w:tmpl w:val="0E5A064C"/>
    <w:lvl w:ilvl="0" w:tplc="E46A6D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64FDC0">
      <w:start w:val="-1639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8B0D5B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D467C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4A3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426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C8E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D86A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A29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5"/>
  </w:num>
  <w:num w:numId="2">
    <w:abstractNumId w:val="32"/>
  </w:num>
  <w:num w:numId="3">
    <w:abstractNumId w:val="35"/>
  </w:num>
  <w:num w:numId="4">
    <w:abstractNumId w:val="1"/>
  </w:num>
  <w:num w:numId="5">
    <w:abstractNumId w:val="81"/>
  </w:num>
  <w:num w:numId="6">
    <w:abstractNumId w:val="20"/>
  </w:num>
  <w:num w:numId="7">
    <w:abstractNumId w:val="52"/>
  </w:num>
  <w:num w:numId="8">
    <w:abstractNumId w:val="21"/>
  </w:num>
  <w:num w:numId="9">
    <w:abstractNumId w:val="23"/>
  </w:num>
  <w:num w:numId="10">
    <w:abstractNumId w:val="85"/>
  </w:num>
  <w:num w:numId="11">
    <w:abstractNumId w:val="15"/>
  </w:num>
  <w:num w:numId="12">
    <w:abstractNumId w:val="9"/>
  </w:num>
  <w:num w:numId="13">
    <w:abstractNumId w:val="53"/>
  </w:num>
  <w:num w:numId="14">
    <w:abstractNumId w:val="18"/>
  </w:num>
  <w:num w:numId="15">
    <w:abstractNumId w:val="69"/>
  </w:num>
  <w:num w:numId="16">
    <w:abstractNumId w:val="34"/>
  </w:num>
  <w:num w:numId="17">
    <w:abstractNumId w:val="38"/>
  </w:num>
  <w:num w:numId="18">
    <w:abstractNumId w:val="58"/>
  </w:num>
  <w:num w:numId="19">
    <w:abstractNumId w:val="80"/>
  </w:num>
  <w:num w:numId="20">
    <w:abstractNumId w:val="83"/>
  </w:num>
  <w:num w:numId="21">
    <w:abstractNumId w:val="67"/>
  </w:num>
  <w:num w:numId="22">
    <w:abstractNumId w:val="33"/>
  </w:num>
  <w:num w:numId="23">
    <w:abstractNumId w:val="8"/>
  </w:num>
  <w:num w:numId="24">
    <w:abstractNumId w:val="61"/>
  </w:num>
  <w:num w:numId="25">
    <w:abstractNumId w:val="89"/>
  </w:num>
  <w:num w:numId="26">
    <w:abstractNumId w:val="11"/>
  </w:num>
  <w:num w:numId="27">
    <w:abstractNumId w:val="92"/>
  </w:num>
  <w:num w:numId="28">
    <w:abstractNumId w:val="29"/>
  </w:num>
  <w:num w:numId="29">
    <w:abstractNumId w:val="26"/>
  </w:num>
  <w:num w:numId="30">
    <w:abstractNumId w:val="64"/>
  </w:num>
  <w:num w:numId="31">
    <w:abstractNumId w:val="65"/>
  </w:num>
  <w:num w:numId="32">
    <w:abstractNumId w:val="50"/>
  </w:num>
  <w:num w:numId="33">
    <w:abstractNumId w:val="13"/>
  </w:num>
  <w:num w:numId="34">
    <w:abstractNumId w:val="94"/>
  </w:num>
  <w:num w:numId="35">
    <w:abstractNumId w:val="86"/>
  </w:num>
  <w:num w:numId="36">
    <w:abstractNumId w:val="4"/>
  </w:num>
  <w:num w:numId="37">
    <w:abstractNumId w:val="91"/>
  </w:num>
  <w:num w:numId="38">
    <w:abstractNumId w:val="79"/>
  </w:num>
  <w:num w:numId="39">
    <w:abstractNumId w:val="22"/>
  </w:num>
  <w:num w:numId="40">
    <w:abstractNumId w:val="62"/>
  </w:num>
  <w:num w:numId="41">
    <w:abstractNumId w:val="16"/>
  </w:num>
  <w:num w:numId="42">
    <w:abstractNumId w:val="51"/>
  </w:num>
  <w:num w:numId="43">
    <w:abstractNumId w:val="14"/>
  </w:num>
  <w:num w:numId="44">
    <w:abstractNumId w:val="57"/>
  </w:num>
  <w:num w:numId="45">
    <w:abstractNumId w:val="40"/>
  </w:num>
  <w:num w:numId="46">
    <w:abstractNumId w:val="3"/>
  </w:num>
  <w:num w:numId="47">
    <w:abstractNumId w:val="49"/>
  </w:num>
  <w:num w:numId="48">
    <w:abstractNumId w:val="30"/>
  </w:num>
  <w:num w:numId="49">
    <w:abstractNumId w:val="27"/>
  </w:num>
  <w:num w:numId="50">
    <w:abstractNumId w:val="82"/>
  </w:num>
  <w:num w:numId="51">
    <w:abstractNumId w:val="41"/>
  </w:num>
  <w:num w:numId="52">
    <w:abstractNumId w:val="10"/>
  </w:num>
  <w:num w:numId="53">
    <w:abstractNumId w:val="24"/>
  </w:num>
  <w:num w:numId="54">
    <w:abstractNumId w:val="71"/>
  </w:num>
  <w:num w:numId="55">
    <w:abstractNumId w:val="77"/>
  </w:num>
  <w:num w:numId="56">
    <w:abstractNumId w:val="87"/>
  </w:num>
  <w:num w:numId="57">
    <w:abstractNumId w:val="84"/>
  </w:num>
  <w:num w:numId="58">
    <w:abstractNumId w:val="39"/>
  </w:num>
  <w:num w:numId="59">
    <w:abstractNumId w:val="19"/>
  </w:num>
  <w:num w:numId="60">
    <w:abstractNumId w:val="25"/>
  </w:num>
  <w:num w:numId="61">
    <w:abstractNumId w:val="70"/>
  </w:num>
  <w:num w:numId="62">
    <w:abstractNumId w:val="68"/>
  </w:num>
  <w:num w:numId="63">
    <w:abstractNumId w:val="48"/>
  </w:num>
  <w:num w:numId="64">
    <w:abstractNumId w:val="76"/>
  </w:num>
  <w:num w:numId="65">
    <w:abstractNumId w:val="12"/>
  </w:num>
  <w:num w:numId="66">
    <w:abstractNumId w:val="60"/>
  </w:num>
  <w:num w:numId="67">
    <w:abstractNumId w:val="0"/>
  </w:num>
  <w:num w:numId="68">
    <w:abstractNumId w:val="31"/>
  </w:num>
  <w:num w:numId="69">
    <w:abstractNumId w:val="75"/>
  </w:num>
  <w:num w:numId="70">
    <w:abstractNumId w:val="54"/>
  </w:num>
  <w:num w:numId="71">
    <w:abstractNumId w:val="55"/>
  </w:num>
  <w:num w:numId="72">
    <w:abstractNumId w:val="93"/>
  </w:num>
  <w:num w:numId="73">
    <w:abstractNumId w:val="17"/>
  </w:num>
  <w:num w:numId="74">
    <w:abstractNumId w:val="72"/>
  </w:num>
  <w:num w:numId="75">
    <w:abstractNumId w:val="78"/>
  </w:num>
  <w:num w:numId="76">
    <w:abstractNumId w:val="56"/>
  </w:num>
  <w:num w:numId="77">
    <w:abstractNumId w:val="6"/>
  </w:num>
  <w:num w:numId="78">
    <w:abstractNumId w:val="2"/>
  </w:num>
  <w:num w:numId="79">
    <w:abstractNumId w:val="63"/>
  </w:num>
  <w:num w:numId="80">
    <w:abstractNumId w:val="90"/>
  </w:num>
  <w:num w:numId="81">
    <w:abstractNumId w:val="46"/>
  </w:num>
  <w:num w:numId="82">
    <w:abstractNumId w:val="44"/>
  </w:num>
  <w:num w:numId="83">
    <w:abstractNumId w:val="28"/>
  </w:num>
  <w:num w:numId="84">
    <w:abstractNumId w:val="7"/>
  </w:num>
  <w:num w:numId="85">
    <w:abstractNumId w:val="74"/>
  </w:num>
  <w:num w:numId="86">
    <w:abstractNumId w:val="5"/>
  </w:num>
  <w:num w:numId="87">
    <w:abstractNumId w:val="36"/>
  </w:num>
  <w:num w:numId="88">
    <w:abstractNumId w:val="42"/>
  </w:num>
  <w:num w:numId="89">
    <w:abstractNumId w:val="43"/>
  </w:num>
  <w:num w:numId="90">
    <w:abstractNumId w:val="73"/>
  </w:num>
  <w:num w:numId="91">
    <w:abstractNumId w:val="59"/>
  </w:num>
  <w:num w:numId="92">
    <w:abstractNumId w:val="88"/>
  </w:num>
  <w:num w:numId="93">
    <w:abstractNumId w:val="47"/>
  </w:num>
  <w:num w:numId="94">
    <w:abstractNumId w:val="37"/>
  </w:num>
  <w:num w:numId="95">
    <w:abstractNumId w:val="66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5CA"/>
    <w:rsid w:val="00001A8F"/>
    <w:rsid w:val="000972DD"/>
    <w:rsid w:val="001057D2"/>
    <w:rsid w:val="0011785F"/>
    <w:rsid w:val="00147C42"/>
    <w:rsid w:val="00174349"/>
    <w:rsid w:val="001815C0"/>
    <w:rsid w:val="0018359E"/>
    <w:rsid w:val="001B3057"/>
    <w:rsid w:val="00234B3B"/>
    <w:rsid w:val="0026035E"/>
    <w:rsid w:val="00271CB4"/>
    <w:rsid w:val="0028512D"/>
    <w:rsid w:val="002C36D9"/>
    <w:rsid w:val="002F26FD"/>
    <w:rsid w:val="00321E44"/>
    <w:rsid w:val="00363E0F"/>
    <w:rsid w:val="00364169"/>
    <w:rsid w:val="003970A3"/>
    <w:rsid w:val="0042414B"/>
    <w:rsid w:val="0048267A"/>
    <w:rsid w:val="004C62BF"/>
    <w:rsid w:val="004C79B2"/>
    <w:rsid w:val="004D10F5"/>
    <w:rsid w:val="00512C5A"/>
    <w:rsid w:val="00531E87"/>
    <w:rsid w:val="005439DE"/>
    <w:rsid w:val="005A17D0"/>
    <w:rsid w:val="005A4F38"/>
    <w:rsid w:val="005C616A"/>
    <w:rsid w:val="00647C54"/>
    <w:rsid w:val="00647D9B"/>
    <w:rsid w:val="0068057B"/>
    <w:rsid w:val="00683E23"/>
    <w:rsid w:val="006A424D"/>
    <w:rsid w:val="006A5514"/>
    <w:rsid w:val="006B1C06"/>
    <w:rsid w:val="006C23FD"/>
    <w:rsid w:val="006C6483"/>
    <w:rsid w:val="006C7170"/>
    <w:rsid w:val="006F7790"/>
    <w:rsid w:val="007619C2"/>
    <w:rsid w:val="0076313C"/>
    <w:rsid w:val="00781950"/>
    <w:rsid w:val="007C3B7F"/>
    <w:rsid w:val="007E2576"/>
    <w:rsid w:val="007E5280"/>
    <w:rsid w:val="00800C22"/>
    <w:rsid w:val="008128E5"/>
    <w:rsid w:val="00824047"/>
    <w:rsid w:val="0086640C"/>
    <w:rsid w:val="00871952"/>
    <w:rsid w:val="008A5A7E"/>
    <w:rsid w:val="008B4B7D"/>
    <w:rsid w:val="008F4BFD"/>
    <w:rsid w:val="00926CF8"/>
    <w:rsid w:val="00942FAB"/>
    <w:rsid w:val="009801C8"/>
    <w:rsid w:val="009834DB"/>
    <w:rsid w:val="009917CA"/>
    <w:rsid w:val="009A0CBD"/>
    <w:rsid w:val="009B3CD8"/>
    <w:rsid w:val="009D653D"/>
    <w:rsid w:val="00A066CE"/>
    <w:rsid w:val="00A33460"/>
    <w:rsid w:val="00A6332C"/>
    <w:rsid w:val="00A90F14"/>
    <w:rsid w:val="00A91A56"/>
    <w:rsid w:val="00AA1C50"/>
    <w:rsid w:val="00AA4B02"/>
    <w:rsid w:val="00AB7AF9"/>
    <w:rsid w:val="00AC77B4"/>
    <w:rsid w:val="00AD7E2B"/>
    <w:rsid w:val="00B0097B"/>
    <w:rsid w:val="00B3340D"/>
    <w:rsid w:val="00B339EC"/>
    <w:rsid w:val="00B365CA"/>
    <w:rsid w:val="00B367CE"/>
    <w:rsid w:val="00B543D8"/>
    <w:rsid w:val="00BA4756"/>
    <w:rsid w:val="00BD1F0B"/>
    <w:rsid w:val="00BE1CDF"/>
    <w:rsid w:val="00BF5429"/>
    <w:rsid w:val="00C32AB4"/>
    <w:rsid w:val="00C34CE9"/>
    <w:rsid w:val="00C40E99"/>
    <w:rsid w:val="00C51A82"/>
    <w:rsid w:val="00CB773E"/>
    <w:rsid w:val="00CC21F1"/>
    <w:rsid w:val="00CC53E8"/>
    <w:rsid w:val="00CD4BDA"/>
    <w:rsid w:val="00CE0B2C"/>
    <w:rsid w:val="00CE0CC7"/>
    <w:rsid w:val="00CE7F2C"/>
    <w:rsid w:val="00CF2D25"/>
    <w:rsid w:val="00D21E77"/>
    <w:rsid w:val="00D22990"/>
    <w:rsid w:val="00D4198A"/>
    <w:rsid w:val="00D50D87"/>
    <w:rsid w:val="00D56098"/>
    <w:rsid w:val="00D96360"/>
    <w:rsid w:val="00DD5BEA"/>
    <w:rsid w:val="00DE0984"/>
    <w:rsid w:val="00DE0FCA"/>
    <w:rsid w:val="00DF78A2"/>
    <w:rsid w:val="00E02B40"/>
    <w:rsid w:val="00E57D5E"/>
    <w:rsid w:val="00EA3766"/>
    <w:rsid w:val="00EA5251"/>
    <w:rsid w:val="00EB2DDB"/>
    <w:rsid w:val="00ED4B23"/>
    <w:rsid w:val="00EE2BB8"/>
    <w:rsid w:val="00F13A89"/>
    <w:rsid w:val="00F16360"/>
    <w:rsid w:val="00F80C77"/>
    <w:rsid w:val="00FA26CF"/>
    <w:rsid w:val="00FB1CDC"/>
    <w:rsid w:val="00FB6D28"/>
    <w:rsid w:val="00FE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14113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5CA"/>
    <w:pPr>
      <w:spacing w:after="0" w:line="240" w:lineRule="auto"/>
    </w:pPr>
  </w:style>
  <w:style w:type="table" w:styleId="TableGrid">
    <w:name w:val="Table Grid"/>
    <w:basedOn w:val="TableNormal"/>
    <w:uiPriority w:val="59"/>
    <w:rsid w:val="00B3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49"/>
  </w:style>
  <w:style w:type="paragraph" w:styleId="Footer">
    <w:name w:val="footer"/>
    <w:basedOn w:val="Normal"/>
    <w:link w:val="FooterChar"/>
    <w:uiPriority w:val="99"/>
    <w:unhideWhenUsed/>
    <w:rsid w:val="0017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49"/>
  </w:style>
  <w:style w:type="paragraph" w:styleId="BalloonText">
    <w:name w:val="Balloon Text"/>
    <w:basedOn w:val="Normal"/>
    <w:link w:val="BalloonTextChar"/>
    <w:uiPriority w:val="99"/>
    <w:semiHidden/>
    <w:unhideWhenUsed/>
    <w:rsid w:val="0017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43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65CA"/>
    <w:pPr>
      <w:spacing w:after="0" w:line="240" w:lineRule="auto"/>
    </w:pPr>
  </w:style>
  <w:style w:type="table" w:styleId="TableGrid">
    <w:name w:val="Table Grid"/>
    <w:basedOn w:val="TableNormal"/>
    <w:uiPriority w:val="59"/>
    <w:rsid w:val="00B36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528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7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4349"/>
  </w:style>
  <w:style w:type="paragraph" w:styleId="Footer">
    <w:name w:val="footer"/>
    <w:basedOn w:val="Normal"/>
    <w:link w:val="FooterChar"/>
    <w:uiPriority w:val="99"/>
    <w:unhideWhenUsed/>
    <w:rsid w:val="001743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4349"/>
  </w:style>
  <w:style w:type="paragraph" w:styleId="BalloonText">
    <w:name w:val="Balloon Text"/>
    <w:basedOn w:val="Normal"/>
    <w:link w:val="BalloonTextChar"/>
    <w:uiPriority w:val="99"/>
    <w:semiHidden/>
    <w:unhideWhenUsed/>
    <w:rsid w:val="00174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34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74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6229">
          <w:marLeft w:val="36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8361">
          <w:marLeft w:val="36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5086">
          <w:marLeft w:val="36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73794">
          <w:marLeft w:val="72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42">
          <w:marLeft w:val="36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9733">
          <w:marLeft w:val="36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3032">
          <w:marLeft w:val="72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61945">
          <w:marLeft w:val="36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4666">
          <w:marLeft w:val="72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9504">
          <w:marLeft w:val="720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30156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927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1919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4575">
          <w:marLeft w:val="135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272">
          <w:marLeft w:val="135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3304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0163">
          <w:marLeft w:val="79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570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31611">
          <w:marLeft w:val="79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6791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8700">
          <w:marLeft w:val="79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88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37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164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78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354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035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67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23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41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496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5630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21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8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6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268629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700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2244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76508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58415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5836">
          <w:marLeft w:val="7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52691">
          <w:marLeft w:val="7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41395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9150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115628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939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7587">
          <w:marLeft w:val="112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92278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19596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3462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291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2317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515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7707">
          <w:marLeft w:val="893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8349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8893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2698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2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5450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73">
          <w:marLeft w:val="79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979">
          <w:marLeft w:val="108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5073">
          <w:marLeft w:val="79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744341">
          <w:marLeft w:val="79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635">
          <w:marLeft w:val="36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617">
          <w:marLeft w:val="79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350">
          <w:marLeft w:val="79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557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234275">
          <w:marLeft w:val="108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5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45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4182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26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470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6937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782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598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073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145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735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35629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8378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283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44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4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650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43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8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856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43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618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582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5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9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03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32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617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30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56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139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557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88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237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0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58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614841">
          <w:marLeft w:val="4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633">
          <w:marLeft w:val="97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8833">
          <w:marLeft w:val="4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1810">
          <w:marLeft w:val="97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476">
          <w:marLeft w:val="97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0610">
          <w:marLeft w:val="490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40642">
          <w:marLeft w:val="97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48427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56149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5813">
          <w:marLeft w:val="99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859">
          <w:marLeft w:val="99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0580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8113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69443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876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6643">
          <w:marLeft w:val="99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393">
          <w:marLeft w:val="99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0177">
          <w:marLeft w:val="504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044456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490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6224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2029">
          <w:marLeft w:val="893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202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117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6541">
          <w:marLeft w:val="446"/>
          <w:marRight w:val="0"/>
          <w:marTop w:val="5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09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411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333317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761964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75113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7136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45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7181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47320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2980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645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425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6297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3266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8168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4923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0137">
          <w:marLeft w:val="562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012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94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250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29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9045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290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3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1742">
          <w:marLeft w:val="38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0161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9520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43510">
          <w:marLeft w:val="38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8570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9300">
          <w:marLeft w:val="38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4121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4291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6959">
          <w:marLeft w:val="76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980">
          <w:marLeft w:val="1152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218145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2438">
          <w:marLeft w:val="100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720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6007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8321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9244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6253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8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2747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525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3021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420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819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1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0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770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1111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54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6707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20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904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3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2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14319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187">
          <w:marLeft w:val="100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6762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0476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690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2643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31096">
          <w:marLeft w:val="50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0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007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157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986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039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0955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251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4265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8001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979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2117">
          <w:marLeft w:val="121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3844">
          <w:marLeft w:val="121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3330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2252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2682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2710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409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73384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9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54420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3580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4989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835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9247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95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150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83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718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99158">
          <w:marLeft w:val="80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51028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54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3737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588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109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59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28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644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303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4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82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88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919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21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7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8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35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4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99796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1148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70994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7419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466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06027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8385">
          <w:marLeft w:val="547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3516">
          <w:marLeft w:val="1166"/>
          <w:marRight w:val="0"/>
          <w:marTop w:val="115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4579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5112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74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844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30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3307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154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056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491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9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5892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4064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116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1263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7646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5525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615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61613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0846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3955">
          <w:marLeft w:val="1080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1310">
          <w:marLeft w:val="36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44">
          <w:marLeft w:val="79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1708">
          <w:marLeft w:val="63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5194">
          <w:marLeft w:val="128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8920">
          <w:marLeft w:val="1282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2750">
          <w:marLeft w:val="63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64394">
          <w:marLeft w:val="63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28643">
          <w:marLeft w:val="80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4675">
          <w:marLeft w:val="80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3163">
          <w:marLeft w:val="80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137">
          <w:marLeft w:val="80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422">
          <w:marLeft w:val="806"/>
          <w:marRight w:val="0"/>
          <w:marTop w:val="6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824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659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7419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9304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9800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556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457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645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4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97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708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011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827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0132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06986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3153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39069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627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70615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5606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149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8155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37601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37136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1692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56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719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07953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0167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7727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085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17056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0888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65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747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233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8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5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8860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5923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6688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4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0124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543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066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03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41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32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4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856888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5299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745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8723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74004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3320">
          <w:marLeft w:val="97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6721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8674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82977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770">
          <w:marLeft w:val="490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2085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64893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1120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16799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11957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43154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09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20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4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32481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3749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7917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68973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515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8003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693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0513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5019">
          <w:marLeft w:val="108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3286">
          <w:marLeft w:val="162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5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397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068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922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52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500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18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493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1537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738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3903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0560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1063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0464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02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48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7207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7698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005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85797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7755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86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97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37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70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604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40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309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075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30313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755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586">
          <w:marLeft w:val="135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9762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987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240714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674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66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500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536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924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0665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25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588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7857">
          <w:marLeft w:val="90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48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9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37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90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5885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287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13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84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85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74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3500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988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703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443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2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847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4392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00165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10516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376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8846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8168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7554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879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7558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9684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6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7726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638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718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19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215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8642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2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584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4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347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4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0741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30919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7737">
          <w:marLeft w:val="8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8928">
          <w:marLeft w:val="128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47271">
          <w:marLeft w:val="128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2250">
          <w:marLeft w:val="43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12120">
          <w:marLeft w:val="8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14819">
          <w:marLeft w:val="1282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4100">
          <w:marLeft w:val="8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14888">
          <w:marLeft w:val="850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0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333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143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848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65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7263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73936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84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8845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89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97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489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91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626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452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466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5170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133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8355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59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47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2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7979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44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5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6609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5858">
          <w:marLeft w:val="994"/>
          <w:marRight w:val="0"/>
          <w:marTop w:val="8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05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305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50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7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7013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009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7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4129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20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995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633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990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577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333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72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33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702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5368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4815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1691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74658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3124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781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576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337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3960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899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652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3031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45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77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0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129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248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16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8537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2688">
          <w:marLeft w:val="158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1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8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04133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5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594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46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145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2830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6553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321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0615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7678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7057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5373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1744">
          <w:marLeft w:val="121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7423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4614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83375">
          <w:marLeft w:val="403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82520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24581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21280">
          <w:marLeft w:val="806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886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587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62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441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9088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18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04647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4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10854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8191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845">
          <w:marLeft w:val="432"/>
          <w:marRight w:val="0"/>
          <w:marTop w:val="1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37208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46040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26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855571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3526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1336">
          <w:marLeft w:val="108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279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289">
          <w:marLeft w:val="79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763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69431">
          <w:marLeft w:val="73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3604">
          <w:marLeft w:val="145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992">
          <w:marLeft w:val="145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41208">
          <w:marLeft w:val="73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6504">
          <w:marLeft w:val="73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4479">
          <w:marLeft w:val="1454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3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5279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5068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7995">
          <w:marLeft w:val="135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728">
          <w:marLeft w:val="1354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9254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28986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22829">
          <w:marLeft w:val="677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46576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536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281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0311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8085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91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18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9703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5172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039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70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88538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9885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20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030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97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33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1184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073">
          <w:marLeft w:val="100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61510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67470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909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985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7792">
          <w:marLeft w:val="128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2177">
          <w:marLeft w:val="128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502">
          <w:marLeft w:val="128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8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6168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648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3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4730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0498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2127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1140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8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62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4678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9300">
          <w:marLeft w:val="136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7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56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971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12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262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079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7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97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000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9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7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718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158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7025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28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83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098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84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268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430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4807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12051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39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9059">
          <w:marLeft w:val="90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395">
          <w:marLeft w:val="135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100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4557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4183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2263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7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52110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37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1970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6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643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4388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28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440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9756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57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8172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5016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903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6177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30241">
          <w:marLeft w:val="1166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73045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69879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3232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2279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253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18545">
          <w:marLeft w:val="12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21287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8865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4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5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6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35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1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43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683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630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0931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78107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166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3519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043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450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2319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9044">
          <w:marLeft w:val="144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6567">
          <w:marLeft w:val="2160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98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924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93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61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5132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424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00295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9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631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86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9835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476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567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664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6514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7844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1917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066">
          <w:marLeft w:val="36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344">
          <w:marLeft w:val="79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90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01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45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8271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128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5334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608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000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676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553965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446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21899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4178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151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0022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269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1192">
          <w:marLeft w:val="547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8776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4350">
          <w:marLeft w:val="1166"/>
          <w:marRight w:val="0"/>
          <w:marTop w:val="91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18983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3838">
          <w:marLeft w:val="76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305">
          <w:marLeft w:val="76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8104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044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783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9048">
          <w:marLeft w:val="763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2012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4961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620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5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1854">
          <w:marLeft w:val="59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560">
          <w:marLeft w:val="59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375">
          <w:marLeft w:val="59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0440">
          <w:marLeft w:val="59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71557">
          <w:marLeft w:val="590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6323">
          <w:marLeft w:val="1181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9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221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921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80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508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156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5940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356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52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55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9413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469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345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093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39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5097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97000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4730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4332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7610">
          <w:marLeft w:val="12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6404">
          <w:marLeft w:val="12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534">
          <w:marLeft w:val="619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9364">
          <w:marLeft w:val="12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4305">
          <w:marLeft w:val="1238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531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0531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640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3776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664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33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919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24134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614419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5645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6543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3357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844">
          <w:marLeft w:val="113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7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333">
          <w:marLeft w:val="51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89685">
          <w:marLeft w:val="51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14416">
          <w:marLeft w:val="51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0294">
          <w:marLeft w:val="51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1848">
          <w:marLeft w:val="51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5407">
          <w:marLeft w:val="518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55485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732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448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390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9763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70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752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2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97107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0347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22195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21601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1390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03789">
          <w:marLeft w:val="92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6581">
          <w:marLeft w:val="922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0758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3999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184">
          <w:marLeft w:val="461"/>
          <w:marRight w:val="0"/>
          <w:marTop w:val="3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34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835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87953">
          <w:marLeft w:val="3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49406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696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7300">
          <w:marLeft w:val="374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935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27328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827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1895">
          <w:marLeft w:val="113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6521">
          <w:marLeft w:val="74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7130">
          <w:marLeft w:val="1138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557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0892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5470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8654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737">
          <w:marLeft w:val="79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0065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79250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353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3211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4108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102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73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7866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456688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1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256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739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284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84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3015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59428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923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558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45196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0182">
          <w:marLeft w:val="1354"/>
          <w:marRight w:val="0"/>
          <w:marTop w:val="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96290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2385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07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4552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79244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48117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08485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98374">
          <w:marLeft w:val="57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82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26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77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937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456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492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0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09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5826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040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12504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8125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0528">
          <w:marLeft w:val="82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328">
          <w:marLeft w:val="82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4909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504">
          <w:marLeft w:val="82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202">
          <w:marLeft w:val="82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780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01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8422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0264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300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3191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0597">
          <w:marLeft w:val="979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1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259624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551">
          <w:marLeft w:val="7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586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433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5328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931">
          <w:marLeft w:val="7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8289">
          <w:marLeft w:val="7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75685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1534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782">
          <w:marLeft w:val="7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6819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82619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2150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0671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535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166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8452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536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2075">
          <w:marLeft w:val="403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775381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1723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6436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9126">
          <w:marLeft w:val="158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70231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375">
          <w:marLeft w:val="1138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0557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6367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9288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4521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3367">
          <w:marLeft w:val="634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6893">
          <w:marLeft w:val="128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4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19316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5458">
          <w:marLeft w:val="7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1892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232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3138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2050">
          <w:marLeft w:val="7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1355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3170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2339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6484">
          <w:marLeft w:val="389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1631</Words>
  <Characters>9297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Norris</dc:creator>
  <cp:lastModifiedBy>Adam Norris</cp:lastModifiedBy>
  <cp:revision>4</cp:revision>
  <cp:lastPrinted>2013-08-30T13:38:00Z</cp:lastPrinted>
  <dcterms:created xsi:type="dcterms:W3CDTF">2015-09-12T17:37:00Z</dcterms:created>
  <dcterms:modified xsi:type="dcterms:W3CDTF">2015-09-12T17:59:00Z</dcterms:modified>
</cp:coreProperties>
</file>