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10793" w14:textId="77777777" w:rsidR="001335F1" w:rsidRDefault="000811E8">
      <w:r>
        <w:t>Name: __________________________________________________</w:t>
      </w:r>
    </w:p>
    <w:p w14:paraId="395C73A9" w14:textId="36DCB06A" w:rsidR="000811E8" w:rsidRDefault="000811E8">
      <w:r>
        <w:t xml:space="preserve">Chapter </w:t>
      </w:r>
      <w:r w:rsidR="00ED0477">
        <w:t>1 Quick Assessment</w:t>
      </w:r>
    </w:p>
    <w:p w14:paraId="2ACDEB65" w14:textId="77777777" w:rsidR="00006087" w:rsidRDefault="00006087"/>
    <w:p w14:paraId="38CC42BB" w14:textId="269027C1" w:rsidR="00006087" w:rsidRDefault="00006087">
      <w:r>
        <w:t xml:space="preserve">1. </w:t>
      </w:r>
      <w:bookmarkStart w:id="0" w:name="OLE_LINK5"/>
      <w:bookmarkStart w:id="1" w:name="OLE_LINK6"/>
      <w:r w:rsidR="00ED0477">
        <w:t>What was Native life like in the following areas of North America PRIOR to European contact?</w:t>
      </w:r>
    </w:p>
    <w:p w14:paraId="4F8B1ACE" w14:textId="02F8125D" w:rsidR="00ED0477" w:rsidRDefault="00ED0477" w:rsidP="00ED0477">
      <w:pPr>
        <w:pStyle w:val="ListParagraph"/>
        <w:numPr>
          <w:ilvl w:val="0"/>
          <w:numId w:val="4"/>
        </w:numPr>
      </w:pPr>
      <w:r>
        <w:t>Southwestern US: ____________________________________________________________________________ _________________________________________________________________________________________________</w:t>
      </w:r>
    </w:p>
    <w:p w14:paraId="7707D80B" w14:textId="5BF6F636" w:rsidR="00ED0477" w:rsidRDefault="00ED0477" w:rsidP="00ED0477">
      <w:pPr>
        <w:pStyle w:val="ListParagraph"/>
        <w:numPr>
          <w:ilvl w:val="0"/>
          <w:numId w:val="4"/>
        </w:numPr>
      </w:pPr>
      <w:r>
        <w:t>Great Plains and Great Basin: _______________________________________________________________ _________________________________________________________________________________________________</w:t>
      </w:r>
    </w:p>
    <w:p w14:paraId="78652986" w14:textId="77777777" w:rsidR="00ED0477" w:rsidRDefault="00ED0477" w:rsidP="00ED0477"/>
    <w:p w14:paraId="3E36CD90" w14:textId="511DF94F" w:rsidR="00ED0477" w:rsidRDefault="00ED0477" w:rsidP="00ED0477">
      <w:r>
        <w:t>2. What were three reasons for European exploration? __________________________________________ _________________________________________________________________________________________________________</w:t>
      </w:r>
    </w:p>
    <w:p w14:paraId="05F23055" w14:textId="77777777" w:rsidR="00ED0477" w:rsidRDefault="00ED0477" w:rsidP="00ED0477"/>
    <w:p w14:paraId="3734DE2F" w14:textId="66A51916" w:rsidR="00ED0477" w:rsidRDefault="00ED0477" w:rsidP="00ED0477">
      <w:r>
        <w:t>3. How did the Encomienda System impact Natives? _____________________________________________ _________________________________________________________________________________________________________</w:t>
      </w:r>
    </w:p>
    <w:p w14:paraId="66C04159" w14:textId="77777777" w:rsidR="00ED0477" w:rsidRDefault="00ED0477" w:rsidP="00ED0477"/>
    <w:p w14:paraId="7897E3CC" w14:textId="1E630B67" w:rsidR="00ED0477" w:rsidRDefault="00ED0477" w:rsidP="00ED0477">
      <w:r>
        <w:t>4. What was the significance of the Pueblo Revolt? _______________________________________________ _________________________________________________________________________________________________________</w:t>
      </w:r>
    </w:p>
    <w:p w14:paraId="11AE1205" w14:textId="77777777" w:rsidR="00006087" w:rsidRDefault="00006087"/>
    <w:p w14:paraId="5DF5F5DF" w14:textId="26FCD065" w:rsidR="00006087" w:rsidRDefault="00006087">
      <w:r>
        <w:t xml:space="preserve">5. </w:t>
      </w:r>
      <w:r w:rsidR="00ED0477">
        <w:t>How did the Columbian Exchange impact the following areas?</w:t>
      </w:r>
    </w:p>
    <w:p w14:paraId="3FE664B9" w14:textId="78539AE3" w:rsidR="00006087" w:rsidRDefault="00ED0477" w:rsidP="00006087">
      <w:pPr>
        <w:pStyle w:val="ListParagraph"/>
        <w:numPr>
          <w:ilvl w:val="0"/>
          <w:numId w:val="1"/>
        </w:numPr>
      </w:pPr>
      <w:r>
        <w:t>Europe and Asia</w:t>
      </w:r>
      <w:r w:rsidR="00006087">
        <w:t xml:space="preserve">: </w:t>
      </w:r>
      <w:r>
        <w:t>__</w:t>
      </w:r>
      <w:r w:rsidR="00006087">
        <w:t>___________________________________________________________________________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14:paraId="04B2D897" w14:textId="4B480754" w:rsidR="00006087" w:rsidRDefault="00ED0477" w:rsidP="00006087">
      <w:pPr>
        <w:pStyle w:val="ListParagraph"/>
        <w:numPr>
          <w:ilvl w:val="0"/>
          <w:numId w:val="1"/>
        </w:numPr>
      </w:pPr>
      <w:r>
        <w:t>Africa</w:t>
      </w:r>
      <w:r w:rsidR="00006087">
        <w:t xml:space="preserve">: </w:t>
      </w:r>
      <w:r>
        <w:t>________</w:t>
      </w:r>
      <w:r w:rsidR="00006087">
        <w:t>________________________________________________________________________________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14:paraId="5C2BC1FD" w14:textId="532D1D4B" w:rsidR="00006087" w:rsidRDefault="00ED0477" w:rsidP="00006087">
      <w:pPr>
        <w:pStyle w:val="ListParagraph"/>
        <w:numPr>
          <w:ilvl w:val="0"/>
          <w:numId w:val="1"/>
        </w:numPr>
      </w:pPr>
      <w:r>
        <w:t>Americas</w:t>
      </w:r>
      <w:r w:rsidR="00006087">
        <w:t xml:space="preserve">: </w:t>
      </w:r>
      <w:r>
        <w:t>____</w:t>
      </w:r>
      <w:r w:rsidR="00006087">
        <w:t>_________________________________________________________________________________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14:paraId="15BDFC67" w14:textId="77777777" w:rsidR="00006087" w:rsidRDefault="00006087" w:rsidP="00006087"/>
    <w:p w14:paraId="3488A7B4" w14:textId="205E81F3" w:rsidR="00006087" w:rsidRDefault="00006087" w:rsidP="00006087">
      <w:r>
        <w:t xml:space="preserve">6. </w:t>
      </w:r>
      <w:r w:rsidR="00ED0477">
        <w:t>How did African societies differ from European societies</w:t>
      </w:r>
      <w:r>
        <w:t xml:space="preserve">? </w:t>
      </w:r>
      <w:r w:rsidR="00ED0477">
        <w:t>___________</w:t>
      </w:r>
      <w:r>
        <w:t>_________________________ __________________________________________________________________________________________________________________________________________________________________________________________________________________</w:t>
      </w:r>
    </w:p>
    <w:p w14:paraId="79966546" w14:textId="77777777" w:rsidR="00006087" w:rsidRDefault="00006087" w:rsidP="00006087"/>
    <w:p w14:paraId="19B83A2C" w14:textId="0578C272" w:rsidR="00006087" w:rsidRDefault="00006087" w:rsidP="00006087">
      <w:r>
        <w:t xml:space="preserve">7. </w:t>
      </w:r>
      <w:r w:rsidR="00ED0477">
        <w:t>How did the following encourage English exploration</w:t>
      </w:r>
      <w:r>
        <w:t xml:space="preserve">? </w:t>
      </w:r>
    </w:p>
    <w:p w14:paraId="04C8551A" w14:textId="3240528B" w:rsidR="00ED0477" w:rsidRDefault="00ED0477" w:rsidP="00ED0477">
      <w:pPr>
        <w:pStyle w:val="ListParagraph"/>
        <w:numPr>
          <w:ilvl w:val="0"/>
          <w:numId w:val="5"/>
        </w:numPr>
      </w:pPr>
      <w:r>
        <w:t>Mercantilism: ________________________________________________________________________________ _________________________________________________________________________________________________</w:t>
      </w:r>
    </w:p>
    <w:p w14:paraId="688E32D0" w14:textId="66D802D8" w:rsidR="00ED0477" w:rsidRDefault="00ED0477" w:rsidP="00ED0477">
      <w:pPr>
        <w:pStyle w:val="ListParagraph"/>
        <w:numPr>
          <w:ilvl w:val="0"/>
          <w:numId w:val="5"/>
        </w:numPr>
      </w:pPr>
      <w:r>
        <w:t>Religion: ______________________________________________________________________________________ _________________________________________________________________________________________________</w:t>
      </w:r>
    </w:p>
    <w:p w14:paraId="4B9C7AAF" w14:textId="77777777" w:rsidR="00006087" w:rsidRDefault="00006087" w:rsidP="00006087">
      <w:bookmarkStart w:id="2" w:name="_GoBack"/>
      <w:bookmarkEnd w:id="2"/>
    </w:p>
    <w:p w14:paraId="4D1B571A" w14:textId="166BD622" w:rsidR="00006087" w:rsidRDefault="00006087" w:rsidP="00006087">
      <w:r>
        <w:t xml:space="preserve">8. </w:t>
      </w:r>
      <w:r w:rsidR="00ED0477">
        <w:t xml:space="preserve">What were similarities between French and Dutch colonization? </w:t>
      </w:r>
      <w:bookmarkEnd w:id="0"/>
      <w:bookmarkEnd w:id="1"/>
      <w:r w:rsidR="00ED0477">
        <w:t>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14:paraId="4264F082" w14:textId="77777777" w:rsidR="00006087" w:rsidRDefault="00006087" w:rsidP="00006087"/>
    <w:p w14:paraId="42E858D6" w14:textId="77777777" w:rsidR="00006087" w:rsidRDefault="00006087"/>
    <w:sectPr w:rsidR="00006087" w:rsidSect="00081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7DF"/>
    <w:multiLevelType w:val="hybridMultilevel"/>
    <w:tmpl w:val="0098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D0ABC"/>
    <w:multiLevelType w:val="hybridMultilevel"/>
    <w:tmpl w:val="03F4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57964"/>
    <w:multiLevelType w:val="hybridMultilevel"/>
    <w:tmpl w:val="AB68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15B82"/>
    <w:multiLevelType w:val="hybridMultilevel"/>
    <w:tmpl w:val="B3BA8D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F953137"/>
    <w:multiLevelType w:val="hybridMultilevel"/>
    <w:tmpl w:val="8D8A5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E8"/>
    <w:rsid w:val="00006087"/>
    <w:rsid w:val="000811E8"/>
    <w:rsid w:val="001335F1"/>
    <w:rsid w:val="001A13CD"/>
    <w:rsid w:val="00345F52"/>
    <w:rsid w:val="0052374A"/>
    <w:rsid w:val="00B00F5C"/>
    <w:rsid w:val="00ED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2B8C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474</Words>
  <Characters>2702</Characters>
  <Application>Microsoft Macintosh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4</cp:revision>
  <dcterms:created xsi:type="dcterms:W3CDTF">2016-05-10T12:47:00Z</dcterms:created>
  <dcterms:modified xsi:type="dcterms:W3CDTF">2016-05-10T16:56:00Z</dcterms:modified>
</cp:coreProperties>
</file>