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0793" w14:textId="77777777" w:rsidR="001335F1" w:rsidRDefault="000811E8">
      <w:r>
        <w:t>Name: __________________________________________________</w:t>
      </w:r>
    </w:p>
    <w:p w14:paraId="395C73A9" w14:textId="605C97AD" w:rsidR="000811E8" w:rsidRDefault="000811E8">
      <w:r>
        <w:t xml:space="preserve">Chapter </w:t>
      </w:r>
      <w:r w:rsidR="009F6B11">
        <w:t>2</w:t>
      </w:r>
      <w:r w:rsidR="00ED0477">
        <w:t xml:space="preserve"> Quick Assessment</w:t>
      </w:r>
    </w:p>
    <w:p w14:paraId="2ACDEB65" w14:textId="77777777" w:rsidR="00006087" w:rsidRDefault="00006087"/>
    <w:p w14:paraId="7707D80B" w14:textId="25342A4E" w:rsidR="00ED0477" w:rsidRDefault="00006087" w:rsidP="00697C51">
      <w:r>
        <w:t xml:space="preserve">1. </w:t>
      </w:r>
      <w:bookmarkStart w:id="0" w:name="OLE_LINK5"/>
      <w:bookmarkStart w:id="1" w:name="OLE_LINK6"/>
      <w:r w:rsidR="00697C51">
        <w:t>What two colonies made up the Chesapeake? What crop was primarily grown?</w:t>
      </w:r>
    </w:p>
    <w:p w14:paraId="7A04CCDD" w14:textId="29B1B1E6" w:rsidR="00697C51" w:rsidRDefault="00697C51" w:rsidP="00697C51">
      <w:pPr>
        <w:pStyle w:val="ListParagraph"/>
        <w:numPr>
          <w:ilvl w:val="0"/>
          <w:numId w:val="6"/>
        </w:numPr>
      </w:pPr>
      <w:r>
        <w:t>Colonies: _____________________________________________________________________________________</w:t>
      </w:r>
    </w:p>
    <w:p w14:paraId="52628C6A" w14:textId="210293E8" w:rsidR="00697C51" w:rsidRDefault="00697C51" w:rsidP="00697C51">
      <w:pPr>
        <w:pStyle w:val="ListParagraph"/>
        <w:numPr>
          <w:ilvl w:val="0"/>
          <w:numId w:val="6"/>
        </w:numPr>
      </w:pPr>
      <w:r>
        <w:t>Crop: _________________________________________________________________________________________</w:t>
      </w:r>
    </w:p>
    <w:p w14:paraId="78652986" w14:textId="77777777" w:rsidR="00ED0477" w:rsidRDefault="00ED0477" w:rsidP="00ED0477"/>
    <w:p w14:paraId="3E36CD90" w14:textId="027C5F44" w:rsidR="00ED0477" w:rsidRDefault="00ED0477" w:rsidP="00ED0477">
      <w:r>
        <w:t xml:space="preserve">2. What </w:t>
      </w:r>
      <w:r w:rsidR="00697C51">
        <w:t>was the Virginia House of Burgesses</w:t>
      </w:r>
      <w:r>
        <w:t>? _</w:t>
      </w:r>
      <w:r w:rsidR="00697C51">
        <w:t>__________</w:t>
      </w:r>
      <w:r>
        <w:t>_________________________________________ _________________________________________________________________________________________________________</w:t>
      </w:r>
    </w:p>
    <w:p w14:paraId="05F23055" w14:textId="77777777" w:rsidR="00ED0477" w:rsidRDefault="00ED0477" w:rsidP="00ED0477"/>
    <w:p w14:paraId="3734DE2F" w14:textId="3B091533" w:rsidR="00ED0477" w:rsidRDefault="00ED0477" w:rsidP="00ED0477">
      <w:r>
        <w:t xml:space="preserve">3. </w:t>
      </w:r>
      <w:r w:rsidR="00697C51">
        <w:t>To whom did the Maryland Acts of Toleration grant religious freedom</w:t>
      </w:r>
      <w:r>
        <w:t>? _____________</w:t>
      </w:r>
      <w:r w:rsidR="00697C51">
        <w:t>_______</w:t>
      </w:r>
      <w:r>
        <w:t xml:space="preserve"> _________________________________________________________________________________________________________</w:t>
      </w:r>
    </w:p>
    <w:p w14:paraId="66C04159" w14:textId="77777777" w:rsidR="00ED0477" w:rsidRDefault="00ED0477" w:rsidP="00ED0477"/>
    <w:p w14:paraId="7897E3CC" w14:textId="278ED242" w:rsidR="00ED0477" w:rsidRDefault="00ED0477" w:rsidP="00ED0477">
      <w:r>
        <w:t xml:space="preserve">4. What was the significance of </w:t>
      </w:r>
      <w:r w:rsidR="00697C51">
        <w:t>Bacon’s Rebellion</w:t>
      </w:r>
      <w:r>
        <w:t>? _______________________________________________ _________________________________________________________________________________________________________</w:t>
      </w:r>
    </w:p>
    <w:p w14:paraId="11AE1205" w14:textId="77777777" w:rsidR="00006087" w:rsidRDefault="00006087"/>
    <w:p w14:paraId="5DF5F5DF" w14:textId="7945BF5A" w:rsidR="00006087" w:rsidRDefault="00006087">
      <w:r>
        <w:t xml:space="preserve">5. </w:t>
      </w:r>
      <w:r w:rsidR="00697C51">
        <w:t>Who was the leader of the Puritans in Massachusetts</w:t>
      </w:r>
      <w:r w:rsidR="00ED0477">
        <w:t>?</w:t>
      </w:r>
      <w:r w:rsidR="00697C51">
        <w:t xml:space="preserve"> How religiously tolerant was this colony?</w:t>
      </w:r>
    </w:p>
    <w:p w14:paraId="5C2BC1FD" w14:textId="06EB1903" w:rsidR="00006087" w:rsidRDefault="00697C51" w:rsidP="00006087">
      <w:pPr>
        <w:pStyle w:val="ListParagraph"/>
        <w:numPr>
          <w:ilvl w:val="0"/>
          <w:numId w:val="1"/>
        </w:numPr>
      </w:pPr>
      <w:r>
        <w:t>Leader: _______________________________________________________________________________________</w:t>
      </w:r>
    </w:p>
    <w:p w14:paraId="163EEBDC" w14:textId="042B4383" w:rsidR="00697C51" w:rsidRDefault="00697C51" w:rsidP="00006087">
      <w:pPr>
        <w:pStyle w:val="ListParagraph"/>
        <w:numPr>
          <w:ilvl w:val="0"/>
          <w:numId w:val="1"/>
        </w:numPr>
      </w:pPr>
      <w:r>
        <w:t>Religiously tolerant: _________________________________________________________________________</w:t>
      </w:r>
    </w:p>
    <w:p w14:paraId="15BDFC67" w14:textId="77777777" w:rsidR="00006087" w:rsidRDefault="00006087" w:rsidP="00006087"/>
    <w:p w14:paraId="3488A7B4" w14:textId="19A5A0C4" w:rsidR="00006087" w:rsidRDefault="00006087" w:rsidP="00006087">
      <w:r>
        <w:t xml:space="preserve">6. </w:t>
      </w:r>
      <w:r w:rsidR="00697C51">
        <w:t>What were both the Pequot War and King Philip’s War fought over</w:t>
      </w:r>
      <w:r>
        <w:t xml:space="preserve">? </w:t>
      </w:r>
      <w:r w:rsidR="00ED0477">
        <w:t>___________</w:t>
      </w:r>
      <w:r w:rsidR="00697C51">
        <w:t>_____________</w:t>
      </w:r>
      <w:r>
        <w:t xml:space="preserve"> _________________________________________________________________________________________________________</w:t>
      </w:r>
    </w:p>
    <w:p w14:paraId="79966546" w14:textId="77777777" w:rsidR="00006087" w:rsidRDefault="00006087" w:rsidP="00006087"/>
    <w:p w14:paraId="19B83A2C" w14:textId="401EF0E8" w:rsidR="00006087" w:rsidRDefault="00006087" w:rsidP="00006087">
      <w:r>
        <w:t xml:space="preserve">7. </w:t>
      </w:r>
      <w:r w:rsidR="00697C51">
        <w:t>How did the demographics of North and South Carolina differ</w:t>
      </w:r>
      <w:r>
        <w:t xml:space="preserve">? </w:t>
      </w:r>
      <w:r w:rsidR="00697C51">
        <w:t xml:space="preserve">______________________________ </w:t>
      </w:r>
      <w:r w:rsidR="00697C51">
        <w:t>__________________________________________________________________________________________________________________________________________________________________________________________________________________</w:t>
      </w:r>
    </w:p>
    <w:p w14:paraId="4B9C7AAF" w14:textId="77777777" w:rsidR="00006087" w:rsidRDefault="00006087" w:rsidP="00006087"/>
    <w:p w14:paraId="4D1B571A" w14:textId="5D43ECAE" w:rsidR="00006087" w:rsidRDefault="00006087" w:rsidP="00006087">
      <w:r>
        <w:t xml:space="preserve">8. </w:t>
      </w:r>
      <w:r w:rsidR="00ED0477">
        <w:t xml:space="preserve">What were </w:t>
      </w:r>
      <w:r w:rsidR="00697C51">
        <w:t>characteristics of Quakers</w:t>
      </w:r>
      <w:r w:rsidR="00ED0477">
        <w:t xml:space="preserve">? </w:t>
      </w:r>
      <w:bookmarkEnd w:id="0"/>
      <w:bookmarkEnd w:id="1"/>
      <w:r w:rsidR="00697C51">
        <w:t>_____________________________</w:t>
      </w:r>
      <w:r w:rsidR="00ED0477">
        <w:t>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4264F082" w14:textId="77777777" w:rsidR="00006087" w:rsidRDefault="00006087" w:rsidP="00006087"/>
    <w:p w14:paraId="11DBB0C5" w14:textId="10F4F5BE" w:rsidR="00697C51" w:rsidRDefault="00697C51" w:rsidP="00006087">
      <w:r>
        <w:t xml:space="preserve">9. What were characteristics of Spanish colonization in North America? _______________________ </w:t>
      </w: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20843452" w14:textId="77777777" w:rsidR="00697C51" w:rsidRDefault="00697C51" w:rsidP="00006087"/>
    <w:p w14:paraId="0AD7ED68" w14:textId="25B882C7" w:rsidR="00697C51" w:rsidRDefault="00697C51" w:rsidP="00006087">
      <w:r>
        <w:t xml:space="preserve">10. What is mercantilism? __________________________________________________________________________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7DDCFE" w14:textId="77777777" w:rsidR="00697C51" w:rsidRDefault="00697C51" w:rsidP="00006087"/>
    <w:p w14:paraId="2193C7CE" w14:textId="5D4E3B70" w:rsidR="00697C51" w:rsidRDefault="00697C51" w:rsidP="00006087">
      <w:r>
        <w:t xml:space="preserve">11. What was the significance of the Glorious Revolution? 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14:paraId="42E858D6" w14:textId="77777777" w:rsidR="00006087" w:rsidRDefault="00006087"/>
    <w:sectPr w:rsidR="00006087" w:rsidSect="0008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F"/>
    <w:multiLevelType w:val="hybridMultilevel"/>
    <w:tmpl w:val="009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ABC"/>
    <w:multiLevelType w:val="hybridMultilevel"/>
    <w:tmpl w:val="03F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7964"/>
    <w:multiLevelType w:val="hybridMultilevel"/>
    <w:tmpl w:val="AB6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2B47"/>
    <w:multiLevelType w:val="hybridMultilevel"/>
    <w:tmpl w:val="DD3E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5B82"/>
    <w:multiLevelType w:val="hybridMultilevel"/>
    <w:tmpl w:val="B3BA8D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953137"/>
    <w:multiLevelType w:val="hybridMultilevel"/>
    <w:tmpl w:val="8D8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E8"/>
    <w:rsid w:val="00006087"/>
    <w:rsid w:val="000811E8"/>
    <w:rsid w:val="001335F1"/>
    <w:rsid w:val="001A13CD"/>
    <w:rsid w:val="00345F52"/>
    <w:rsid w:val="0052374A"/>
    <w:rsid w:val="00697C51"/>
    <w:rsid w:val="009F6B11"/>
    <w:rsid w:val="00B00F5C"/>
    <w:rsid w:val="00E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B8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2016-05-11T15:42:00Z</dcterms:created>
  <dcterms:modified xsi:type="dcterms:W3CDTF">2016-05-11T15:51:00Z</dcterms:modified>
</cp:coreProperties>
</file>