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9767" w14:textId="77777777" w:rsidR="00E46452" w:rsidRDefault="008C223B" w:rsidP="008C223B">
      <w:pPr>
        <w:pStyle w:val="NoSpacing"/>
      </w:pPr>
      <w:r>
        <w:t>Name: ___________________________________________________</w:t>
      </w:r>
    </w:p>
    <w:p w14:paraId="788A1A10" w14:textId="1D90D54A" w:rsidR="008C223B" w:rsidRDefault="008D72DA" w:rsidP="008C223B">
      <w:pPr>
        <w:pStyle w:val="NoSpacing"/>
      </w:pPr>
      <w:r>
        <w:t>The War of 1812</w:t>
      </w:r>
      <w:r w:rsidR="00250B33">
        <w:t xml:space="preserve"> Quick Assessment</w:t>
      </w:r>
    </w:p>
    <w:p w14:paraId="4976AA70" w14:textId="77777777" w:rsidR="00D77FDB" w:rsidRDefault="00D77FDB" w:rsidP="00D77FDB">
      <w:pPr>
        <w:pStyle w:val="NoSpacing"/>
      </w:pPr>
    </w:p>
    <w:p w14:paraId="5DC292DA" w14:textId="586187E9" w:rsidR="00627845" w:rsidRDefault="00D77FDB" w:rsidP="00DA1D9E">
      <w:pPr>
        <w:pStyle w:val="NoSpacing"/>
        <w:spacing w:line="360" w:lineRule="auto"/>
      </w:pPr>
      <w:r>
        <w:t xml:space="preserve">1. </w:t>
      </w:r>
      <w:r w:rsidR="00CE736D">
        <w:t xml:space="preserve">What </w:t>
      </w:r>
      <w:r w:rsidR="0062244B">
        <w:t>was the impact of the Embargo Act of 1807</w:t>
      </w:r>
      <w:r w:rsidR="00DA1D9E">
        <w:t>? ______</w:t>
      </w:r>
      <w:r w:rsidR="00CE736D">
        <w:t>_________________</w:t>
      </w:r>
      <w:r w:rsidR="00DA1D9E">
        <w:t>____</w:t>
      </w:r>
      <w:r w:rsidR="0062244B">
        <w:t>___________</w:t>
      </w:r>
      <w:r w:rsidR="00DA1D9E">
        <w:t>______ _________________________________________________________________________________________________________</w:t>
      </w:r>
    </w:p>
    <w:p w14:paraId="28052672" w14:textId="77777777" w:rsidR="00DA1D9E" w:rsidRDefault="00DA1D9E" w:rsidP="00DA1D9E">
      <w:pPr>
        <w:pStyle w:val="NoSpacing"/>
        <w:spacing w:line="360" w:lineRule="auto"/>
      </w:pPr>
    </w:p>
    <w:p w14:paraId="68A0BB87" w14:textId="7C1B27A6" w:rsidR="00DA1D9E" w:rsidRDefault="00DA1D9E" w:rsidP="00DA1D9E">
      <w:pPr>
        <w:pStyle w:val="NoSpacing"/>
        <w:spacing w:line="360" w:lineRule="auto"/>
      </w:pPr>
      <w:r>
        <w:t xml:space="preserve">2. </w:t>
      </w:r>
      <w:r w:rsidR="0062244B">
        <w:t>What were three causes of the War of 1812</w:t>
      </w:r>
      <w:r w:rsidR="00CE736D">
        <w:t>?</w:t>
      </w:r>
      <w:r>
        <w:t xml:space="preserve"> </w:t>
      </w:r>
      <w:r w:rsidR="0062244B">
        <w:t>______________________</w:t>
      </w:r>
      <w:r>
        <w:t>________</w:t>
      </w:r>
      <w:r w:rsidR="00CE736D">
        <w:t>_____________________</w:t>
      </w:r>
      <w:r>
        <w:t xml:space="preserve"> _________________________________________________________________________________________________________</w:t>
      </w:r>
    </w:p>
    <w:p w14:paraId="0BC38893" w14:textId="77777777" w:rsidR="00DA1D9E" w:rsidRDefault="00DA1D9E" w:rsidP="00DA1D9E">
      <w:pPr>
        <w:pStyle w:val="NoSpacing"/>
        <w:spacing w:line="360" w:lineRule="auto"/>
      </w:pPr>
    </w:p>
    <w:p w14:paraId="46F0CF92" w14:textId="2CEECF99" w:rsidR="00DA1D9E" w:rsidRDefault="00DA1D9E" w:rsidP="00DA1D9E">
      <w:pPr>
        <w:pStyle w:val="NoSpacing"/>
        <w:spacing w:line="360" w:lineRule="auto"/>
      </w:pPr>
      <w:r>
        <w:t xml:space="preserve">3. </w:t>
      </w:r>
      <w:r w:rsidR="0062244B">
        <w:t>Why did the Hartford Convention hurt the Federalist Party</w:t>
      </w:r>
      <w:r>
        <w:t xml:space="preserve">? </w:t>
      </w:r>
      <w:r w:rsidR="00CE736D">
        <w:t>____________________________</w:t>
      </w:r>
      <w:r>
        <w:t>_____ __________________________________________________________________________________________________________________________________________________________________________________________________________________</w:t>
      </w:r>
    </w:p>
    <w:p w14:paraId="0A05D63D" w14:textId="77777777" w:rsidR="00DA1D9E" w:rsidRDefault="00DA1D9E" w:rsidP="00DA1D9E">
      <w:pPr>
        <w:pStyle w:val="NoSpacing"/>
        <w:spacing w:line="360" w:lineRule="auto"/>
      </w:pPr>
    </w:p>
    <w:p w14:paraId="609EDAE0" w14:textId="77709A57" w:rsidR="0062244B" w:rsidRDefault="0062244B" w:rsidP="00DA1D9E">
      <w:pPr>
        <w:pStyle w:val="NoSpacing"/>
        <w:spacing w:line="360" w:lineRule="auto"/>
      </w:pPr>
      <w:r>
        <w:t>4. Who emerged as a hero from the Battle of New Orleans? _____________________________________</w:t>
      </w:r>
    </w:p>
    <w:p w14:paraId="2A50C3B4" w14:textId="77777777" w:rsidR="0062244B" w:rsidRDefault="0062244B" w:rsidP="00DA1D9E">
      <w:pPr>
        <w:pStyle w:val="NoSpacing"/>
        <w:spacing w:line="360" w:lineRule="auto"/>
      </w:pPr>
    </w:p>
    <w:p w14:paraId="23941ABB" w14:textId="16B514FF" w:rsidR="00CE736D" w:rsidRDefault="0062244B" w:rsidP="00DA1D9E">
      <w:pPr>
        <w:pStyle w:val="NoSpacing"/>
        <w:spacing w:line="360" w:lineRule="auto"/>
      </w:pPr>
      <w:r>
        <w:t xml:space="preserve">5. What were two impacts of the War of 1812? 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74DD25FF" w14:textId="6AB83DAC" w:rsidR="0062244B" w:rsidRDefault="0062244B" w:rsidP="0062244B">
      <w:pPr>
        <w:pStyle w:val="NoSpacing"/>
        <w:spacing w:line="360" w:lineRule="auto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760CA4E" wp14:editId="6B782BD0">
            <wp:extent cx="5095163" cy="355600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25" cy="35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D24A49" w14:textId="77777777" w:rsidR="00CE736D" w:rsidRDefault="00CE736D" w:rsidP="00DA1D9E">
      <w:pPr>
        <w:pStyle w:val="NoSpacing"/>
        <w:spacing w:line="360" w:lineRule="auto"/>
      </w:pPr>
    </w:p>
    <w:p w14:paraId="7810DD47" w14:textId="7B290E1D" w:rsidR="00D77FDB" w:rsidRDefault="00D77FDB" w:rsidP="00CE736D">
      <w:pPr>
        <w:pStyle w:val="NoSpacing"/>
        <w:spacing w:line="360" w:lineRule="auto"/>
        <w:jc w:val="center"/>
      </w:pPr>
    </w:p>
    <w:sectPr w:rsidR="00D77FDB" w:rsidSect="00CF6786">
      <w:pgSz w:w="12240" w:h="15840"/>
      <w:pgMar w:top="1440" w:right="1440" w:bottom="1440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E86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95E"/>
    <w:multiLevelType w:val="hybridMultilevel"/>
    <w:tmpl w:val="D08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2476"/>
    <w:multiLevelType w:val="hybridMultilevel"/>
    <w:tmpl w:val="07B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4DF5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2037"/>
    <w:multiLevelType w:val="hybridMultilevel"/>
    <w:tmpl w:val="262C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12EB"/>
    <w:multiLevelType w:val="hybridMultilevel"/>
    <w:tmpl w:val="082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B"/>
    <w:rsid w:val="001A13CD"/>
    <w:rsid w:val="00250B33"/>
    <w:rsid w:val="00527938"/>
    <w:rsid w:val="0062244B"/>
    <w:rsid w:val="00627845"/>
    <w:rsid w:val="006930AD"/>
    <w:rsid w:val="006957A1"/>
    <w:rsid w:val="00843213"/>
    <w:rsid w:val="008C223B"/>
    <w:rsid w:val="008D72DA"/>
    <w:rsid w:val="00962CC3"/>
    <w:rsid w:val="0097363A"/>
    <w:rsid w:val="00C16604"/>
    <w:rsid w:val="00C6489B"/>
    <w:rsid w:val="00CE736D"/>
    <w:rsid w:val="00CF6786"/>
    <w:rsid w:val="00D16686"/>
    <w:rsid w:val="00D77FDB"/>
    <w:rsid w:val="00DA1D9E"/>
    <w:rsid w:val="00E02258"/>
    <w:rsid w:val="00E13E6A"/>
    <w:rsid w:val="00E4645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57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CE7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CE7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2016-05-13T13:34:00Z</dcterms:created>
  <dcterms:modified xsi:type="dcterms:W3CDTF">2016-05-13T13:39:00Z</dcterms:modified>
</cp:coreProperties>
</file>