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F333F" w14:textId="77777777" w:rsidR="00F846A8" w:rsidRDefault="00882B2C" w:rsidP="00882B2C">
      <w:pPr>
        <w:pStyle w:val="NoSpacing"/>
      </w:pPr>
      <w:r>
        <w:t>Name: ____________________________________________________________</w:t>
      </w:r>
    </w:p>
    <w:p w14:paraId="39CDEA74" w14:textId="5E7C3FB9" w:rsidR="00882B2C" w:rsidRDefault="00882B2C" w:rsidP="00882B2C">
      <w:pPr>
        <w:pStyle w:val="NoSpacing"/>
      </w:pPr>
      <w:r w:rsidRPr="00882B2C">
        <w:t xml:space="preserve">APUSH Review: Video #1: Native Americans </w:t>
      </w:r>
      <w:r w:rsidRPr="00882B2C">
        <w:rPr>
          <w:b/>
          <w:u w:val="single"/>
        </w:rPr>
        <w:t>PRIOR</w:t>
      </w:r>
      <w:r w:rsidRPr="00882B2C">
        <w:t xml:space="preserve"> To European Contact (</w:t>
      </w:r>
      <w:r w:rsidR="00A87F39">
        <w:t>Key Concept 1.1, I, A-D)</w:t>
      </w:r>
      <w:bookmarkStart w:id="0" w:name="_GoBack"/>
      <w:bookmarkEnd w:id="0"/>
    </w:p>
    <w:p w14:paraId="2BA833A4" w14:textId="77777777" w:rsidR="00882B2C" w:rsidRDefault="00882B2C" w:rsidP="00882B2C">
      <w:pPr>
        <w:pStyle w:val="NoSpacing"/>
      </w:pPr>
    </w:p>
    <w:p w14:paraId="6ED1E9B3" w14:textId="77777777" w:rsidR="00882B2C" w:rsidRPr="00882B2C" w:rsidRDefault="00882B2C" w:rsidP="00882B2C">
      <w:pPr>
        <w:pStyle w:val="NoSpacing"/>
        <w:rPr>
          <w:b/>
          <w:sz w:val="28"/>
        </w:rPr>
      </w:pPr>
      <w:r w:rsidRPr="00882B2C">
        <w:rPr>
          <w:b/>
          <w:sz w:val="28"/>
        </w:rPr>
        <w:t>Natives In Present-Day America: American Southwest</w:t>
      </w:r>
    </w:p>
    <w:p w14:paraId="05FF710A" w14:textId="77777777" w:rsidR="00882B2C" w:rsidRDefault="00882B2C" w:rsidP="00882B2C">
      <w:pPr>
        <w:pStyle w:val="NoSpacing"/>
      </w:pPr>
    </w:p>
    <w:p w14:paraId="33A04D99" w14:textId="77777777" w:rsidR="00291B1B" w:rsidRPr="00882B2C" w:rsidRDefault="00CF2DF4" w:rsidP="00882B2C">
      <w:pPr>
        <w:pStyle w:val="NoSpacing"/>
        <w:numPr>
          <w:ilvl w:val="0"/>
          <w:numId w:val="1"/>
        </w:numPr>
      </w:pPr>
      <w:r w:rsidRPr="00882B2C">
        <w:t xml:space="preserve">Maize cultivation - growing </w:t>
      </w:r>
      <w:r w:rsidR="00882B2C">
        <w:t>_______________</w:t>
      </w:r>
    </w:p>
    <w:p w14:paraId="27CDAC91" w14:textId="77777777" w:rsidR="00291B1B" w:rsidRPr="00882B2C" w:rsidRDefault="00CF2DF4" w:rsidP="00882B2C">
      <w:pPr>
        <w:pStyle w:val="NoSpacing"/>
        <w:numPr>
          <w:ilvl w:val="1"/>
          <w:numId w:val="1"/>
        </w:numPr>
      </w:pPr>
      <w:r w:rsidRPr="00882B2C">
        <w:t xml:space="preserve">Spread from </w:t>
      </w:r>
      <w:r w:rsidR="00882B2C">
        <w:t>__________________</w:t>
      </w:r>
      <w:r w:rsidRPr="00882B2C">
        <w:t xml:space="preserve"> to Southwestern US</w:t>
      </w:r>
    </w:p>
    <w:p w14:paraId="1862032E" w14:textId="77777777" w:rsidR="00291B1B" w:rsidRPr="00882B2C" w:rsidRDefault="00CF2DF4" w:rsidP="00882B2C">
      <w:pPr>
        <w:pStyle w:val="NoSpacing"/>
        <w:numPr>
          <w:ilvl w:val="0"/>
          <w:numId w:val="1"/>
        </w:numPr>
      </w:pPr>
      <w:r w:rsidRPr="00882B2C">
        <w:t xml:space="preserve">Societies developed </w:t>
      </w:r>
      <w:r w:rsidR="00882B2C">
        <w:t>___________________________</w:t>
      </w:r>
      <w:r w:rsidRPr="00882B2C">
        <w:t xml:space="preserve"> systems (</w:t>
      </w:r>
      <w:r w:rsidR="00882B2C">
        <w:t>______________________</w:t>
      </w:r>
      <w:r w:rsidRPr="00882B2C">
        <w:t xml:space="preserve"> in Rio Grande)</w:t>
      </w:r>
    </w:p>
    <w:p w14:paraId="0320C0A6" w14:textId="77777777" w:rsidR="00291B1B" w:rsidRPr="00882B2C" w:rsidRDefault="00CF2DF4" w:rsidP="00882B2C">
      <w:pPr>
        <w:pStyle w:val="NoSpacing"/>
        <w:numPr>
          <w:ilvl w:val="0"/>
          <w:numId w:val="1"/>
        </w:numPr>
      </w:pPr>
      <w:r w:rsidRPr="00882B2C">
        <w:t>How did it transform societies?</w:t>
      </w:r>
    </w:p>
    <w:p w14:paraId="1A8B57FB" w14:textId="77777777" w:rsidR="00291B1B" w:rsidRPr="00882B2C" w:rsidRDefault="00CF2DF4" w:rsidP="00882B2C">
      <w:pPr>
        <w:pStyle w:val="NoSpacing"/>
        <w:numPr>
          <w:ilvl w:val="1"/>
          <w:numId w:val="1"/>
        </w:numPr>
      </w:pPr>
      <w:r w:rsidRPr="00882B2C">
        <w:t>Less emphasis on hunting and gathering</w:t>
      </w:r>
    </w:p>
    <w:p w14:paraId="6EBAEA16" w14:textId="77777777" w:rsidR="00291B1B" w:rsidRPr="00882B2C" w:rsidRDefault="00CF2DF4" w:rsidP="00882B2C">
      <w:pPr>
        <w:pStyle w:val="NoSpacing"/>
        <w:numPr>
          <w:ilvl w:val="1"/>
          <w:numId w:val="1"/>
        </w:numPr>
      </w:pPr>
      <w:r w:rsidRPr="00882B2C">
        <w:t xml:space="preserve">Increase in </w:t>
      </w:r>
      <w:r w:rsidR="00882B2C">
        <w:t>___________________________________</w:t>
      </w:r>
    </w:p>
    <w:p w14:paraId="13B33DCA" w14:textId="77777777" w:rsidR="00291B1B" w:rsidRPr="00882B2C" w:rsidRDefault="00CF2DF4" w:rsidP="00882B2C">
      <w:pPr>
        <w:pStyle w:val="NoSpacing"/>
        <w:numPr>
          <w:ilvl w:val="1"/>
          <w:numId w:val="1"/>
        </w:numPr>
      </w:pPr>
      <w:r w:rsidRPr="00882B2C">
        <w:t xml:space="preserve">Establishment of </w:t>
      </w:r>
      <w:r w:rsidR="00882B2C">
        <w:t>________________________________ _________________</w:t>
      </w:r>
      <w:r w:rsidRPr="00882B2C">
        <w:t xml:space="preserve"> with socially diverse societies</w:t>
      </w:r>
    </w:p>
    <w:p w14:paraId="5E562228" w14:textId="77777777" w:rsidR="00291B1B" w:rsidRPr="00882B2C" w:rsidRDefault="00CF2DF4" w:rsidP="00882B2C">
      <w:pPr>
        <w:pStyle w:val="NoSpacing"/>
        <w:numPr>
          <w:ilvl w:val="2"/>
          <w:numId w:val="1"/>
        </w:numPr>
      </w:pPr>
      <w:r w:rsidRPr="00882B2C">
        <w:t>Tenochtitlan - 250,000 people, social classes</w:t>
      </w:r>
    </w:p>
    <w:p w14:paraId="29694614" w14:textId="77777777" w:rsidR="00882B2C" w:rsidRDefault="00882B2C" w:rsidP="00882B2C">
      <w:pPr>
        <w:pStyle w:val="NoSpacing"/>
      </w:pPr>
    </w:p>
    <w:p w14:paraId="46B2362C" w14:textId="77777777" w:rsidR="00882B2C" w:rsidRPr="00882B2C" w:rsidRDefault="00882B2C" w:rsidP="00882B2C">
      <w:pPr>
        <w:pStyle w:val="NoSpacing"/>
        <w:jc w:val="center"/>
        <w:rPr>
          <w:b/>
          <w:sz w:val="28"/>
        </w:rPr>
      </w:pPr>
      <w:r w:rsidRPr="00882B2C">
        <w:rPr>
          <w:b/>
          <w:sz w:val="28"/>
        </w:rPr>
        <w:t>Natives In Present-Day America: Great Plains and Great Basin</w:t>
      </w:r>
    </w:p>
    <w:p w14:paraId="3DD505B5" w14:textId="77777777" w:rsidR="00882B2C" w:rsidRDefault="00882B2C" w:rsidP="00882B2C">
      <w:pPr>
        <w:pStyle w:val="NoSpacing"/>
      </w:pPr>
    </w:p>
    <w:p w14:paraId="3048D4C9" w14:textId="77777777" w:rsidR="00291B1B" w:rsidRPr="00882B2C" w:rsidRDefault="00CF2DF4" w:rsidP="00882B2C">
      <w:pPr>
        <w:pStyle w:val="NoSpacing"/>
        <w:numPr>
          <w:ilvl w:val="0"/>
          <w:numId w:val="2"/>
        </w:numPr>
      </w:pPr>
      <w:r w:rsidRPr="00882B2C">
        <w:t>Great Basin:</w:t>
      </w:r>
    </w:p>
    <w:p w14:paraId="7517E94D" w14:textId="77777777" w:rsidR="00291B1B" w:rsidRPr="00882B2C" w:rsidRDefault="00CF2DF4" w:rsidP="00882B2C">
      <w:pPr>
        <w:pStyle w:val="NoSpacing"/>
        <w:numPr>
          <w:ilvl w:val="1"/>
          <w:numId w:val="2"/>
        </w:numPr>
      </w:pPr>
      <w:r w:rsidRPr="00882B2C">
        <w:t>Arid (</w:t>
      </w:r>
      <w:r w:rsidR="00882B2C">
        <w:t>_____________</w:t>
      </w:r>
      <w:r w:rsidRPr="00882B2C">
        <w:t>)</w:t>
      </w:r>
    </w:p>
    <w:p w14:paraId="315E1759" w14:textId="77777777" w:rsidR="00291B1B" w:rsidRPr="00882B2C" w:rsidRDefault="00CF2DF4" w:rsidP="00882B2C">
      <w:pPr>
        <w:pStyle w:val="NoSpacing"/>
        <w:numPr>
          <w:ilvl w:val="0"/>
          <w:numId w:val="2"/>
        </w:numPr>
      </w:pPr>
      <w:r w:rsidRPr="00882B2C">
        <w:t>Great Plains:</w:t>
      </w:r>
    </w:p>
    <w:p w14:paraId="01B28C39" w14:textId="77777777" w:rsidR="00291B1B" w:rsidRPr="00882B2C" w:rsidRDefault="00CF2DF4" w:rsidP="00882B2C">
      <w:pPr>
        <w:pStyle w:val="NoSpacing"/>
        <w:numPr>
          <w:ilvl w:val="1"/>
          <w:numId w:val="2"/>
        </w:numPr>
      </w:pPr>
      <w:r w:rsidRPr="00882B2C">
        <w:t>Grasslands (western plains)</w:t>
      </w:r>
    </w:p>
    <w:p w14:paraId="39BA26D9" w14:textId="77777777" w:rsidR="00291B1B" w:rsidRPr="00882B2C" w:rsidRDefault="00CF2DF4" w:rsidP="00882B2C">
      <w:pPr>
        <w:pStyle w:val="NoSpacing"/>
        <w:numPr>
          <w:ilvl w:val="0"/>
          <w:numId w:val="2"/>
        </w:numPr>
      </w:pPr>
      <w:r w:rsidRPr="00882B2C">
        <w:t xml:space="preserve">In both areas, Natives were mostly </w:t>
      </w:r>
      <w:r w:rsidR="00882B2C">
        <w:t>____________________</w:t>
      </w:r>
    </w:p>
    <w:p w14:paraId="357118E5" w14:textId="77777777" w:rsidR="00291B1B" w:rsidRPr="00882B2C" w:rsidRDefault="00882B2C" w:rsidP="00882B2C">
      <w:pPr>
        <w:pStyle w:val="NoSpacing"/>
        <w:numPr>
          <w:ilvl w:val="1"/>
          <w:numId w:val="2"/>
        </w:numPr>
      </w:pPr>
      <w:r>
        <w:t>____________________________________</w:t>
      </w:r>
      <w:r w:rsidR="00CF2DF4" w:rsidRPr="00882B2C">
        <w:t xml:space="preserve"> (Great Basin)</w:t>
      </w:r>
    </w:p>
    <w:p w14:paraId="4ED4CD4D" w14:textId="77777777" w:rsidR="00291B1B" w:rsidRPr="00882B2C" w:rsidRDefault="00CF2DF4" w:rsidP="00882B2C">
      <w:pPr>
        <w:pStyle w:val="NoSpacing"/>
        <w:numPr>
          <w:ilvl w:val="0"/>
          <w:numId w:val="2"/>
        </w:numPr>
      </w:pPr>
      <w:r w:rsidRPr="00882B2C">
        <w:t xml:space="preserve">With the introduction of the </w:t>
      </w:r>
      <w:r w:rsidR="00882B2C">
        <w:t>____________________</w:t>
      </w:r>
      <w:r w:rsidRPr="00882B2C">
        <w:t>, life in these two areas was drastically altered</w:t>
      </w:r>
    </w:p>
    <w:p w14:paraId="54D4E115" w14:textId="77777777" w:rsidR="00291B1B" w:rsidRPr="00882B2C" w:rsidRDefault="00CF2DF4" w:rsidP="00882B2C">
      <w:pPr>
        <w:pStyle w:val="NoSpacing"/>
        <w:numPr>
          <w:ilvl w:val="1"/>
          <w:numId w:val="2"/>
        </w:numPr>
      </w:pPr>
      <w:r w:rsidRPr="00882B2C">
        <w:lastRenderedPageBreak/>
        <w:t xml:space="preserve">Natives with horses became stronger </w:t>
      </w:r>
      <w:r w:rsidR="00882B2C">
        <w:t>__________________________________</w:t>
      </w:r>
    </w:p>
    <w:p w14:paraId="05CBC1DE" w14:textId="77777777" w:rsidR="00291B1B" w:rsidRPr="00882B2C" w:rsidRDefault="00CF2DF4" w:rsidP="00882B2C">
      <w:pPr>
        <w:pStyle w:val="NoSpacing"/>
        <w:numPr>
          <w:ilvl w:val="1"/>
          <w:numId w:val="2"/>
        </w:numPr>
      </w:pPr>
      <w:r w:rsidRPr="00882B2C">
        <w:t>Bison hinting became easier</w:t>
      </w:r>
    </w:p>
    <w:p w14:paraId="74D90FF4" w14:textId="77777777" w:rsidR="00882B2C" w:rsidRDefault="00882B2C" w:rsidP="00882B2C">
      <w:pPr>
        <w:pStyle w:val="NoSpacing"/>
      </w:pPr>
    </w:p>
    <w:p w14:paraId="4645E738" w14:textId="77777777" w:rsidR="00882B2C" w:rsidRPr="00882B2C" w:rsidRDefault="00882B2C" w:rsidP="00882B2C">
      <w:pPr>
        <w:pStyle w:val="NoSpacing"/>
        <w:jc w:val="center"/>
        <w:rPr>
          <w:b/>
          <w:sz w:val="28"/>
        </w:rPr>
      </w:pPr>
      <w:r w:rsidRPr="00882B2C">
        <w:rPr>
          <w:b/>
          <w:sz w:val="28"/>
        </w:rPr>
        <w:t>Natives In Present-Day America: Northeast</w:t>
      </w:r>
    </w:p>
    <w:p w14:paraId="02C4389F" w14:textId="77777777" w:rsidR="00882B2C" w:rsidRDefault="00882B2C" w:rsidP="00882B2C">
      <w:pPr>
        <w:pStyle w:val="NoSpacing"/>
      </w:pPr>
    </w:p>
    <w:p w14:paraId="3CBCE71B" w14:textId="77777777" w:rsidR="00291B1B" w:rsidRPr="00882B2C" w:rsidRDefault="00CF2DF4" w:rsidP="00882B2C">
      <w:pPr>
        <w:pStyle w:val="NoSpacing"/>
        <w:numPr>
          <w:ilvl w:val="0"/>
          <w:numId w:val="3"/>
        </w:numPr>
      </w:pPr>
      <w:r w:rsidRPr="00882B2C">
        <w:t xml:space="preserve">Many societies were a </w:t>
      </w:r>
      <w:r w:rsidR="00762CC2">
        <w:t>________</w:t>
      </w:r>
      <w:r w:rsidRPr="00882B2C">
        <w:t xml:space="preserve"> of hunting and gathering and agriculture and developed permanent villages</w:t>
      </w:r>
    </w:p>
    <w:p w14:paraId="35FACB42" w14:textId="77777777" w:rsidR="00291B1B" w:rsidRPr="00882B2C" w:rsidRDefault="00762CC2" w:rsidP="00882B2C">
      <w:pPr>
        <w:pStyle w:val="NoSpacing"/>
        <w:numPr>
          <w:ilvl w:val="0"/>
          <w:numId w:val="3"/>
        </w:numPr>
      </w:pPr>
      <w:r>
        <w:t>______________________</w:t>
      </w:r>
      <w:r w:rsidR="00CF2DF4" w:rsidRPr="00882B2C">
        <w:t xml:space="preserve"> (Northeast - present-day NY and PA)</w:t>
      </w:r>
    </w:p>
    <w:p w14:paraId="7154624A" w14:textId="77777777" w:rsidR="00291B1B" w:rsidRPr="00882B2C" w:rsidRDefault="00CF2DF4" w:rsidP="00882B2C">
      <w:pPr>
        <w:pStyle w:val="NoSpacing"/>
        <w:numPr>
          <w:ilvl w:val="1"/>
          <w:numId w:val="3"/>
        </w:numPr>
      </w:pPr>
      <w:r w:rsidRPr="00882B2C">
        <w:t>Adapted to their environment</w:t>
      </w:r>
    </w:p>
    <w:p w14:paraId="4D4B9D61" w14:textId="77777777" w:rsidR="00291B1B" w:rsidRPr="00882B2C" w:rsidRDefault="00762CC2" w:rsidP="00882B2C">
      <w:pPr>
        <w:pStyle w:val="NoSpacing"/>
        <w:numPr>
          <w:ilvl w:val="2"/>
          <w:numId w:val="3"/>
        </w:numPr>
      </w:pPr>
      <w:r>
        <w:t>_____________________</w:t>
      </w:r>
      <w:r w:rsidR="00CF2DF4" w:rsidRPr="00882B2C">
        <w:t xml:space="preserve"> forests to hunt and grow crops</w:t>
      </w:r>
    </w:p>
    <w:p w14:paraId="68E16CAD" w14:textId="77777777" w:rsidR="00291B1B" w:rsidRPr="00882B2C" w:rsidRDefault="00CF2DF4" w:rsidP="00882B2C">
      <w:pPr>
        <w:pStyle w:val="NoSpacing"/>
        <w:numPr>
          <w:ilvl w:val="2"/>
          <w:numId w:val="3"/>
        </w:numPr>
      </w:pPr>
      <w:r w:rsidRPr="00882B2C">
        <w:t xml:space="preserve">Villages were built around </w:t>
      </w:r>
      <w:r w:rsidR="00762CC2">
        <w:t>_____________</w:t>
      </w:r>
    </w:p>
    <w:p w14:paraId="2B130BE8" w14:textId="77777777" w:rsidR="00291B1B" w:rsidRPr="00882B2C" w:rsidRDefault="00CF2DF4" w:rsidP="00882B2C">
      <w:pPr>
        <w:pStyle w:val="NoSpacing"/>
        <w:numPr>
          <w:ilvl w:val="0"/>
          <w:numId w:val="3"/>
        </w:numPr>
      </w:pPr>
      <w:r w:rsidRPr="00882B2C">
        <w:t xml:space="preserve">Iroquois were a </w:t>
      </w:r>
      <w:r w:rsidR="00762CC2">
        <w:rPr>
          <w:b/>
          <w:bCs/>
        </w:rPr>
        <w:t>________________________________</w:t>
      </w:r>
      <w:r w:rsidRPr="00882B2C">
        <w:t xml:space="preserve"> society:</w:t>
      </w:r>
    </w:p>
    <w:p w14:paraId="14BC7BB5" w14:textId="77777777" w:rsidR="00291B1B" w:rsidRPr="00882B2C" w:rsidRDefault="00CF2DF4" w:rsidP="00882B2C">
      <w:pPr>
        <w:pStyle w:val="NoSpacing"/>
        <w:numPr>
          <w:ilvl w:val="1"/>
          <w:numId w:val="3"/>
        </w:numPr>
      </w:pPr>
      <w:r w:rsidRPr="00882B2C">
        <w:t xml:space="preserve">Power was based on </w:t>
      </w:r>
      <w:r w:rsidR="00762CC2">
        <w:t>____________________________</w:t>
      </w:r>
      <w:r w:rsidRPr="00882B2C">
        <w:t xml:space="preserve"> authority</w:t>
      </w:r>
    </w:p>
    <w:p w14:paraId="1DE2799E" w14:textId="77777777" w:rsidR="00291B1B" w:rsidRPr="00882B2C" w:rsidRDefault="00CF2DF4" w:rsidP="00882B2C">
      <w:pPr>
        <w:pStyle w:val="NoSpacing"/>
        <w:numPr>
          <w:ilvl w:val="1"/>
          <w:numId w:val="3"/>
        </w:numPr>
      </w:pPr>
      <w:r w:rsidRPr="00882B2C">
        <w:t>Women were instrumental in decision-making</w:t>
      </w:r>
    </w:p>
    <w:p w14:paraId="146051FB" w14:textId="77777777" w:rsidR="00291B1B" w:rsidRPr="00882B2C" w:rsidRDefault="00CF2DF4" w:rsidP="00882B2C">
      <w:pPr>
        <w:pStyle w:val="NoSpacing"/>
        <w:numPr>
          <w:ilvl w:val="1"/>
          <w:numId w:val="3"/>
        </w:numPr>
      </w:pPr>
      <w:r w:rsidRPr="00882B2C">
        <w:t xml:space="preserve">Women would tend to crops and oversaw community affairs while men </w:t>
      </w:r>
      <w:r w:rsidR="00762CC2">
        <w:t>_________________</w:t>
      </w:r>
    </w:p>
    <w:p w14:paraId="4E35CAC5" w14:textId="77777777" w:rsidR="00882B2C" w:rsidRDefault="00882B2C" w:rsidP="00882B2C">
      <w:pPr>
        <w:pStyle w:val="NoSpacing"/>
      </w:pPr>
    </w:p>
    <w:p w14:paraId="00B0D770" w14:textId="77777777" w:rsidR="00882B2C" w:rsidRPr="00882B2C" w:rsidRDefault="00882B2C" w:rsidP="00882B2C">
      <w:pPr>
        <w:pStyle w:val="NoSpacing"/>
        <w:jc w:val="center"/>
        <w:rPr>
          <w:b/>
          <w:sz w:val="28"/>
        </w:rPr>
      </w:pPr>
      <w:r w:rsidRPr="00882B2C">
        <w:rPr>
          <w:b/>
          <w:sz w:val="28"/>
        </w:rPr>
        <w:t>Natives In Present-Day America: Mississippi River Valley</w:t>
      </w:r>
    </w:p>
    <w:p w14:paraId="1B459E6F" w14:textId="77777777" w:rsidR="00882B2C" w:rsidRDefault="00882B2C" w:rsidP="00882B2C">
      <w:pPr>
        <w:pStyle w:val="NoSpacing"/>
      </w:pPr>
    </w:p>
    <w:p w14:paraId="58DBCB63" w14:textId="77777777" w:rsidR="00291B1B" w:rsidRPr="00882B2C" w:rsidRDefault="00762CC2" w:rsidP="00882B2C">
      <w:pPr>
        <w:pStyle w:val="NoSpacing"/>
        <w:numPr>
          <w:ilvl w:val="0"/>
          <w:numId w:val="4"/>
        </w:numPr>
      </w:pPr>
      <w:r>
        <w:t>__________________</w:t>
      </w:r>
      <w:r w:rsidR="00CF2DF4" w:rsidRPr="00882B2C">
        <w:t xml:space="preserve"> Indians - near present-day St. Louis</w:t>
      </w:r>
    </w:p>
    <w:p w14:paraId="031669C0" w14:textId="77777777" w:rsidR="00291B1B" w:rsidRPr="00882B2C" w:rsidRDefault="00CF2DF4" w:rsidP="00882B2C">
      <w:pPr>
        <w:pStyle w:val="NoSpacing"/>
        <w:numPr>
          <w:ilvl w:val="1"/>
          <w:numId w:val="4"/>
        </w:numPr>
      </w:pPr>
      <w:r w:rsidRPr="00882B2C">
        <w:t>Around 30,000 people</w:t>
      </w:r>
    </w:p>
    <w:p w14:paraId="0DE39F34" w14:textId="77777777" w:rsidR="00291B1B" w:rsidRPr="00882B2C" w:rsidRDefault="00CF2DF4" w:rsidP="00882B2C">
      <w:pPr>
        <w:pStyle w:val="NoSpacing"/>
        <w:numPr>
          <w:ilvl w:val="1"/>
          <w:numId w:val="4"/>
        </w:numPr>
      </w:pPr>
      <w:r w:rsidRPr="00882B2C">
        <w:t xml:space="preserve">Built </w:t>
      </w:r>
      <w:r w:rsidR="00762CC2">
        <w:t>_______________________________</w:t>
      </w:r>
    </w:p>
    <w:p w14:paraId="705F4710" w14:textId="77777777" w:rsidR="00291B1B" w:rsidRPr="00882B2C" w:rsidRDefault="00CF2DF4" w:rsidP="00882B2C">
      <w:pPr>
        <w:pStyle w:val="NoSpacing"/>
        <w:numPr>
          <w:ilvl w:val="1"/>
          <w:numId w:val="4"/>
        </w:numPr>
      </w:pPr>
      <w:r w:rsidRPr="00882B2C">
        <w:t>Largest settled community until NY and Philadelphia in 1800</w:t>
      </w:r>
    </w:p>
    <w:p w14:paraId="123611FF" w14:textId="77777777" w:rsidR="00882B2C" w:rsidRDefault="00882B2C" w:rsidP="00882B2C">
      <w:pPr>
        <w:pStyle w:val="NoSpacing"/>
      </w:pPr>
    </w:p>
    <w:p w14:paraId="3F5D2DBE" w14:textId="77777777" w:rsidR="00882B2C" w:rsidRPr="00882B2C" w:rsidRDefault="00882B2C" w:rsidP="00882B2C">
      <w:pPr>
        <w:pStyle w:val="NoSpacing"/>
        <w:jc w:val="center"/>
        <w:rPr>
          <w:b/>
          <w:sz w:val="28"/>
        </w:rPr>
      </w:pPr>
      <w:r w:rsidRPr="00882B2C">
        <w:rPr>
          <w:b/>
          <w:sz w:val="28"/>
        </w:rPr>
        <w:lastRenderedPageBreak/>
        <w:t>Natives In Present-Day America: Atlantic Seaboard</w:t>
      </w:r>
    </w:p>
    <w:p w14:paraId="74B09E26" w14:textId="77777777" w:rsidR="00882B2C" w:rsidRDefault="00882B2C" w:rsidP="00882B2C">
      <w:pPr>
        <w:pStyle w:val="NoSpacing"/>
      </w:pPr>
    </w:p>
    <w:p w14:paraId="26C67E27" w14:textId="646AFEA6" w:rsidR="00D96A2D" w:rsidRPr="00F616F0" w:rsidRDefault="00F616F0" w:rsidP="00F616F0">
      <w:pPr>
        <w:pStyle w:val="NoSpacing"/>
        <w:numPr>
          <w:ilvl w:val="0"/>
          <w:numId w:val="7"/>
        </w:numPr>
      </w:pPr>
      <w:r>
        <w:t>___________________________________________</w:t>
      </w:r>
      <w:r w:rsidR="006D1B8F" w:rsidRPr="00F616F0">
        <w:t xml:space="preserve"> - New England and East Coast</w:t>
      </w:r>
    </w:p>
    <w:p w14:paraId="27E2626E" w14:textId="77777777" w:rsidR="00D96A2D" w:rsidRPr="00F616F0" w:rsidRDefault="006D1B8F" w:rsidP="00F616F0">
      <w:pPr>
        <w:pStyle w:val="NoSpacing"/>
        <w:numPr>
          <w:ilvl w:val="0"/>
          <w:numId w:val="7"/>
        </w:numPr>
      </w:pPr>
      <w:r w:rsidRPr="00F616F0">
        <w:t>Would often live in villages of a few hundred people</w:t>
      </w:r>
    </w:p>
    <w:p w14:paraId="32E6DBA5" w14:textId="77777777" w:rsidR="00D96A2D" w:rsidRPr="00F616F0" w:rsidRDefault="006D1B8F" w:rsidP="00F616F0">
      <w:pPr>
        <w:pStyle w:val="NoSpacing"/>
        <w:numPr>
          <w:ilvl w:val="0"/>
          <w:numId w:val="7"/>
        </w:numPr>
      </w:pPr>
      <w:r w:rsidRPr="00F616F0">
        <w:t>Survived by:</w:t>
      </w:r>
    </w:p>
    <w:p w14:paraId="5D851FEF" w14:textId="77777777" w:rsidR="00D96A2D" w:rsidRPr="00F616F0" w:rsidRDefault="006D1B8F" w:rsidP="00F616F0">
      <w:pPr>
        <w:pStyle w:val="NoSpacing"/>
        <w:numPr>
          <w:ilvl w:val="1"/>
          <w:numId w:val="7"/>
        </w:numPr>
      </w:pPr>
      <w:r w:rsidRPr="00F616F0">
        <w:t>Hunting and fishing</w:t>
      </w:r>
    </w:p>
    <w:p w14:paraId="36B006A0" w14:textId="76533107" w:rsidR="00882B2C" w:rsidRDefault="006D1B8F" w:rsidP="00882B2C">
      <w:pPr>
        <w:pStyle w:val="NoSpacing"/>
        <w:numPr>
          <w:ilvl w:val="1"/>
          <w:numId w:val="7"/>
        </w:numPr>
      </w:pPr>
      <w:r w:rsidRPr="00F616F0">
        <w:t xml:space="preserve">Growing </w:t>
      </w:r>
      <w:r w:rsidR="00F616F0">
        <w:t>__________________________________________ ____________________________________________________</w:t>
      </w:r>
      <w:r w:rsidRPr="00F616F0">
        <w:t xml:space="preserve"> </w:t>
      </w:r>
    </w:p>
    <w:p w14:paraId="19FAF47B" w14:textId="77777777" w:rsidR="00882B2C" w:rsidRDefault="00882B2C" w:rsidP="00882B2C">
      <w:pPr>
        <w:pStyle w:val="NoSpacing"/>
      </w:pPr>
    </w:p>
    <w:p w14:paraId="4B81C9AE" w14:textId="77777777" w:rsidR="00882B2C" w:rsidRPr="00882B2C" w:rsidRDefault="00882B2C" w:rsidP="00882B2C">
      <w:pPr>
        <w:pStyle w:val="NoSpacing"/>
        <w:jc w:val="center"/>
        <w:rPr>
          <w:b/>
          <w:sz w:val="28"/>
        </w:rPr>
      </w:pPr>
      <w:r w:rsidRPr="00882B2C">
        <w:rPr>
          <w:b/>
          <w:sz w:val="28"/>
        </w:rPr>
        <w:t>Natives In Present-Day America: Northwest and Present-Day California</w:t>
      </w:r>
    </w:p>
    <w:p w14:paraId="4D22FE7D" w14:textId="77777777" w:rsidR="00882B2C" w:rsidRDefault="00882B2C" w:rsidP="00882B2C">
      <w:pPr>
        <w:pStyle w:val="NoSpacing"/>
      </w:pPr>
    </w:p>
    <w:p w14:paraId="5289D8ED" w14:textId="77777777" w:rsidR="00291B1B" w:rsidRPr="00882B2C" w:rsidRDefault="00CF2DF4" w:rsidP="00882B2C">
      <w:pPr>
        <w:pStyle w:val="NoSpacing"/>
        <w:numPr>
          <w:ilvl w:val="0"/>
          <w:numId w:val="5"/>
        </w:numPr>
      </w:pPr>
      <w:r w:rsidRPr="00882B2C">
        <w:t xml:space="preserve">Roughly </w:t>
      </w:r>
      <w:r w:rsidR="00762CC2">
        <w:t>____________________</w:t>
      </w:r>
      <w:r w:rsidRPr="00882B2C">
        <w:t xml:space="preserve"> natives lived in California prior to arrival of Europeans</w:t>
      </w:r>
    </w:p>
    <w:p w14:paraId="0D53DBEF" w14:textId="77777777" w:rsidR="00291B1B" w:rsidRPr="00882B2C" w:rsidRDefault="00CF2DF4" w:rsidP="00882B2C">
      <w:pPr>
        <w:pStyle w:val="NoSpacing"/>
        <w:numPr>
          <w:ilvl w:val="1"/>
          <w:numId w:val="5"/>
        </w:numPr>
      </w:pPr>
      <w:r w:rsidRPr="00882B2C">
        <w:t>Most societies were based on hunting, gathering, and foraging</w:t>
      </w:r>
    </w:p>
    <w:p w14:paraId="65291F83" w14:textId="77777777" w:rsidR="00291B1B" w:rsidRPr="00882B2C" w:rsidRDefault="00CF2DF4" w:rsidP="00882B2C">
      <w:pPr>
        <w:pStyle w:val="NoSpacing"/>
        <w:numPr>
          <w:ilvl w:val="2"/>
          <w:numId w:val="5"/>
        </w:numPr>
      </w:pPr>
      <w:r w:rsidRPr="00882B2C">
        <w:t>Gather nuts, fish, and hunted</w:t>
      </w:r>
    </w:p>
    <w:p w14:paraId="75AACD90" w14:textId="77777777" w:rsidR="00291B1B" w:rsidRPr="00882B2C" w:rsidRDefault="00CF2DF4" w:rsidP="00882B2C">
      <w:pPr>
        <w:pStyle w:val="NoSpacing"/>
        <w:numPr>
          <w:ilvl w:val="1"/>
          <w:numId w:val="5"/>
        </w:numPr>
      </w:pPr>
      <w:r w:rsidRPr="00882B2C">
        <w:t xml:space="preserve">Societies tended to be ruled by </w:t>
      </w:r>
      <w:r w:rsidR="00762CC2">
        <w:t>_________________________</w:t>
      </w:r>
      <w:r w:rsidRPr="00882B2C">
        <w:t xml:space="preserve"> families</w:t>
      </w:r>
    </w:p>
    <w:p w14:paraId="349CF983" w14:textId="77777777" w:rsidR="00291B1B" w:rsidRPr="00882B2C" w:rsidRDefault="00CF2DF4" w:rsidP="00882B2C">
      <w:pPr>
        <w:pStyle w:val="NoSpacing"/>
        <w:numPr>
          <w:ilvl w:val="1"/>
          <w:numId w:val="5"/>
        </w:numPr>
      </w:pPr>
      <w:r w:rsidRPr="00882B2C">
        <w:t xml:space="preserve">Resources of the </w:t>
      </w:r>
      <w:r w:rsidR="00762CC2">
        <w:t>______________</w:t>
      </w:r>
      <w:r w:rsidRPr="00882B2C">
        <w:t xml:space="preserve"> helped support life</w:t>
      </w:r>
    </w:p>
    <w:p w14:paraId="051CD529" w14:textId="77777777" w:rsidR="00291B1B" w:rsidRPr="00882B2C" w:rsidRDefault="00762CC2" w:rsidP="00882B2C">
      <w:pPr>
        <w:pStyle w:val="NoSpacing"/>
        <w:numPr>
          <w:ilvl w:val="0"/>
          <w:numId w:val="5"/>
        </w:numPr>
      </w:pPr>
      <w:r>
        <w:t>______________________</w:t>
      </w:r>
      <w:r w:rsidR="00CF2DF4" w:rsidRPr="00882B2C">
        <w:t>:</w:t>
      </w:r>
    </w:p>
    <w:p w14:paraId="3E2A2CB5" w14:textId="77777777" w:rsidR="00291B1B" w:rsidRPr="00882B2C" w:rsidRDefault="00CF2DF4" w:rsidP="00882B2C">
      <w:pPr>
        <w:pStyle w:val="NoSpacing"/>
        <w:numPr>
          <w:ilvl w:val="1"/>
          <w:numId w:val="5"/>
        </w:numPr>
      </w:pPr>
      <w:r w:rsidRPr="00882B2C">
        <w:t xml:space="preserve">Advanced </w:t>
      </w:r>
      <w:r w:rsidR="00762CC2">
        <w:t>____________________________</w:t>
      </w:r>
      <w:r w:rsidRPr="00882B2C">
        <w:t xml:space="preserve"> traditions</w:t>
      </w:r>
    </w:p>
    <w:p w14:paraId="7301F909" w14:textId="77777777" w:rsidR="00291B1B" w:rsidRPr="00882B2C" w:rsidRDefault="00CF2DF4" w:rsidP="00882B2C">
      <w:pPr>
        <w:pStyle w:val="NoSpacing"/>
        <w:numPr>
          <w:ilvl w:val="1"/>
          <w:numId w:val="5"/>
        </w:numPr>
      </w:pPr>
      <w:r w:rsidRPr="00882B2C">
        <w:t>Used advanced fighting techniques</w:t>
      </w:r>
    </w:p>
    <w:p w14:paraId="2DBBD3F1" w14:textId="67ED5DB0" w:rsidR="00291B1B" w:rsidRPr="00882B2C" w:rsidRDefault="00CF2DF4" w:rsidP="00882B2C">
      <w:pPr>
        <w:pStyle w:val="NoSpacing"/>
        <w:numPr>
          <w:ilvl w:val="1"/>
          <w:numId w:val="5"/>
        </w:numPr>
      </w:pPr>
      <w:r w:rsidRPr="00882B2C">
        <w:t xml:space="preserve">Lived in </w:t>
      </w:r>
      <w:r>
        <w:t>____________________________</w:t>
      </w:r>
      <w:r w:rsidRPr="00882B2C">
        <w:t xml:space="preserve"> which could house many families </w:t>
      </w:r>
    </w:p>
    <w:p w14:paraId="19BEA031" w14:textId="77777777" w:rsidR="00882B2C" w:rsidRDefault="00882B2C" w:rsidP="00882B2C">
      <w:pPr>
        <w:pStyle w:val="NoSpacing"/>
      </w:pPr>
    </w:p>
    <w:p w14:paraId="411430E5" w14:textId="77777777" w:rsidR="00882B2C" w:rsidRPr="00882B2C" w:rsidRDefault="00882B2C" w:rsidP="00882B2C">
      <w:pPr>
        <w:pStyle w:val="NoSpacing"/>
        <w:jc w:val="center"/>
        <w:rPr>
          <w:b/>
          <w:sz w:val="28"/>
        </w:rPr>
      </w:pPr>
      <w:r w:rsidRPr="00882B2C">
        <w:rPr>
          <w:b/>
          <w:sz w:val="28"/>
        </w:rPr>
        <w:t>Quick Recap</w:t>
      </w:r>
    </w:p>
    <w:p w14:paraId="3EA4AAC4" w14:textId="77777777" w:rsidR="00882B2C" w:rsidRDefault="00882B2C" w:rsidP="00882B2C">
      <w:pPr>
        <w:pStyle w:val="NoSpacing"/>
      </w:pPr>
    </w:p>
    <w:p w14:paraId="4E37F86B" w14:textId="77777777" w:rsidR="00291B1B" w:rsidRPr="00882B2C" w:rsidRDefault="00CF2DF4" w:rsidP="00882B2C">
      <w:pPr>
        <w:pStyle w:val="NoSpacing"/>
        <w:numPr>
          <w:ilvl w:val="0"/>
          <w:numId w:val="6"/>
        </w:numPr>
      </w:pPr>
      <w:r w:rsidRPr="00882B2C">
        <w:t xml:space="preserve">What is maize? </w:t>
      </w:r>
      <w:r w:rsidR="00762CC2">
        <w:t>__________________________________________</w:t>
      </w:r>
    </w:p>
    <w:p w14:paraId="54420B32" w14:textId="77777777" w:rsidR="00291B1B" w:rsidRPr="00882B2C" w:rsidRDefault="00CF2DF4" w:rsidP="00882B2C">
      <w:pPr>
        <w:pStyle w:val="NoSpacing"/>
        <w:numPr>
          <w:ilvl w:val="1"/>
          <w:numId w:val="6"/>
        </w:numPr>
      </w:pPr>
      <w:r w:rsidRPr="00882B2C">
        <w:t>Where did it originate?</w:t>
      </w:r>
      <w:r w:rsidR="00762CC2">
        <w:t xml:space="preserve"> _________________________</w:t>
      </w:r>
    </w:p>
    <w:p w14:paraId="04B44D57" w14:textId="32936B47" w:rsidR="00291B1B" w:rsidRPr="00882B2C" w:rsidRDefault="00CF2DF4" w:rsidP="00882B2C">
      <w:pPr>
        <w:pStyle w:val="NoSpacing"/>
        <w:numPr>
          <w:ilvl w:val="0"/>
          <w:numId w:val="6"/>
        </w:numPr>
      </w:pPr>
      <w:r w:rsidRPr="00882B2C">
        <w:t xml:space="preserve">What was life like for Natives in different regions of </w:t>
      </w:r>
      <w:r w:rsidR="00F616F0">
        <w:t>present-day</w:t>
      </w:r>
      <w:r w:rsidRPr="00882B2C">
        <w:t xml:space="preserve"> US?</w:t>
      </w:r>
      <w:r w:rsidR="00762CC2">
        <w:t xml:space="preserve"> </w:t>
      </w:r>
    </w:p>
    <w:p w14:paraId="1407C3B9" w14:textId="77777777" w:rsidR="00882B2C" w:rsidRDefault="00882B2C" w:rsidP="00882B2C">
      <w:pPr>
        <w:pStyle w:val="NoSpacing"/>
      </w:pPr>
    </w:p>
    <w:p w14:paraId="08EC3DC4" w14:textId="77777777" w:rsidR="00882B2C" w:rsidRDefault="00882B2C" w:rsidP="00882B2C">
      <w:pPr>
        <w:pStyle w:val="NoSpacing"/>
      </w:pPr>
    </w:p>
    <w:p w14:paraId="6A0A4C76" w14:textId="77777777" w:rsidR="00882B2C" w:rsidRDefault="00882B2C" w:rsidP="00882B2C">
      <w:pPr>
        <w:pStyle w:val="NoSpacing"/>
      </w:pPr>
    </w:p>
    <w:p w14:paraId="282436EA" w14:textId="77777777" w:rsidR="00882B2C" w:rsidRDefault="00882B2C" w:rsidP="00882B2C">
      <w:pPr>
        <w:pStyle w:val="NoSpacing"/>
      </w:pPr>
    </w:p>
    <w:p w14:paraId="105B8601" w14:textId="77777777" w:rsidR="00882B2C" w:rsidRDefault="00882B2C" w:rsidP="00882B2C">
      <w:pPr>
        <w:pStyle w:val="NoSpacing"/>
      </w:pPr>
    </w:p>
    <w:p w14:paraId="2230836C" w14:textId="77777777" w:rsidR="00882B2C" w:rsidRDefault="00882B2C" w:rsidP="00882B2C">
      <w:pPr>
        <w:pStyle w:val="NoSpacing"/>
      </w:pPr>
    </w:p>
    <w:p w14:paraId="3A2E7C69" w14:textId="77777777" w:rsidR="00882B2C" w:rsidRDefault="00882B2C" w:rsidP="00882B2C">
      <w:pPr>
        <w:pStyle w:val="NoSpacing"/>
      </w:pPr>
    </w:p>
    <w:p w14:paraId="24678823" w14:textId="77777777" w:rsidR="00882B2C" w:rsidRDefault="00882B2C" w:rsidP="00882B2C">
      <w:pPr>
        <w:pStyle w:val="NoSpacing"/>
      </w:pPr>
    </w:p>
    <w:p w14:paraId="32DE5ED6" w14:textId="77777777" w:rsidR="00882B2C" w:rsidRDefault="00882B2C" w:rsidP="00882B2C">
      <w:pPr>
        <w:pStyle w:val="NoSpacing"/>
      </w:pPr>
    </w:p>
    <w:p w14:paraId="17E91375" w14:textId="77777777" w:rsidR="00882B2C" w:rsidRDefault="00882B2C" w:rsidP="00882B2C">
      <w:pPr>
        <w:pStyle w:val="NoSpacing"/>
      </w:pPr>
    </w:p>
    <w:p w14:paraId="639C2F91" w14:textId="77777777" w:rsidR="00882B2C" w:rsidRDefault="00882B2C" w:rsidP="00882B2C">
      <w:pPr>
        <w:pStyle w:val="NoSpacing"/>
      </w:pPr>
    </w:p>
    <w:p w14:paraId="79D9B320" w14:textId="77777777" w:rsidR="00882B2C" w:rsidRDefault="00882B2C" w:rsidP="00882B2C">
      <w:pPr>
        <w:pStyle w:val="NoSpacing"/>
      </w:pPr>
    </w:p>
    <w:p w14:paraId="2A11ED46" w14:textId="77777777" w:rsidR="00D37C48" w:rsidRDefault="00D37C48" w:rsidP="00882B2C">
      <w:pPr>
        <w:pStyle w:val="NoSpacing"/>
      </w:pPr>
    </w:p>
    <w:p w14:paraId="0CC8505A" w14:textId="77777777" w:rsidR="00D37C48" w:rsidRDefault="00D37C48" w:rsidP="00882B2C">
      <w:pPr>
        <w:pStyle w:val="NoSpacing"/>
      </w:pPr>
    </w:p>
    <w:p w14:paraId="7BBF4FD4" w14:textId="77777777" w:rsidR="00D37C48" w:rsidRDefault="00D37C48" w:rsidP="00882B2C">
      <w:pPr>
        <w:pStyle w:val="NoSpacing"/>
      </w:pPr>
    </w:p>
    <w:p w14:paraId="75666EA0" w14:textId="77777777" w:rsidR="00D37C48" w:rsidRDefault="00D37C48" w:rsidP="00882B2C">
      <w:pPr>
        <w:pStyle w:val="NoSpacing"/>
      </w:pPr>
    </w:p>
    <w:p w14:paraId="75AEDEA4" w14:textId="77777777" w:rsidR="00D37C48" w:rsidRDefault="00D37C48" w:rsidP="00882B2C">
      <w:pPr>
        <w:pStyle w:val="NoSpacing"/>
      </w:pPr>
    </w:p>
    <w:p w14:paraId="50A036C8" w14:textId="77777777" w:rsidR="00D37C48" w:rsidRDefault="00D37C48" w:rsidP="00882B2C">
      <w:pPr>
        <w:pStyle w:val="NoSpacing"/>
      </w:pPr>
    </w:p>
    <w:p w14:paraId="2D628494" w14:textId="77777777" w:rsidR="00D37C48" w:rsidRDefault="00D37C48" w:rsidP="00882B2C">
      <w:pPr>
        <w:pStyle w:val="NoSpacing"/>
      </w:pPr>
    </w:p>
    <w:p w14:paraId="3784E726" w14:textId="77777777" w:rsidR="00D37C48" w:rsidRDefault="00D37C48" w:rsidP="00882B2C">
      <w:pPr>
        <w:pStyle w:val="NoSpacing"/>
      </w:pPr>
    </w:p>
    <w:p w14:paraId="00A47E4A" w14:textId="77777777" w:rsidR="00D37C48" w:rsidRDefault="00D37C48" w:rsidP="00882B2C">
      <w:pPr>
        <w:pStyle w:val="NoSpacing"/>
      </w:pPr>
    </w:p>
    <w:p w14:paraId="418D9C6C" w14:textId="77777777" w:rsidR="00D37C48" w:rsidRDefault="00D37C48" w:rsidP="00882B2C">
      <w:pPr>
        <w:pStyle w:val="NoSpacing"/>
      </w:pPr>
    </w:p>
    <w:p w14:paraId="70B6B645" w14:textId="77777777" w:rsidR="00D37C48" w:rsidRDefault="00D37C48" w:rsidP="00882B2C">
      <w:pPr>
        <w:pStyle w:val="NoSpacing"/>
      </w:pPr>
    </w:p>
    <w:p w14:paraId="2C7B74F8" w14:textId="77777777" w:rsidR="00D37C48" w:rsidRDefault="00D37C48" w:rsidP="00882B2C">
      <w:pPr>
        <w:pStyle w:val="NoSpacing"/>
      </w:pPr>
    </w:p>
    <w:p w14:paraId="17432A55" w14:textId="77777777" w:rsidR="00D37C48" w:rsidRDefault="00D37C48" w:rsidP="00882B2C">
      <w:pPr>
        <w:pStyle w:val="NoSpacing"/>
      </w:pPr>
    </w:p>
    <w:p w14:paraId="06BBC95D" w14:textId="77777777" w:rsidR="00D37C48" w:rsidRDefault="00D37C48" w:rsidP="00882B2C">
      <w:pPr>
        <w:pStyle w:val="NoSpacing"/>
      </w:pPr>
    </w:p>
    <w:p w14:paraId="6D289706" w14:textId="77777777" w:rsidR="00D37C48" w:rsidRDefault="00D37C48" w:rsidP="00882B2C">
      <w:pPr>
        <w:pStyle w:val="NoSpacing"/>
      </w:pPr>
    </w:p>
    <w:p w14:paraId="4936C1C2" w14:textId="77777777" w:rsidR="00D37C48" w:rsidRDefault="00D37C48" w:rsidP="00882B2C">
      <w:pPr>
        <w:pStyle w:val="NoSpacing"/>
      </w:pPr>
    </w:p>
    <w:p w14:paraId="54B3FDA0" w14:textId="77777777" w:rsidR="00D37C48" w:rsidRDefault="00D37C48" w:rsidP="00882B2C">
      <w:pPr>
        <w:pStyle w:val="NoSpacing"/>
      </w:pPr>
    </w:p>
    <w:p w14:paraId="3F87900C" w14:textId="77777777" w:rsidR="00D37C48" w:rsidRDefault="00D37C48" w:rsidP="00882B2C">
      <w:pPr>
        <w:pStyle w:val="NoSpacing"/>
      </w:pPr>
    </w:p>
    <w:p w14:paraId="1A9FB60F" w14:textId="77777777" w:rsidR="00CB468B" w:rsidRDefault="00CB468B" w:rsidP="00882B2C">
      <w:pPr>
        <w:pStyle w:val="NoSpacing"/>
        <w:sectPr w:rsidR="00CB468B" w:rsidSect="00882B2C">
          <w:pgSz w:w="15840" w:h="12240" w:orient="landscape"/>
          <w:pgMar w:top="1440" w:right="1440" w:bottom="1440" w:left="144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num="2" w:space="720"/>
          <w:docGrid w:linePitch="360"/>
        </w:sectPr>
      </w:pPr>
    </w:p>
    <w:p w14:paraId="4EADEFE7" w14:textId="7C181651" w:rsidR="00D37C48" w:rsidRPr="006D1B8F" w:rsidRDefault="00CB468B" w:rsidP="00CB468B">
      <w:pPr>
        <w:pStyle w:val="NoSpacing"/>
        <w:jc w:val="center"/>
        <w:rPr>
          <w:b/>
          <w:sz w:val="28"/>
        </w:rPr>
      </w:pPr>
      <w:r w:rsidRPr="006D1B8F">
        <w:rPr>
          <w:b/>
          <w:sz w:val="28"/>
        </w:rPr>
        <w:t>Part II</w:t>
      </w:r>
    </w:p>
    <w:p w14:paraId="01D95F11" w14:textId="77777777" w:rsidR="00D37C48" w:rsidRDefault="00D37C48" w:rsidP="00882B2C">
      <w:pPr>
        <w:pStyle w:val="NoSpacing"/>
      </w:pPr>
    </w:p>
    <w:p w14:paraId="094FE50A" w14:textId="77777777" w:rsidR="00D32A3A" w:rsidRDefault="00CB468B" w:rsidP="00882B2C">
      <w:pPr>
        <w:pStyle w:val="NoSpacing"/>
      </w:pPr>
      <w:r>
        <w:t xml:space="preserve">On the map below, </w:t>
      </w:r>
      <w:r w:rsidR="00D32A3A">
        <w:t>identify what Native American life was like in the areas discussed in the video.</w:t>
      </w:r>
    </w:p>
    <w:p w14:paraId="3499B52F" w14:textId="77777777" w:rsidR="00D32A3A" w:rsidRDefault="00D32A3A" w:rsidP="00882B2C">
      <w:pPr>
        <w:pStyle w:val="NoSpacing"/>
      </w:pPr>
    </w:p>
    <w:p w14:paraId="07C8AD8F" w14:textId="032AC944" w:rsidR="00D32A3A" w:rsidRDefault="00D32A3A" w:rsidP="00882B2C">
      <w:pPr>
        <w:pStyle w:val="NoSpacing"/>
      </w:pPr>
      <w:r>
        <w:rPr>
          <w:noProof/>
        </w:rPr>
        <w:drawing>
          <wp:inline distT="0" distB="0" distL="0" distR="0" wp14:anchorId="1B77F565" wp14:editId="2D52CBEA">
            <wp:extent cx="8229600" cy="51181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 Ma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7067D" w14:textId="5C65A6C6" w:rsidR="00D32A3A" w:rsidRDefault="00D32A3A" w:rsidP="00D32A3A">
      <w:pPr>
        <w:pStyle w:val="NoSpacing"/>
        <w:jc w:val="center"/>
      </w:pPr>
      <w:r>
        <w:t>Big Idea Questions</w:t>
      </w:r>
    </w:p>
    <w:p w14:paraId="6080C472" w14:textId="77777777" w:rsidR="00D32A3A" w:rsidRDefault="00D32A3A" w:rsidP="00882B2C">
      <w:pPr>
        <w:pStyle w:val="NoSpacing"/>
      </w:pPr>
    </w:p>
    <w:p w14:paraId="0A5350F6" w14:textId="3955B287" w:rsidR="00523F2A" w:rsidRDefault="00523F2A" w:rsidP="00882B2C">
      <w:pPr>
        <w:pStyle w:val="NoSpacing"/>
      </w:pPr>
      <w:r>
        <w:t>Directions: Answer the following questions in at least three sentences.</w:t>
      </w:r>
    </w:p>
    <w:p w14:paraId="222897C6" w14:textId="77777777" w:rsidR="00523F2A" w:rsidRDefault="00523F2A" w:rsidP="00882B2C">
      <w:pPr>
        <w:pStyle w:val="NoSpacing"/>
      </w:pPr>
    </w:p>
    <w:p w14:paraId="42BBE0CE" w14:textId="27AEB19F" w:rsidR="00D32A3A" w:rsidRDefault="00D32A3A" w:rsidP="00523F2A">
      <w:pPr>
        <w:pStyle w:val="NoSpacing"/>
        <w:spacing w:line="360" w:lineRule="auto"/>
      </w:pPr>
      <w:r>
        <w:t xml:space="preserve">1. How did geography impact Native Americans living in </w:t>
      </w:r>
      <w:r w:rsidR="00523F2A">
        <w:t>present-day America PRIOR to European contact? 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E0ECA9" w14:textId="77777777" w:rsidR="00523F2A" w:rsidRDefault="00523F2A" w:rsidP="00882B2C">
      <w:pPr>
        <w:pStyle w:val="NoSpacing"/>
      </w:pPr>
    </w:p>
    <w:p w14:paraId="16E40FAD" w14:textId="36569E58" w:rsidR="00523F2A" w:rsidRDefault="00523F2A" w:rsidP="00523F2A">
      <w:pPr>
        <w:pStyle w:val="NoSpacing"/>
        <w:spacing w:line="360" w:lineRule="auto"/>
      </w:pPr>
      <w:r>
        <w:t>2. How did maize impact Native Americans? 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823F55" w14:textId="4C2F9172" w:rsidR="00D37C48" w:rsidRDefault="00D37C48" w:rsidP="00882B2C">
      <w:pPr>
        <w:pStyle w:val="NoSpacing"/>
      </w:pPr>
    </w:p>
    <w:sectPr w:rsidR="00D37C48" w:rsidSect="00CB468B">
      <w:type w:val="continuous"/>
      <w:pgSz w:w="15840" w:h="12240" w:orient="landscape"/>
      <w:pgMar w:top="1440" w:right="1440" w:bottom="1440" w:left="144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693A"/>
    <w:multiLevelType w:val="hybridMultilevel"/>
    <w:tmpl w:val="2DC68444"/>
    <w:lvl w:ilvl="0" w:tplc="B4606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B8C7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080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12E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A06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A84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84F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A8C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DE4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E50B9A"/>
    <w:multiLevelType w:val="hybridMultilevel"/>
    <w:tmpl w:val="A11C4E3A"/>
    <w:lvl w:ilvl="0" w:tplc="8E642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3E48D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AED46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24E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76D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8C3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9AA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FE7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3C7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46E04E3"/>
    <w:multiLevelType w:val="hybridMultilevel"/>
    <w:tmpl w:val="52F2A614"/>
    <w:lvl w:ilvl="0" w:tplc="E05A8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84314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06D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54D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60B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248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E48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43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DCB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A5D1560"/>
    <w:multiLevelType w:val="hybridMultilevel"/>
    <w:tmpl w:val="57AE0330"/>
    <w:lvl w:ilvl="0" w:tplc="8A427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C0561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10894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446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5AF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EED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0E4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026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EE9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E987164"/>
    <w:multiLevelType w:val="hybridMultilevel"/>
    <w:tmpl w:val="D28A90B8"/>
    <w:lvl w:ilvl="0" w:tplc="8202F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70A5A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167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CC4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C6F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384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182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CAF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60F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3D42B45"/>
    <w:multiLevelType w:val="hybridMultilevel"/>
    <w:tmpl w:val="5970BB12"/>
    <w:lvl w:ilvl="0" w:tplc="4D227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0A1C8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8A98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C06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D81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DA0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380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C0A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E8E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43D4518"/>
    <w:multiLevelType w:val="hybridMultilevel"/>
    <w:tmpl w:val="DAD492AE"/>
    <w:lvl w:ilvl="0" w:tplc="C4383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7EA31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16F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FC0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56D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564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B42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96F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4E5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B2C"/>
    <w:rsid w:val="001A13CD"/>
    <w:rsid w:val="00291B1B"/>
    <w:rsid w:val="00523F2A"/>
    <w:rsid w:val="006D1B8F"/>
    <w:rsid w:val="00762CC2"/>
    <w:rsid w:val="00882B2C"/>
    <w:rsid w:val="00A87F39"/>
    <w:rsid w:val="00CB468B"/>
    <w:rsid w:val="00CF2DF4"/>
    <w:rsid w:val="00D32A3A"/>
    <w:rsid w:val="00D37C48"/>
    <w:rsid w:val="00D96A2D"/>
    <w:rsid w:val="00F616F0"/>
    <w:rsid w:val="00F8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83A4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2B2C"/>
  </w:style>
  <w:style w:type="paragraph" w:styleId="BalloonText">
    <w:name w:val="Balloon Text"/>
    <w:basedOn w:val="Normal"/>
    <w:link w:val="BalloonTextChar"/>
    <w:uiPriority w:val="99"/>
    <w:semiHidden/>
    <w:unhideWhenUsed/>
    <w:rsid w:val="00D32A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A3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2B2C"/>
  </w:style>
  <w:style w:type="paragraph" w:styleId="BalloonText">
    <w:name w:val="Balloon Text"/>
    <w:basedOn w:val="Normal"/>
    <w:link w:val="BalloonTextChar"/>
    <w:uiPriority w:val="99"/>
    <w:semiHidden/>
    <w:unhideWhenUsed/>
    <w:rsid w:val="00D32A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A3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0342">
          <w:marLeft w:val="446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663">
          <w:marLeft w:val="446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2967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5285">
          <w:marLeft w:val="1325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2019">
          <w:marLeft w:val="1325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460">
          <w:marLeft w:val="446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296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349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9164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4954">
          <w:marLeft w:val="47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5670">
          <w:marLeft w:val="96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471">
          <w:marLeft w:val="47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118">
          <w:marLeft w:val="47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297">
          <w:marLeft w:val="96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4003">
          <w:marLeft w:val="96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156">
          <w:marLeft w:val="96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3410">
          <w:marLeft w:val="144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4008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5881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4208">
          <w:marLeft w:val="432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8598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877">
          <w:marLeft w:val="131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8445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105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729">
          <w:marLeft w:val="432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364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7828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928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7767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040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736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960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8770">
          <w:marLeft w:val="461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150">
          <w:marLeft w:val="92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550">
          <w:marLeft w:val="461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833">
          <w:marLeft w:val="92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4018">
          <w:marLeft w:val="461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652">
          <w:marLeft w:val="92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459">
          <w:marLeft w:val="461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931">
          <w:marLeft w:val="92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7508">
          <w:marLeft w:val="92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7276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087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371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5406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3617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865</Words>
  <Characters>4932</Characters>
  <Application>Microsoft Macintosh Word</Application>
  <DocSecurity>0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8</cp:revision>
  <dcterms:created xsi:type="dcterms:W3CDTF">2018-07-05T16:01:00Z</dcterms:created>
  <dcterms:modified xsi:type="dcterms:W3CDTF">2018-07-23T15:58:00Z</dcterms:modified>
</cp:coreProperties>
</file>