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8D536" w14:textId="77777777" w:rsidR="00B6347D" w:rsidRDefault="00A45E50" w:rsidP="00A45E50">
      <w:pPr>
        <w:pStyle w:val="NoSpacing"/>
      </w:pPr>
      <w:r>
        <w:t>Name: ____________________________________________________________________</w:t>
      </w:r>
    </w:p>
    <w:p w14:paraId="33386DE2" w14:textId="77777777" w:rsidR="00A45E50" w:rsidRPr="00A45E50" w:rsidRDefault="00A45E50" w:rsidP="00A45E50">
      <w:pPr>
        <w:pStyle w:val="NoSpacing"/>
      </w:pPr>
      <w:r w:rsidRPr="00A45E50">
        <w:rPr>
          <w:bCs/>
        </w:rPr>
        <w:t>APUSH Review: Video #10: Slavery In The British Colonies And Slave Resistance (Key Concept 2.2, II, A-C)</w:t>
      </w:r>
    </w:p>
    <w:p w14:paraId="16DC34D8" w14:textId="77777777" w:rsidR="00A45E50" w:rsidRDefault="00A45E50" w:rsidP="00A45E50">
      <w:pPr>
        <w:pStyle w:val="NoSpacing"/>
      </w:pPr>
    </w:p>
    <w:p w14:paraId="18E40FB9" w14:textId="77777777" w:rsidR="00A45E50" w:rsidRPr="00A45E50" w:rsidRDefault="00A45E50" w:rsidP="00A45E50">
      <w:pPr>
        <w:pStyle w:val="NoSpacing"/>
        <w:jc w:val="center"/>
        <w:rPr>
          <w:b/>
          <w:sz w:val="28"/>
        </w:rPr>
      </w:pPr>
      <w:r w:rsidRPr="00A45E50">
        <w:rPr>
          <w:b/>
          <w:sz w:val="28"/>
        </w:rPr>
        <w:t>Why Did All The British Colonies Engage In Slavery?</w:t>
      </w:r>
    </w:p>
    <w:p w14:paraId="003BEA1A" w14:textId="77777777" w:rsidR="00A45E50" w:rsidRDefault="00A45E50" w:rsidP="00A45E50">
      <w:pPr>
        <w:pStyle w:val="NoSpacing"/>
      </w:pPr>
    </w:p>
    <w:p w14:paraId="15909C46" w14:textId="77777777" w:rsidR="007A06A2" w:rsidRPr="00A45E50" w:rsidRDefault="007A06A2" w:rsidP="00A45E50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A45E50">
        <w:t>Large amounts of land:</w:t>
      </w:r>
    </w:p>
    <w:p w14:paraId="67C7DF14" w14:textId="77777777" w:rsidR="007A06A2" w:rsidRPr="00A45E50" w:rsidRDefault="007A06A2" w:rsidP="00A45E50">
      <w:pPr>
        <w:pStyle w:val="NoSpacing"/>
        <w:numPr>
          <w:ilvl w:val="1"/>
          <w:numId w:val="1"/>
        </w:numPr>
        <w:ind w:left="1080"/>
      </w:pPr>
      <w:r w:rsidRPr="00A45E50">
        <w:t xml:space="preserve">Laborers to work </w:t>
      </w:r>
    </w:p>
    <w:p w14:paraId="79C5EC91" w14:textId="77777777" w:rsidR="007A06A2" w:rsidRPr="00A45E50" w:rsidRDefault="007A06A2" w:rsidP="00A45E50">
      <w:pPr>
        <w:pStyle w:val="NoSpacing"/>
        <w:numPr>
          <w:ilvl w:val="0"/>
          <w:numId w:val="2"/>
        </w:numPr>
        <w:ind w:left="360"/>
      </w:pPr>
      <w:r w:rsidRPr="00A45E50">
        <w:t>European demand for colonial goods:</w:t>
      </w:r>
    </w:p>
    <w:p w14:paraId="39117515" w14:textId="77777777" w:rsidR="007A06A2" w:rsidRPr="00A45E50" w:rsidRDefault="007A06A2" w:rsidP="00A45E50">
      <w:pPr>
        <w:pStyle w:val="NoSpacing"/>
        <w:numPr>
          <w:ilvl w:val="1"/>
          <w:numId w:val="2"/>
        </w:numPr>
        <w:ind w:left="1080"/>
      </w:pPr>
      <w:r w:rsidRPr="00A45E50">
        <w:t xml:space="preserve">Especially </w:t>
      </w:r>
      <w:r w:rsidR="00A45E50">
        <w:t>______________________________________</w:t>
      </w:r>
    </w:p>
    <w:p w14:paraId="6DC56A96" w14:textId="77777777" w:rsidR="007A06A2" w:rsidRPr="00A45E50" w:rsidRDefault="007A06A2" w:rsidP="00A45E50">
      <w:pPr>
        <w:pStyle w:val="NoSpacing"/>
        <w:numPr>
          <w:ilvl w:val="0"/>
          <w:numId w:val="3"/>
        </w:numPr>
        <w:ind w:left="360"/>
      </w:pPr>
      <w:r w:rsidRPr="00A45E50">
        <w:t>Shortage of indentured servants:</w:t>
      </w:r>
    </w:p>
    <w:p w14:paraId="4996F307" w14:textId="77777777" w:rsidR="007A06A2" w:rsidRPr="00A45E50" w:rsidRDefault="007A06A2" w:rsidP="00A45E50">
      <w:pPr>
        <w:pStyle w:val="NoSpacing"/>
        <w:numPr>
          <w:ilvl w:val="1"/>
          <w:numId w:val="3"/>
        </w:numPr>
        <w:ind w:left="1080"/>
      </w:pPr>
      <w:r w:rsidRPr="00A45E50">
        <w:t>Post-</w:t>
      </w:r>
      <w:r w:rsidR="00A45E50">
        <w:t>__________________________________________________</w:t>
      </w:r>
      <w:r w:rsidRPr="00A45E50">
        <w:t xml:space="preserve"> (1676)</w:t>
      </w:r>
    </w:p>
    <w:p w14:paraId="3EF63B2B" w14:textId="77777777" w:rsidR="007A06A2" w:rsidRPr="00A45E50" w:rsidRDefault="007A06A2" w:rsidP="00A45E50">
      <w:pPr>
        <w:pStyle w:val="NoSpacing"/>
        <w:numPr>
          <w:ilvl w:val="1"/>
          <w:numId w:val="3"/>
        </w:numPr>
        <w:ind w:left="1080"/>
      </w:pPr>
      <w:r w:rsidRPr="00A45E50">
        <w:t xml:space="preserve">Many indentured servants </w:t>
      </w:r>
      <w:r w:rsidR="00A45E50">
        <w:t>______________________</w:t>
      </w:r>
      <w:r w:rsidRPr="00A45E50">
        <w:t xml:space="preserve"> to work in harsh conditions of the deep South and </w:t>
      </w:r>
      <w:r w:rsidR="00A45E50">
        <w:t>________________________________________________________________</w:t>
      </w:r>
    </w:p>
    <w:p w14:paraId="0748C27B" w14:textId="77777777" w:rsidR="00A45E50" w:rsidRDefault="00A45E50" w:rsidP="00A45E50">
      <w:pPr>
        <w:pStyle w:val="NoSpacing"/>
      </w:pPr>
    </w:p>
    <w:p w14:paraId="0D59A4B4" w14:textId="77777777" w:rsidR="00A45E50" w:rsidRPr="00A45E50" w:rsidRDefault="00A45E50" w:rsidP="00A45E50">
      <w:pPr>
        <w:pStyle w:val="NoSpacing"/>
        <w:jc w:val="center"/>
        <w:rPr>
          <w:b/>
          <w:sz w:val="28"/>
        </w:rPr>
      </w:pPr>
      <w:r w:rsidRPr="00A45E50">
        <w:rPr>
          <w:b/>
          <w:sz w:val="28"/>
        </w:rPr>
        <w:t>Where Was Slavery Found In The British Colonies?</w:t>
      </w:r>
    </w:p>
    <w:p w14:paraId="431053D3" w14:textId="77777777" w:rsidR="00A45E50" w:rsidRDefault="00A45E50" w:rsidP="00A45E50">
      <w:pPr>
        <w:pStyle w:val="NoSpacing"/>
      </w:pPr>
    </w:p>
    <w:p w14:paraId="646C9599" w14:textId="77777777" w:rsidR="007A06A2" w:rsidRPr="00A45E50" w:rsidRDefault="007A06A2" w:rsidP="00A45E50">
      <w:pPr>
        <w:pStyle w:val="NoSpacing"/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A45E50">
        <w:t>New England:</w:t>
      </w:r>
    </w:p>
    <w:p w14:paraId="34B40784" w14:textId="77777777" w:rsidR="007A06A2" w:rsidRPr="00A45E50" w:rsidRDefault="007A06A2" w:rsidP="00A45E50">
      <w:pPr>
        <w:pStyle w:val="NoSpacing"/>
        <w:numPr>
          <w:ilvl w:val="1"/>
          <w:numId w:val="4"/>
        </w:numPr>
        <w:ind w:left="1080"/>
      </w:pPr>
      <w:r w:rsidRPr="00A45E50">
        <w:t xml:space="preserve">Small New England </w:t>
      </w:r>
      <w:r w:rsidR="00A45E50">
        <w:t>____________________</w:t>
      </w:r>
    </w:p>
    <w:p w14:paraId="7991333C" w14:textId="77777777" w:rsidR="007A06A2" w:rsidRPr="00A45E50" w:rsidRDefault="00A45E50" w:rsidP="00A45E50">
      <w:pPr>
        <w:pStyle w:val="NoSpacing"/>
        <w:numPr>
          <w:ilvl w:val="0"/>
          <w:numId w:val="5"/>
        </w:numPr>
        <w:ind w:left="360"/>
      </w:pPr>
      <w:r>
        <w:t>____________</w:t>
      </w:r>
      <w:r w:rsidR="007A06A2" w:rsidRPr="00A45E50">
        <w:t xml:space="preserve"> Cities:</w:t>
      </w:r>
    </w:p>
    <w:p w14:paraId="52676E4C" w14:textId="77777777" w:rsidR="007A06A2" w:rsidRPr="00A45E50" w:rsidRDefault="007A06A2" w:rsidP="00A45E50">
      <w:pPr>
        <w:pStyle w:val="NoSpacing"/>
        <w:numPr>
          <w:ilvl w:val="1"/>
          <w:numId w:val="5"/>
        </w:numPr>
        <w:ind w:left="1080"/>
      </w:pPr>
      <w:r w:rsidRPr="00A45E50">
        <w:t xml:space="preserve">North </w:t>
      </w:r>
      <w:r w:rsidR="00A45E50">
        <w:t>____________</w:t>
      </w:r>
      <w:r w:rsidRPr="00A45E50">
        <w:t xml:space="preserve"> South</w:t>
      </w:r>
    </w:p>
    <w:p w14:paraId="64FF29DB" w14:textId="77777777" w:rsidR="007A06A2" w:rsidRPr="00A45E50" w:rsidRDefault="00A45E50" w:rsidP="00A45E50">
      <w:pPr>
        <w:pStyle w:val="NoSpacing"/>
        <w:numPr>
          <w:ilvl w:val="0"/>
          <w:numId w:val="6"/>
        </w:numPr>
        <w:ind w:left="360"/>
      </w:pPr>
      <w:r>
        <w:t>____________________</w:t>
      </w:r>
      <w:r w:rsidR="007A06A2" w:rsidRPr="00A45E50">
        <w:t xml:space="preserve"> </w:t>
      </w:r>
      <w:proofErr w:type="gramStart"/>
      <w:r w:rsidR="007A06A2" w:rsidRPr="00A45E50">
        <w:t>in</w:t>
      </w:r>
      <w:proofErr w:type="gramEnd"/>
      <w:r w:rsidR="007A06A2" w:rsidRPr="00A45E50">
        <w:t xml:space="preserve"> the Chesapeake and the South</w:t>
      </w:r>
    </w:p>
    <w:p w14:paraId="2BF5A501" w14:textId="77777777" w:rsidR="007A06A2" w:rsidRPr="00A45E50" w:rsidRDefault="007A06A2" w:rsidP="00A45E50">
      <w:pPr>
        <w:pStyle w:val="NoSpacing"/>
        <w:numPr>
          <w:ilvl w:val="1"/>
          <w:numId w:val="6"/>
        </w:numPr>
        <w:ind w:left="1080"/>
      </w:pPr>
      <w:r w:rsidRPr="00A45E50">
        <w:t xml:space="preserve">What two colonies </w:t>
      </w:r>
      <w:r w:rsidR="00A45E50">
        <w:t>made up</w:t>
      </w:r>
      <w:r w:rsidRPr="00A45E50">
        <w:t xml:space="preserve"> the Chesapeake?</w:t>
      </w:r>
    </w:p>
    <w:p w14:paraId="09C7E72A" w14:textId="77777777" w:rsidR="007A06A2" w:rsidRPr="00A45E50" w:rsidRDefault="00A45E50" w:rsidP="00A45E50">
      <w:pPr>
        <w:pStyle w:val="NoSpacing"/>
        <w:numPr>
          <w:ilvl w:val="2"/>
          <w:numId w:val="6"/>
        </w:numPr>
        <w:tabs>
          <w:tab w:val="clear" w:pos="2160"/>
          <w:tab w:val="num" w:pos="1800"/>
        </w:tabs>
        <w:ind w:left="1800"/>
      </w:pPr>
      <w:r>
        <w:t>______________________________________________________</w:t>
      </w:r>
    </w:p>
    <w:p w14:paraId="54FBFAE4" w14:textId="77777777" w:rsidR="007A06A2" w:rsidRPr="00A45E50" w:rsidRDefault="007A06A2" w:rsidP="00A45E50">
      <w:pPr>
        <w:pStyle w:val="NoSpacing"/>
        <w:numPr>
          <w:ilvl w:val="0"/>
          <w:numId w:val="7"/>
        </w:numPr>
        <w:ind w:left="360"/>
      </w:pPr>
      <w:r w:rsidRPr="00A45E50">
        <w:t xml:space="preserve">Most African slaves were sent to the </w:t>
      </w:r>
      <w:r w:rsidR="00A45E50">
        <w:t>____________________________ __________________________________________</w:t>
      </w:r>
    </w:p>
    <w:p w14:paraId="61D4E55A" w14:textId="77777777" w:rsidR="00A45E50" w:rsidRDefault="00A45E50" w:rsidP="00A45E50">
      <w:pPr>
        <w:pStyle w:val="NoSpacing"/>
      </w:pPr>
    </w:p>
    <w:p w14:paraId="3F6F9672" w14:textId="77777777" w:rsidR="00A45E50" w:rsidRPr="00A45E50" w:rsidRDefault="00A45E50" w:rsidP="00A45E50">
      <w:pPr>
        <w:pStyle w:val="NoSpacing"/>
        <w:jc w:val="center"/>
        <w:rPr>
          <w:b/>
          <w:sz w:val="28"/>
        </w:rPr>
      </w:pPr>
      <w:r w:rsidRPr="00A45E50">
        <w:rPr>
          <w:b/>
          <w:sz w:val="28"/>
        </w:rPr>
        <w:t>Effects Of The Increase Of Slavery</w:t>
      </w:r>
    </w:p>
    <w:p w14:paraId="36EB6AB5" w14:textId="77777777" w:rsidR="00A45E50" w:rsidRDefault="00A45E50" w:rsidP="00A45E50">
      <w:pPr>
        <w:pStyle w:val="NoSpacing"/>
      </w:pPr>
    </w:p>
    <w:p w14:paraId="00696CB0" w14:textId="77777777" w:rsidR="007A06A2" w:rsidRPr="00A45E50" w:rsidRDefault="007A06A2" w:rsidP="00A45E50">
      <w:pPr>
        <w:pStyle w:val="NoSpacing"/>
        <w:numPr>
          <w:ilvl w:val="0"/>
          <w:numId w:val="8"/>
        </w:numPr>
        <w:tabs>
          <w:tab w:val="clear" w:pos="720"/>
          <w:tab w:val="num" w:pos="360"/>
        </w:tabs>
        <w:ind w:left="360"/>
      </w:pPr>
      <w:r w:rsidRPr="00A45E50">
        <w:t xml:space="preserve">Emergence of a strict, </w:t>
      </w:r>
      <w:r w:rsidR="00BE16C9">
        <w:t>_____________________________________________</w:t>
      </w:r>
    </w:p>
    <w:p w14:paraId="677B41A0" w14:textId="77777777" w:rsidR="007A06A2" w:rsidRPr="00A45E50" w:rsidRDefault="007A06A2" w:rsidP="00A45E50">
      <w:pPr>
        <w:pStyle w:val="NoSpacing"/>
        <w:numPr>
          <w:ilvl w:val="0"/>
          <w:numId w:val="9"/>
        </w:numPr>
        <w:ind w:left="360"/>
      </w:pPr>
      <w:r w:rsidRPr="00A45E50">
        <w:t xml:space="preserve">Prohibition of </w:t>
      </w:r>
      <w:r w:rsidR="00BE16C9">
        <w:t>______________________________________</w:t>
      </w:r>
      <w:r w:rsidRPr="00A45E50">
        <w:t xml:space="preserve"> relationships</w:t>
      </w:r>
    </w:p>
    <w:p w14:paraId="7E917EF9" w14:textId="77777777" w:rsidR="007A06A2" w:rsidRPr="00A45E50" w:rsidRDefault="007A06A2" w:rsidP="00A45E50">
      <w:pPr>
        <w:pStyle w:val="NoSpacing"/>
        <w:numPr>
          <w:ilvl w:val="1"/>
          <w:numId w:val="9"/>
        </w:numPr>
        <w:ind w:left="1080"/>
      </w:pPr>
      <w:r w:rsidRPr="00A45E50">
        <w:t xml:space="preserve">Contrast with the </w:t>
      </w:r>
      <w:r w:rsidR="00BE16C9">
        <w:t>_______________________________</w:t>
      </w:r>
      <w:r w:rsidRPr="00A45E50">
        <w:t xml:space="preserve"> colonies</w:t>
      </w:r>
    </w:p>
    <w:p w14:paraId="2EC11B9B" w14:textId="77777777" w:rsidR="007A06A2" w:rsidRPr="00A45E50" w:rsidRDefault="007A06A2" w:rsidP="00A45E50">
      <w:pPr>
        <w:pStyle w:val="NoSpacing"/>
        <w:numPr>
          <w:ilvl w:val="0"/>
          <w:numId w:val="10"/>
        </w:numPr>
        <w:ind w:left="360"/>
      </w:pPr>
      <w:r w:rsidRPr="00A45E50">
        <w:t xml:space="preserve">Slavery was based on </w:t>
      </w:r>
      <w:r w:rsidR="00BE16C9">
        <w:t>_______________________</w:t>
      </w:r>
      <w:r w:rsidRPr="00A45E50">
        <w:t xml:space="preserve"> status</w:t>
      </w:r>
    </w:p>
    <w:p w14:paraId="3C6B4938" w14:textId="1B56D731" w:rsidR="00A45E50" w:rsidRDefault="007A06A2" w:rsidP="00A45E50">
      <w:pPr>
        <w:pStyle w:val="NoSpacing"/>
        <w:numPr>
          <w:ilvl w:val="1"/>
          <w:numId w:val="10"/>
        </w:numPr>
        <w:ind w:left="1080"/>
      </w:pPr>
      <w:r w:rsidRPr="00A45E50">
        <w:lastRenderedPageBreak/>
        <w:t xml:space="preserve">If the mother was a slave, the child would be, regardless of the </w:t>
      </w:r>
      <w:r w:rsidR="00BE16C9">
        <w:t>__________________________</w:t>
      </w:r>
    </w:p>
    <w:p w14:paraId="7AE4CC2C" w14:textId="77777777" w:rsidR="00A45E50" w:rsidRPr="00A45E50" w:rsidRDefault="00A45E50" w:rsidP="00A45E50">
      <w:pPr>
        <w:pStyle w:val="NoSpacing"/>
        <w:jc w:val="center"/>
        <w:rPr>
          <w:b/>
          <w:sz w:val="28"/>
        </w:rPr>
      </w:pPr>
      <w:r w:rsidRPr="00A45E50">
        <w:rPr>
          <w:b/>
          <w:sz w:val="28"/>
        </w:rPr>
        <w:t>Slave Resistance</w:t>
      </w:r>
    </w:p>
    <w:p w14:paraId="3679A43A" w14:textId="77777777" w:rsidR="00A45E50" w:rsidRDefault="00A45E50" w:rsidP="00A45E50">
      <w:pPr>
        <w:pStyle w:val="NoSpacing"/>
      </w:pPr>
    </w:p>
    <w:p w14:paraId="739E22CE" w14:textId="77777777" w:rsidR="007A06A2" w:rsidRPr="00A45E50" w:rsidRDefault="007A06A2" w:rsidP="00A45E50">
      <w:pPr>
        <w:pStyle w:val="NoSpacing"/>
        <w:numPr>
          <w:ilvl w:val="0"/>
          <w:numId w:val="11"/>
        </w:numPr>
        <w:tabs>
          <w:tab w:val="clear" w:pos="720"/>
          <w:tab w:val="num" w:pos="360"/>
        </w:tabs>
        <w:ind w:left="360"/>
      </w:pPr>
      <w:r w:rsidRPr="00A45E50">
        <w:t>Overt methods:</w:t>
      </w:r>
    </w:p>
    <w:p w14:paraId="14AA1B98" w14:textId="77777777" w:rsidR="007A06A2" w:rsidRPr="00A45E50" w:rsidRDefault="007A06A2" w:rsidP="00A45E50">
      <w:pPr>
        <w:pStyle w:val="NoSpacing"/>
        <w:numPr>
          <w:ilvl w:val="1"/>
          <w:numId w:val="11"/>
        </w:numPr>
        <w:ind w:left="1080"/>
      </w:pPr>
      <w:r w:rsidRPr="00A45E50">
        <w:t>Rebellion</w:t>
      </w:r>
    </w:p>
    <w:p w14:paraId="5CF15947" w14:textId="77777777" w:rsidR="007A06A2" w:rsidRPr="00A45E50" w:rsidRDefault="00BE16C9" w:rsidP="00A45E50">
      <w:pPr>
        <w:pStyle w:val="NoSpacing"/>
        <w:numPr>
          <w:ilvl w:val="2"/>
          <w:numId w:val="11"/>
        </w:numPr>
        <w:ind w:left="1800"/>
      </w:pPr>
      <w:r>
        <w:t>__________________</w:t>
      </w:r>
      <w:r w:rsidR="007A06A2" w:rsidRPr="00A45E50">
        <w:t xml:space="preserve"> (1739) - slaves killed whites and tried to flee to Spanish </w:t>
      </w:r>
      <w:r>
        <w:t>__________________________</w:t>
      </w:r>
    </w:p>
    <w:p w14:paraId="31FAE870" w14:textId="77777777" w:rsidR="007A06A2" w:rsidRPr="00A45E50" w:rsidRDefault="007A06A2" w:rsidP="00A45E50">
      <w:pPr>
        <w:pStyle w:val="NoSpacing"/>
        <w:numPr>
          <w:ilvl w:val="3"/>
          <w:numId w:val="11"/>
        </w:numPr>
        <w:ind w:left="2520"/>
      </w:pPr>
      <w:r w:rsidRPr="00A45E50">
        <w:t xml:space="preserve">Harsher slave laws and restrictions emerged </w:t>
      </w:r>
    </w:p>
    <w:p w14:paraId="01B3DCE5" w14:textId="77777777" w:rsidR="007A06A2" w:rsidRPr="00A45E50" w:rsidRDefault="007A06A2" w:rsidP="00A45E50">
      <w:pPr>
        <w:pStyle w:val="NoSpacing"/>
        <w:numPr>
          <w:ilvl w:val="0"/>
          <w:numId w:val="12"/>
        </w:numPr>
        <w:ind w:left="360"/>
      </w:pPr>
      <w:r w:rsidRPr="00A45E50">
        <w:t>Covert methods:</w:t>
      </w:r>
    </w:p>
    <w:p w14:paraId="6C2DE640" w14:textId="77777777" w:rsidR="007A06A2" w:rsidRPr="00A45E50" w:rsidRDefault="007A06A2" w:rsidP="00A45E50">
      <w:pPr>
        <w:pStyle w:val="NoSpacing"/>
        <w:numPr>
          <w:ilvl w:val="1"/>
          <w:numId w:val="12"/>
        </w:numPr>
        <w:ind w:left="1080"/>
      </w:pPr>
      <w:r w:rsidRPr="00A45E50">
        <w:t xml:space="preserve">Breaking </w:t>
      </w:r>
      <w:r w:rsidR="00BE16C9">
        <w:t>________________</w:t>
      </w:r>
      <w:r w:rsidRPr="00A45E50">
        <w:t xml:space="preserve">, running away, working </w:t>
      </w:r>
      <w:r w:rsidR="00BE16C9">
        <w:t>_______________</w:t>
      </w:r>
      <w:r w:rsidRPr="00A45E50">
        <w:t xml:space="preserve">, faking illness </w:t>
      </w:r>
    </w:p>
    <w:p w14:paraId="37E713C6" w14:textId="77777777" w:rsidR="00A45E50" w:rsidRDefault="00A45E50" w:rsidP="00A45E50">
      <w:pPr>
        <w:pStyle w:val="NoSpacing"/>
      </w:pPr>
    </w:p>
    <w:p w14:paraId="36EE5A56" w14:textId="77777777" w:rsidR="00A45E50" w:rsidRPr="00A45E50" w:rsidRDefault="00A45E50" w:rsidP="00A45E50">
      <w:pPr>
        <w:pStyle w:val="NoSpacing"/>
        <w:jc w:val="center"/>
        <w:rPr>
          <w:b/>
          <w:sz w:val="28"/>
        </w:rPr>
      </w:pPr>
      <w:r w:rsidRPr="00A45E50">
        <w:rPr>
          <w:b/>
          <w:sz w:val="28"/>
        </w:rPr>
        <w:t>How Did Africans Preserve Some Autonomy?</w:t>
      </w:r>
    </w:p>
    <w:p w14:paraId="710C730D" w14:textId="77777777" w:rsidR="00A45E50" w:rsidRDefault="00A45E50" w:rsidP="00A45E50">
      <w:pPr>
        <w:pStyle w:val="NoSpacing"/>
      </w:pPr>
    </w:p>
    <w:p w14:paraId="05A6A373" w14:textId="77777777" w:rsidR="007A06A2" w:rsidRPr="00A45E50" w:rsidRDefault="007A06A2" w:rsidP="00A45E50">
      <w:pPr>
        <w:pStyle w:val="NoSpacing"/>
        <w:numPr>
          <w:ilvl w:val="0"/>
          <w:numId w:val="13"/>
        </w:numPr>
        <w:tabs>
          <w:tab w:val="clear" w:pos="720"/>
          <w:tab w:val="num" w:pos="360"/>
        </w:tabs>
        <w:ind w:left="360"/>
      </w:pPr>
      <w:r w:rsidRPr="00A45E50">
        <w:t>Family structures:</w:t>
      </w:r>
    </w:p>
    <w:p w14:paraId="64D931A4" w14:textId="77777777" w:rsidR="007A06A2" w:rsidRPr="00A45E50" w:rsidRDefault="00BE16C9" w:rsidP="00A45E50">
      <w:pPr>
        <w:pStyle w:val="NoSpacing"/>
        <w:numPr>
          <w:ilvl w:val="1"/>
          <w:numId w:val="13"/>
        </w:numPr>
        <w:ind w:left="1080"/>
      </w:pPr>
      <w:r>
        <w:t>______________________________</w:t>
      </w:r>
      <w:r w:rsidR="007A06A2" w:rsidRPr="00A45E50">
        <w:t xml:space="preserve"> </w:t>
      </w:r>
      <w:proofErr w:type="gramStart"/>
      <w:r w:rsidR="007A06A2" w:rsidRPr="00A45E50">
        <w:t>families</w:t>
      </w:r>
      <w:proofErr w:type="gramEnd"/>
      <w:r w:rsidR="007A06A2" w:rsidRPr="00A45E50">
        <w:t xml:space="preserve"> for slaves that were sold</w:t>
      </w:r>
    </w:p>
    <w:p w14:paraId="7B5249A0" w14:textId="77777777" w:rsidR="007A06A2" w:rsidRPr="00A45E50" w:rsidRDefault="007A06A2" w:rsidP="00A45E50">
      <w:pPr>
        <w:pStyle w:val="NoSpacing"/>
        <w:numPr>
          <w:ilvl w:val="0"/>
          <w:numId w:val="14"/>
        </w:numPr>
        <w:ind w:left="360"/>
      </w:pPr>
      <w:r w:rsidRPr="00A45E50">
        <w:t>Culture:</w:t>
      </w:r>
    </w:p>
    <w:p w14:paraId="1EDF724B" w14:textId="77777777" w:rsidR="007A06A2" w:rsidRPr="00A45E50" w:rsidRDefault="00BE16C9" w:rsidP="00A45E50">
      <w:pPr>
        <w:pStyle w:val="NoSpacing"/>
        <w:numPr>
          <w:ilvl w:val="1"/>
          <w:numId w:val="14"/>
        </w:numPr>
        <w:ind w:left="1080"/>
      </w:pPr>
      <w:r>
        <w:t>_______________________________________________________________</w:t>
      </w:r>
    </w:p>
    <w:p w14:paraId="7D3061C3" w14:textId="77777777" w:rsidR="007A06A2" w:rsidRPr="00A45E50" w:rsidRDefault="00BE16C9" w:rsidP="00A45E50">
      <w:pPr>
        <w:pStyle w:val="NoSpacing"/>
        <w:numPr>
          <w:ilvl w:val="0"/>
          <w:numId w:val="15"/>
        </w:numPr>
        <w:ind w:left="360"/>
      </w:pPr>
      <w:r>
        <w:t>___________________________________</w:t>
      </w:r>
      <w:r w:rsidR="007A06A2" w:rsidRPr="00A45E50">
        <w:t>:</w:t>
      </w:r>
    </w:p>
    <w:p w14:paraId="442370B9" w14:textId="77777777" w:rsidR="007A06A2" w:rsidRPr="00A45E50" w:rsidRDefault="007A06A2" w:rsidP="00A45E50">
      <w:pPr>
        <w:pStyle w:val="NoSpacing"/>
        <w:numPr>
          <w:ilvl w:val="1"/>
          <w:numId w:val="15"/>
        </w:numPr>
        <w:ind w:left="1080"/>
      </w:pPr>
      <w:r w:rsidRPr="00A45E50">
        <w:t>Combined elements of African religions with Christianity</w:t>
      </w:r>
    </w:p>
    <w:p w14:paraId="1EA83EDA" w14:textId="77777777" w:rsidR="00A45E50" w:rsidRDefault="00A45E50" w:rsidP="00A45E50">
      <w:pPr>
        <w:pStyle w:val="NoSpacing"/>
      </w:pPr>
    </w:p>
    <w:p w14:paraId="377FFC46" w14:textId="77777777" w:rsidR="00A45E50" w:rsidRPr="00A45E50" w:rsidRDefault="00A45E50" w:rsidP="00A45E50">
      <w:pPr>
        <w:pStyle w:val="NoSpacing"/>
        <w:jc w:val="center"/>
        <w:rPr>
          <w:b/>
          <w:sz w:val="28"/>
        </w:rPr>
      </w:pPr>
      <w:r w:rsidRPr="00A45E50">
        <w:rPr>
          <w:b/>
          <w:sz w:val="28"/>
        </w:rPr>
        <w:t>Quick Recap</w:t>
      </w:r>
    </w:p>
    <w:p w14:paraId="43FDE36B" w14:textId="77777777" w:rsidR="00A45E50" w:rsidRDefault="00A45E50" w:rsidP="00A45E50">
      <w:pPr>
        <w:pStyle w:val="NoSpacing"/>
      </w:pPr>
    </w:p>
    <w:p w14:paraId="7E0A5F7A" w14:textId="77777777" w:rsidR="007A06A2" w:rsidRPr="00A45E50" w:rsidRDefault="007A06A2" w:rsidP="00A45E50">
      <w:pPr>
        <w:pStyle w:val="NoSpacing"/>
        <w:numPr>
          <w:ilvl w:val="0"/>
          <w:numId w:val="16"/>
        </w:numPr>
        <w:tabs>
          <w:tab w:val="clear" w:pos="720"/>
          <w:tab w:val="num" w:pos="360"/>
        </w:tabs>
        <w:ind w:left="360"/>
      </w:pPr>
      <w:r w:rsidRPr="00A45E50">
        <w:t>Reasons for the growth of slavery/participation in Slave Trade</w:t>
      </w:r>
    </w:p>
    <w:p w14:paraId="6EFDC2D4" w14:textId="77777777" w:rsidR="007A06A2" w:rsidRPr="00A45E50" w:rsidRDefault="007A06A2" w:rsidP="00A45E50">
      <w:pPr>
        <w:pStyle w:val="NoSpacing"/>
        <w:numPr>
          <w:ilvl w:val="0"/>
          <w:numId w:val="17"/>
        </w:numPr>
        <w:ind w:left="360"/>
      </w:pPr>
      <w:r w:rsidRPr="00A45E50">
        <w:t>Where did slavery occur in British colonies?</w:t>
      </w:r>
      <w:r w:rsidR="00BE16C9">
        <w:t xml:space="preserve"> _____________________ </w:t>
      </w:r>
    </w:p>
    <w:p w14:paraId="1828346E" w14:textId="77777777" w:rsidR="007A06A2" w:rsidRPr="00A45E50" w:rsidRDefault="007A06A2" w:rsidP="00A45E50">
      <w:pPr>
        <w:pStyle w:val="NoSpacing"/>
        <w:numPr>
          <w:ilvl w:val="0"/>
          <w:numId w:val="18"/>
        </w:numPr>
        <w:ind w:left="360"/>
      </w:pPr>
      <w:r w:rsidRPr="00A45E50">
        <w:t>How did slaves overtly resist their situation?</w:t>
      </w:r>
    </w:p>
    <w:p w14:paraId="59702BB6" w14:textId="77777777" w:rsidR="007A06A2" w:rsidRPr="00A45E50" w:rsidRDefault="007A06A2" w:rsidP="00A45E50">
      <w:pPr>
        <w:pStyle w:val="NoSpacing"/>
        <w:numPr>
          <w:ilvl w:val="0"/>
          <w:numId w:val="19"/>
        </w:numPr>
        <w:ind w:left="360"/>
      </w:pPr>
      <w:r w:rsidRPr="00A45E50">
        <w:t>How did slaves covertly resist their situation?</w:t>
      </w:r>
    </w:p>
    <w:p w14:paraId="3F49D775" w14:textId="77777777" w:rsidR="007A06A2" w:rsidRPr="00A45E50" w:rsidRDefault="007A06A2" w:rsidP="00A45E50">
      <w:pPr>
        <w:pStyle w:val="NoSpacing"/>
        <w:numPr>
          <w:ilvl w:val="0"/>
          <w:numId w:val="20"/>
        </w:numPr>
        <w:ind w:left="360"/>
      </w:pPr>
      <w:r w:rsidRPr="00A45E50">
        <w:t xml:space="preserve">How did Africans preserve some forms of </w:t>
      </w:r>
      <w:r w:rsidR="00BE16C9">
        <w:t>_______________________</w:t>
      </w:r>
      <w:r w:rsidRPr="00A45E50">
        <w:t>?</w:t>
      </w:r>
    </w:p>
    <w:p w14:paraId="0EDB8464" w14:textId="77777777" w:rsidR="00A45E50" w:rsidRDefault="00A45E50" w:rsidP="00A45E50">
      <w:pPr>
        <w:pStyle w:val="NoSpacing"/>
      </w:pPr>
    </w:p>
    <w:p w14:paraId="16729E7D" w14:textId="77777777" w:rsidR="00A45E50" w:rsidRDefault="00A45E50" w:rsidP="00A45E50">
      <w:pPr>
        <w:pStyle w:val="NoSpacing"/>
      </w:pPr>
    </w:p>
    <w:p w14:paraId="4636D0B1" w14:textId="77777777" w:rsidR="00A45E50" w:rsidRDefault="00A45E50" w:rsidP="00A45E50">
      <w:pPr>
        <w:pStyle w:val="NoSpacing"/>
      </w:pPr>
    </w:p>
    <w:p w14:paraId="3FF0E161" w14:textId="77777777" w:rsidR="00A45E50" w:rsidRDefault="00A45E50" w:rsidP="00A45E50">
      <w:pPr>
        <w:pStyle w:val="NoSpacing"/>
      </w:pPr>
    </w:p>
    <w:p w14:paraId="4C381B9D" w14:textId="77777777" w:rsidR="007A06A2" w:rsidRDefault="007A06A2" w:rsidP="00A45E50">
      <w:pPr>
        <w:pStyle w:val="NoSpacing"/>
        <w:sectPr w:rsidR="007A06A2" w:rsidSect="005C6DA6">
          <w:pgSz w:w="15840" w:h="12240" w:orient="landscape"/>
          <w:pgMar w:top="720" w:right="720" w:bottom="720" w:left="720" w:header="720" w:footer="720" w:gutter="0"/>
          <w:pgBorders>
            <w:top w:val="threeDEmboss" w:sz="24" w:space="1" w:color="auto"/>
            <w:left w:val="threeDEmboss" w:sz="24" w:space="4" w:color="auto"/>
            <w:bottom w:val="threeDEngrave" w:sz="24" w:space="1" w:color="auto"/>
            <w:right w:val="threeDEngrave" w:sz="24" w:space="4" w:color="auto"/>
          </w:pgBorders>
          <w:cols w:num="2" w:space="720"/>
          <w:docGrid w:linePitch="360"/>
        </w:sectPr>
      </w:pPr>
      <w:bookmarkStart w:id="0" w:name="_GoBack"/>
      <w:bookmarkEnd w:id="0"/>
    </w:p>
    <w:p w14:paraId="0ED82C44" w14:textId="1F884036" w:rsidR="00A45E50" w:rsidRDefault="00A45E50" w:rsidP="00A45E50">
      <w:pPr>
        <w:pStyle w:val="NoSpacing"/>
      </w:pPr>
    </w:p>
    <w:sectPr w:rsidR="00A45E50" w:rsidSect="007A06A2">
      <w:type w:val="continuous"/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4B65"/>
    <w:multiLevelType w:val="hybridMultilevel"/>
    <w:tmpl w:val="27B48550"/>
    <w:lvl w:ilvl="0" w:tplc="BDC842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C628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924A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78BA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C45F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122E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06FF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9437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CC28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6BF75B3"/>
    <w:multiLevelType w:val="hybridMultilevel"/>
    <w:tmpl w:val="31B42142"/>
    <w:lvl w:ilvl="0" w:tplc="6CCC5C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E0847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1E7B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B24E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0E61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D2CC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A28C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0A59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5E56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D6D4386"/>
    <w:multiLevelType w:val="hybridMultilevel"/>
    <w:tmpl w:val="7A080BC0"/>
    <w:lvl w:ilvl="0" w:tplc="2BEA30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3AE4A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2E39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F4DA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74E1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E7E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D461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7C2B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4866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6585699"/>
    <w:multiLevelType w:val="hybridMultilevel"/>
    <w:tmpl w:val="D08E7A30"/>
    <w:lvl w:ilvl="0" w:tplc="13A291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621FF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CCF0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22BF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425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2243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16CD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96B9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544B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84410DA"/>
    <w:multiLevelType w:val="hybridMultilevel"/>
    <w:tmpl w:val="558E8904"/>
    <w:lvl w:ilvl="0" w:tplc="E758AB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F0903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E40A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5433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F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F86D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BCB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ACF2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BE75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03246AF"/>
    <w:multiLevelType w:val="hybridMultilevel"/>
    <w:tmpl w:val="EF8A464C"/>
    <w:lvl w:ilvl="0" w:tplc="65F013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68EB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A6C7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26D0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20D6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F0E6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A8F0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C82E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0C4B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2710E6D"/>
    <w:multiLevelType w:val="hybridMultilevel"/>
    <w:tmpl w:val="4C884C84"/>
    <w:lvl w:ilvl="0" w:tplc="E932A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12095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72EE6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AEECBC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40BB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C42A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5EC5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1051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BC5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A245B1D"/>
    <w:multiLevelType w:val="hybridMultilevel"/>
    <w:tmpl w:val="6E7C0666"/>
    <w:lvl w:ilvl="0" w:tplc="F14812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E8F3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E0CB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8294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127A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38DF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60AA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A3F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F440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10434F5"/>
    <w:multiLevelType w:val="hybridMultilevel"/>
    <w:tmpl w:val="D6121A62"/>
    <w:lvl w:ilvl="0" w:tplc="848EB3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46E9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72E3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220D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623E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E643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FEF4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6AD3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B8AF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26B409B"/>
    <w:multiLevelType w:val="hybridMultilevel"/>
    <w:tmpl w:val="784EC1F2"/>
    <w:lvl w:ilvl="0" w:tplc="08EA5D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42D3E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D077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0643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3CE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1886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942E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A0B9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54F9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65C7C93"/>
    <w:multiLevelType w:val="hybridMultilevel"/>
    <w:tmpl w:val="DFFA3714"/>
    <w:lvl w:ilvl="0" w:tplc="5A8285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EA11C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D690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7C8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5AC8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FA53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785B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D2E4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BE1B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8E12E68"/>
    <w:multiLevelType w:val="hybridMultilevel"/>
    <w:tmpl w:val="197E3E84"/>
    <w:lvl w:ilvl="0" w:tplc="A6FED9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B2AC3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A489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92E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68A8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A60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EE7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1AB5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9E08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D574BDC"/>
    <w:multiLevelType w:val="hybridMultilevel"/>
    <w:tmpl w:val="1228D67C"/>
    <w:lvl w:ilvl="0" w:tplc="EF94C4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D0428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FCC0D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344D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B8E6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EAD4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FCB9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22A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E46D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F373891"/>
    <w:multiLevelType w:val="hybridMultilevel"/>
    <w:tmpl w:val="ADD8ABD8"/>
    <w:lvl w:ilvl="0" w:tplc="0922C5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80AB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FC2A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A41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C0D9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A6EB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50F4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08AA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00EE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03C57F0"/>
    <w:multiLevelType w:val="hybridMultilevel"/>
    <w:tmpl w:val="CF987552"/>
    <w:lvl w:ilvl="0" w:tplc="4712F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248F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8656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A067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58E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3CE7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EC4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48F2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262E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1E3E48"/>
    <w:multiLevelType w:val="hybridMultilevel"/>
    <w:tmpl w:val="4084516A"/>
    <w:lvl w:ilvl="0" w:tplc="C3BCBB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B413C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1EC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E2AD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181E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34F5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36A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D4A1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C836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60CE0904"/>
    <w:multiLevelType w:val="hybridMultilevel"/>
    <w:tmpl w:val="31C24AB8"/>
    <w:lvl w:ilvl="0" w:tplc="F59605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04E9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1693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F4CA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84C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921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04B3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82BD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DABE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6FB7191"/>
    <w:multiLevelType w:val="hybridMultilevel"/>
    <w:tmpl w:val="183ABE9A"/>
    <w:lvl w:ilvl="0" w:tplc="AED6F4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6486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4009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9E72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A45C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78AF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EC81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CCF6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6248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69C206B0"/>
    <w:multiLevelType w:val="hybridMultilevel"/>
    <w:tmpl w:val="574C79F4"/>
    <w:lvl w:ilvl="0" w:tplc="2752FD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083F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92CC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94C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2479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EA2D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DEB7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4E45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6675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6AA16C31"/>
    <w:multiLevelType w:val="hybridMultilevel"/>
    <w:tmpl w:val="D4206686"/>
    <w:lvl w:ilvl="0" w:tplc="960CB2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D4CE3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6C10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1A6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C83B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4249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4697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E439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AA59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B170CA1"/>
    <w:multiLevelType w:val="hybridMultilevel"/>
    <w:tmpl w:val="7062EE96"/>
    <w:lvl w:ilvl="0" w:tplc="87E837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386F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D2D7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3ED6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32FF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9415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6EF4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601D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C4B5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784B35CE"/>
    <w:multiLevelType w:val="hybridMultilevel"/>
    <w:tmpl w:val="B4DE5832"/>
    <w:lvl w:ilvl="0" w:tplc="F86A8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144CA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FC89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205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8C74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2E20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4C6D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142D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10DF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B385AAA"/>
    <w:multiLevelType w:val="hybridMultilevel"/>
    <w:tmpl w:val="DD5474C4"/>
    <w:lvl w:ilvl="0" w:tplc="10EECC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B07CE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68A3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BC4F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C7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1CB5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7430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A001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48DC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22"/>
  </w:num>
  <w:num w:numId="5">
    <w:abstractNumId w:val="19"/>
  </w:num>
  <w:num w:numId="6">
    <w:abstractNumId w:val="12"/>
  </w:num>
  <w:num w:numId="7">
    <w:abstractNumId w:val="18"/>
  </w:num>
  <w:num w:numId="8">
    <w:abstractNumId w:val="17"/>
  </w:num>
  <w:num w:numId="9">
    <w:abstractNumId w:val="1"/>
  </w:num>
  <w:num w:numId="10">
    <w:abstractNumId w:val="11"/>
  </w:num>
  <w:num w:numId="11">
    <w:abstractNumId w:val="6"/>
  </w:num>
  <w:num w:numId="12">
    <w:abstractNumId w:val="4"/>
  </w:num>
  <w:num w:numId="13">
    <w:abstractNumId w:val="10"/>
  </w:num>
  <w:num w:numId="14">
    <w:abstractNumId w:val="9"/>
  </w:num>
  <w:num w:numId="15">
    <w:abstractNumId w:val="15"/>
  </w:num>
  <w:num w:numId="16">
    <w:abstractNumId w:val="0"/>
  </w:num>
  <w:num w:numId="17">
    <w:abstractNumId w:val="20"/>
  </w:num>
  <w:num w:numId="18">
    <w:abstractNumId w:val="13"/>
  </w:num>
  <w:num w:numId="19">
    <w:abstractNumId w:val="5"/>
  </w:num>
  <w:num w:numId="20">
    <w:abstractNumId w:val="7"/>
  </w:num>
  <w:num w:numId="21">
    <w:abstractNumId w:val="8"/>
  </w:num>
  <w:num w:numId="22">
    <w:abstractNumId w:val="16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E50"/>
    <w:rsid w:val="00045C9F"/>
    <w:rsid w:val="001A13CD"/>
    <w:rsid w:val="00597D9F"/>
    <w:rsid w:val="005C6DA6"/>
    <w:rsid w:val="007A06A2"/>
    <w:rsid w:val="00A45E50"/>
    <w:rsid w:val="00B6347D"/>
    <w:rsid w:val="00B712CC"/>
    <w:rsid w:val="00BE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5937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5E50"/>
  </w:style>
  <w:style w:type="paragraph" w:styleId="BalloonText">
    <w:name w:val="Balloon Text"/>
    <w:basedOn w:val="Normal"/>
    <w:link w:val="BalloonTextChar"/>
    <w:uiPriority w:val="99"/>
    <w:semiHidden/>
    <w:unhideWhenUsed/>
    <w:rsid w:val="007A06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6A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5E50"/>
  </w:style>
  <w:style w:type="paragraph" w:styleId="BalloonText">
    <w:name w:val="Balloon Text"/>
    <w:basedOn w:val="Normal"/>
    <w:link w:val="BalloonTextChar"/>
    <w:uiPriority w:val="99"/>
    <w:semiHidden/>
    <w:unhideWhenUsed/>
    <w:rsid w:val="007A06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6A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973">
          <w:marLeft w:val="878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4297">
          <w:marLeft w:val="878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0737">
          <w:marLeft w:val="878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3005">
          <w:marLeft w:val="878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19815">
          <w:marLeft w:val="878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01">
          <w:marLeft w:val="936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7674">
          <w:marLeft w:val="1886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454">
          <w:marLeft w:val="936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8774">
          <w:marLeft w:val="1886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3314">
          <w:marLeft w:val="936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272">
          <w:marLeft w:val="1886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5660">
          <w:marLeft w:val="821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3061">
          <w:marLeft w:val="1642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6032">
          <w:marLeft w:val="821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1136">
          <w:marLeft w:val="1642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1187">
          <w:marLeft w:val="821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732">
          <w:marLeft w:val="1642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303">
          <w:marLeft w:val="1642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99618">
          <w:marLeft w:val="792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000">
          <w:marLeft w:val="1584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7246">
          <w:marLeft w:val="792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3570">
          <w:marLeft w:val="1584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078">
          <w:marLeft w:val="792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3528">
          <w:marLeft w:val="1584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025">
          <w:marLeft w:val="2376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253">
          <w:marLeft w:val="792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1563">
          <w:marLeft w:val="590"/>
          <w:marRight w:val="0"/>
          <w:marTop w:val="9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028">
          <w:marLeft w:val="590"/>
          <w:marRight w:val="0"/>
          <w:marTop w:val="9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184">
          <w:marLeft w:val="1008"/>
          <w:marRight w:val="0"/>
          <w:marTop w:val="9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548">
          <w:marLeft w:val="1008"/>
          <w:marRight w:val="0"/>
          <w:marTop w:val="9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7065">
          <w:marLeft w:val="1008"/>
          <w:marRight w:val="0"/>
          <w:marTop w:val="9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9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4863">
          <w:marLeft w:val="878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8152">
          <w:marLeft w:val="1757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4991">
          <w:marLeft w:val="2650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673">
          <w:marLeft w:val="3528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5306">
          <w:marLeft w:val="878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501">
          <w:marLeft w:val="1757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14845">
          <w:marLeft w:val="979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0099">
          <w:marLeft w:val="979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032">
          <w:marLeft w:val="1958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137">
          <w:marLeft w:val="979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2283">
          <w:marLeft w:val="1958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1959</Characters>
  <Application>Microsoft Macintosh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2</cp:revision>
  <dcterms:created xsi:type="dcterms:W3CDTF">2018-08-17T17:54:00Z</dcterms:created>
  <dcterms:modified xsi:type="dcterms:W3CDTF">2018-08-17T17:54:00Z</dcterms:modified>
</cp:coreProperties>
</file>