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683EF" w14:textId="77777777" w:rsidR="00D36534" w:rsidRDefault="00A166D2" w:rsidP="00A166D2">
      <w:pPr>
        <w:pStyle w:val="NoSpacing"/>
      </w:pPr>
      <w:r>
        <w:t>Name: ____________________________________________________________________</w:t>
      </w:r>
    </w:p>
    <w:p w14:paraId="04803381" w14:textId="1961B550" w:rsidR="00A166D2" w:rsidRDefault="00A166D2" w:rsidP="00A166D2">
      <w:pPr>
        <w:pStyle w:val="NoSpacing"/>
      </w:pPr>
      <w:r w:rsidRPr="00A166D2">
        <w:t>APUSH Review: Video #</w:t>
      </w:r>
      <w:r w:rsidR="00AC45D0">
        <w:t>14</w:t>
      </w:r>
      <w:r w:rsidRPr="00A166D2">
        <w:t>: State Constitutions And The Articles Of Confederation After The American Revolution (Key Concept 3.2, II, A-B; 3.3, I, C)</w:t>
      </w:r>
    </w:p>
    <w:p w14:paraId="4544A0DF" w14:textId="77777777" w:rsidR="00A166D2" w:rsidRDefault="00A166D2" w:rsidP="00A166D2">
      <w:pPr>
        <w:pStyle w:val="NoSpacing"/>
      </w:pPr>
    </w:p>
    <w:p w14:paraId="74DC7003" w14:textId="77777777" w:rsidR="00A166D2" w:rsidRPr="00043455" w:rsidRDefault="00043455" w:rsidP="00043455">
      <w:pPr>
        <w:pStyle w:val="NoSpacing"/>
        <w:jc w:val="center"/>
        <w:rPr>
          <w:b/>
          <w:sz w:val="28"/>
        </w:rPr>
      </w:pPr>
      <w:r w:rsidRPr="00043455">
        <w:rPr>
          <w:b/>
          <w:sz w:val="28"/>
        </w:rPr>
        <w:t>New State Constitutions</w:t>
      </w:r>
    </w:p>
    <w:p w14:paraId="47C21D99" w14:textId="77777777" w:rsidR="00A166D2" w:rsidRDefault="00A166D2" w:rsidP="00A166D2">
      <w:pPr>
        <w:pStyle w:val="NoSpacing"/>
      </w:pPr>
    </w:p>
    <w:p w14:paraId="7CF64FD1" w14:textId="77777777" w:rsidR="00212DC4" w:rsidRPr="00043455" w:rsidRDefault="002D3566" w:rsidP="00043455">
      <w:pPr>
        <w:pStyle w:val="NoSpacing"/>
        <w:numPr>
          <w:ilvl w:val="0"/>
          <w:numId w:val="1"/>
        </w:numPr>
        <w:tabs>
          <w:tab w:val="clear" w:pos="720"/>
          <w:tab w:val="num" w:pos="360"/>
        </w:tabs>
        <w:ind w:left="360"/>
      </w:pPr>
      <w:r w:rsidRPr="00043455">
        <w:t>Many constitutions placed property qualifications for voting and citizenship</w:t>
      </w:r>
    </w:p>
    <w:p w14:paraId="106111F2" w14:textId="77777777" w:rsidR="00212DC4" w:rsidRPr="00043455" w:rsidRDefault="002D3566" w:rsidP="00043455">
      <w:pPr>
        <w:pStyle w:val="NoSpacing"/>
        <w:numPr>
          <w:ilvl w:val="1"/>
          <w:numId w:val="1"/>
        </w:numPr>
        <w:ind w:left="1080"/>
      </w:pPr>
      <w:r w:rsidRPr="00043455">
        <w:t xml:space="preserve">Fear of the </w:t>
      </w:r>
      <w:r w:rsidR="00043455">
        <w:t>_____________________________</w:t>
      </w:r>
    </w:p>
    <w:p w14:paraId="76FA1EB1" w14:textId="77777777" w:rsidR="00212DC4" w:rsidRPr="00043455" w:rsidRDefault="002D3566" w:rsidP="00043455">
      <w:pPr>
        <w:pStyle w:val="NoSpacing"/>
        <w:numPr>
          <w:ilvl w:val="2"/>
          <w:numId w:val="1"/>
        </w:numPr>
        <w:tabs>
          <w:tab w:val="clear" w:pos="2160"/>
          <w:tab w:val="num" w:pos="1800"/>
        </w:tabs>
        <w:ind w:left="1800"/>
      </w:pPr>
      <w:r w:rsidRPr="00043455">
        <w:t xml:space="preserve">Most property qualifications would be eliminated during </w:t>
      </w:r>
      <w:r w:rsidR="00043455">
        <w:t>___________________________________ ___________________________________________</w:t>
      </w:r>
      <w:r w:rsidRPr="00043455">
        <w:t xml:space="preserve"> presidency</w:t>
      </w:r>
    </w:p>
    <w:p w14:paraId="74786BD3" w14:textId="77777777" w:rsidR="00212DC4" w:rsidRPr="00043455" w:rsidRDefault="002D3566" w:rsidP="00043455">
      <w:pPr>
        <w:pStyle w:val="NoSpacing"/>
        <w:numPr>
          <w:ilvl w:val="0"/>
          <w:numId w:val="2"/>
        </w:numPr>
        <w:ind w:left="360"/>
      </w:pPr>
      <w:r w:rsidRPr="00043455">
        <w:t>State governments:</w:t>
      </w:r>
    </w:p>
    <w:p w14:paraId="4ACD83D9" w14:textId="77777777" w:rsidR="00212DC4" w:rsidRPr="00043455" w:rsidRDefault="002D3566" w:rsidP="00043455">
      <w:pPr>
        <w:pStyle w:val="NoSpacing"/>
        <w:numPr>
          <w:ilvl w:val="1"/>
          <w:numId w:val="2"/>
        </w:numPr>
        <w:tabs>
          <w:tab w:val="clear" w:pos="1440"/>
          <w:tab w:val="num" w:pos="1080"/>
        </w:tabs>
        <w:ind w:left="1080"/>
      </w:pPr>
      <w:r w:rsidRPr="00043455">
        <w:t xml:space="preserve">Most powerful branch was the </w:t>
      </w:r>
      <w:r w:rsidR="00043455">
        <w:t>_____________________________</w:t>
      </w:r>
    </w:p>
    <w:p w14:paraId="494801F6" w14:textId="77777777" w:rsidR="00212DC4" w:rsidRPr="00043455" w:rsidRDefault="002D3566" w:rsidP="00043455">
      <w:pPr>
        <w:pStyle w:val="NoSpacing"/>
        <w:numPr>
          <w:ilvl w:val="2"/>
          <w:numId w:val="2"/>
        </w:numPr>
        <w:ind w:left="1800"/>
      </w:pPr>
      <w:r w:rsidRPr="00043455">
        <w:t>Elected by the voters</w:t>
      </w:r>
    </w:p>
    <w:p w14:paraId="6A8003F2" w14:textId="77777777" w:rsidR="00212DC4" w:rsidRPr="00043455" w:rsidRDefault="002D3566" w:rsidP="00043455">
      <w:pPr>
        <w:pStyle w:val="NoSpacing"/>
        <w:numPr>
          <w:ilvl w:val="2"/>
          <w:numId w:val="2"/>
        </w:numPr>
        <w:tabs>
          <w:tab w:val="clear" w:pos="2160"/>
          <w:tab w:val="num" w:pos="1800"/>
        </w:tabs>
        <w:ind w:left="1800"/>
      </w:pPr>
      <w:r w:rsidRPr="00043455">
        <w:t xml:space="preserve">Fear of a British </w:t>
      </w:r>
      <w:r w:rsidR="00043455">
        <w:t>_______________________________</w:t>
      </w:r>
    </w:p>
    <w:p w14:paraId="4C2442FD" w14:textId="77777777" w:rsidR="00043455" w:rsidRDefault="00043455" w:rsidP="00A166D2">
      <w:pPr>
        <w:pStyle w:val="NoSpacing"/>
      </w:pPr>
    </w:p>
    <w:p w14:paraId="262AC937" w14:textId="77777777" w:rsidR="00043455" w:rsidRPr="00043455" w:rsidRDefault="00043455" w:rsidP="00043455">
      <w:pPr>
        <w:pStyle w:val="NoSpacing"/>
        <w:jc w:val="center"/>
        <w:rPr>
          <w:b/>
          <w:sz w:val="28"/>
        </w:rPr>
      </w:pPr>
      <w:r w:rsidRPr="00043455">
        <w:rPr>
          <w:b/>
          <w:sz w:val="28"/>
        </w:rPr>
        <w:t>Articles Of Confederation</w:t>
      </w:r>
    </w:p>
    <w:p w14:paraId="52760CA2" w14:textId="77777777" w:rsidR="00043455" w:rsidRDefault="00043455" w:rsidP="00A166D2">
      <w:pPr>
        <w:pStyle w:val="NoSpacing"/>
      </w:pPr>
    </w:p>
    <w:p w14:paraId="15CF91E6" w14:textId="77777777" w:rsidR="00212DC4" w:rsidRPr="00043455" w:rsidRDefault="002D3566" w:rsidP="00043455">
      <w:pPr>
        <w:pStyle w:val="NoSpacing"/>
        <w:numPr>
          <w:ilvl w:val="0"/>
          <w:numId w:val="3"/>
        </w:numPr>
        <w:tabs>
          <w:tab w:val="clear" w:pos="720"/>
          <w:tab w:val="num" w:pos="360"/>
        </w:tabs>
        <w:ind w:left="360"/>
      </w:pPr>
      <w:r w:rsidRPr="00043455">
        <w:t>Think one word</w:t>
      </w:r>
    </w:p>
    <w:p w14:paraId="571CDF5F" w14:textId="15B19C4A" w:rsidR="00212DC4" w:rsidRPr="00043455" w:rsidRDefault="00DA4E2F" w:rsidP="00043455">
      <w:pPr>
        <w:pStyle w:val="NoSpacing"/>
        <w:numPr>
          <w:ilvl w:val="1"/>
          <w:numId w:val="3"/>
        </w:numPr>
        <w:ind w:left="1080"/>
      </w:pPr>
      <w:r>
        <w:t>________________</w:t>
      </w:r>
      <w:r w:rsidR="002D3566" w:rsidRPr="00043455">
        <w:t>!</w:t>
      </w:r>
    </w:p>
    <w:p w14:paraId="09B22FE8" w14:textId="77777777" w:rsidR="00212DC4" w:rsidRPr="00043455" w:rsidRDefault="002D3566" w:rsidP="00043455">
      <w:pPr>
        <w:pStyle w:val="NoSpacing"/>
        <w:numPr>
          <w:ilvl w:val="0"/>
          <w:numId w:val="4"/>
        </w:numPr>
        <w:ind w:left="360"/>
      </w:pPr>
      <w:r w:rsidRPr="00043455">
        <w:t>The Articles were purposely designed this way. Why?</w:t>
      </w:r>
    </w:p>
    <w:p w14:paraId="13E49C71" w14:textId="05FBC8E0" w:rsidR="00212DC4" w:rsidRPr="00043455" w:rsidRDefault="00DA4E2F" w:rsidP="00043455">
      <w:pPr>
        <w:pStyle w:val="NoSpacing"/>
        <w:numPr>
          <w:ilvl w:val="1"/>
          <w:numId w:val="4"/>
        </w:numPr>
        <w:ind w:left="1080"/>
      </w:pPr>
      <w:r>
        <w:t>________________________________________________________________________________________________________________________________________________________________________________________________</w:t>
      </w:r>
    </w:p>
    <w:p w14:paraId="445267A1" w14:textId="77777777" w:rsidR="00212DC4" w:rsidRPr="00043455" w:rsidRDefault="002D3566" w:rsidP="00043455">
      <w:pPr>
        <w:pStyle w:val="NoSpacing"/>
        <w:numPr>
          <w:ilvl w:val="0"/>
          <w:numId w:val="5"/>
        </w:numPr>
        <w:ind w:left="360"/>
      </w:pPr>
      <w:r w:rsidRPr="00043455">
        <w:t>How were the Articles weak?</w:t>
      </w:r>
    </w:p>
    <w:p w14:paraId="285E5764" w14:textId="26F632A9" w:rsidR="00212DC4" w:rsidRPr="00043455" w:rsidRDefault="002D3566" w:rsidP="00043455">
      <w:pPr>
        <w:pStyle w:val="NoSpacing"/>
        <w:numPr>
          <w:ilvl w:val="1"/>
          <w:numId w:val="5"/>
        </w:numPr>
        <w:ind w:left="1080"/>
      </w:pPr>
      <w:r w:rsidRPr="00043455">
        <w:t xml:space="preserve">No </w:t>
      </w:r>
      <w:r w:rsidR="00DA4E2F">
        <w:t>_____________________________</w:t>
      </w:r>
      <w:r w:rsidRPr="00043455">
        <w:t xml:space="preserve"> branch</w:t>
      </w:r>
    </w:p>
    <w:p w14:paraId="464B713E" w14:textId="49E23597" w:rsidR="00212DC4" w:rsidRPr="00043455" w:rsidRDefault="00DA4E2F" w:rsidP="00043455">
      <w:pPr>
        <w:pStyle w:val="NoSpacing"/>
        <w:numPr>
          <w:ilvl w:val="1"/>
          <w:numId w:val="5"/>
        </w:numPr>
        <w:ind w:left="1080"/>
      </w:pPr>
      <w:r>
        <w:t>___________________________________</w:t>
      </w:r>
      <w:r w:rsidR="002D3566" w:rsidRPr="00043455">
        <w:t xml:space="preserve"> </w:t>
      </w:r>
      <w:proofErr w:type="gramStart"/>
      <w:r w:rsidR="002D3566" w:rsidRPr="00043455">
        <w:t>legislature</w:t>
      </w:r>
      <w:proofErr w:type="gramEnd"/>
      <w:r w:rsidR="002D3566" w:rsidRPr="00043455">
        <w:t xml:space="preserve"> with one vote per state </w:t>
      </w:r>
    </w:p>
    <w:p w14:paraId="5744302A" w14:textId="77777777" w:rsidR="00212DC4" w:rsidRPr="00043455" w:rsidRDefault="002D3566" w:rsidP="00043455">
      <w:pPr>
        <w:pStyle w:val="NoSpacing"/>
        <w:numPr>
          <w:ilvl w:val="1"/>
          <w:numId w:val="5"/>
        </w:numPr>
        <w:ind w:left="1080"/>
      </w:pPr>
      <w:r w:rsidRPr="00043455">
        <w:t>State legislatures had incredible power</w:t>
      </w:r>
    </w:p>
    <w:p w14:paraId="6DF89086" w14:textId="77777777" w:rsidR="00043455" w:rsidRDefault="00043455" w:rsidP="00A166D2">
      <w:pPr>
        <w:pStyle w:val="NoSpacing"/>
      </w:pPr>
    </w:p>
    <w:p w14:paraId="73CD59A4" w14:textId="77777777" w:rsidR="00043455" w:rsidRPr="00043455" w:rsidRDefault="00043455" w:rsidP="00043455">
      <w:pPr>
        <w:pStyle w:val="NoSpacing"/>
        <w:jc w:val="center"/>
        <w:rPr>
          <w:b/>
          <w:sz w:val="28"/>
        </w:rPr>
      </w:pPr>
      <w:r w:rsidRPr="00043455">
        <w:rPr>
          <w:b/>
          <w:sz w:val="28"/>
        </w:rPr>
        <w:t>Issues Under The Articles Of Confederation</w:t>
      </w:r>
    </w:p>
    <w:p w14:paraId="27F4D740" w14:textId="77777777" w:rsidR="00043455" w:rsidRDefault="00043455" w:rsidP="00A166D2">
      <w:pPr>
        <w:pStyle w:val="NoSpacing"/>
      </w:pPr>
    </w:p>
    <w:p w14:paraId="76F270AA" w14:textId="77777777" w:rsidR="00212DC4" w:rsidRPr="00043455" w:rsidRDefault="002D3566" w:rsidP="00043455">
      <w:pPr>
        <w:pStyle w:val="NoSpacing"/>
        <w:numPr>
          <w:ilvl w:val="0"/>
          <w:numId w:val="6"/>
        </w:numPr>
        <w:tabs>
          <w:tab w:val="clear" w:pos="720"/>
          <w:tab w:val="num" w:pos="360"/>
        </w:tabs>
        <w:ind w:left="360"/>
      </w:pPr>
      <w:r w:rsidRPr="00043455">
        <w:t>International Trade:</w:t>
      </w:r>
    </w:p>
    <w:p w14:paraId="4DD90F5C" w14:textId="4B30DE55" w:rsidR="00212DC4" w:rsidRPr="00043455" w:rsidRDefault="00DA4E2F" w:rsidP="00043455">
      <w:pPr>
        <w:pStyle w:val="NoSpacing"/>
        <w:numPr>
          <w:ilvl w:val="1"/>
          <w:numId w:val="6"/>
        </w:numPr>
        <w:ind w:left="1080"/>
      </w:pPr>
      <w:r>
        <w:t>_____________________</w:t>
      </w:r>
      <w:r w:rsidR="002D3566" w:rsidRPr="00043455">
        <w:t xml:space="preserve"> </w:t>
      </w:r>
      <w:proofErr w:type="gramStart"/>
      <w:r w:rsidR="002D3566" w:rsidRPr="00043455">
        <w:t>refused</w:t>
      </w:r>
      <w:proofErr w:type="gramEnd"/>
      <w:r w:rsidR="002D3566" w:rsidRPr="00043455">
        <w:t xml:space="preserve"> commercial treaties with US</w:t>
      </w:r>
    </w:p>
    <w:p w14:paraId="1B2F21F4" w14:textId="02044D9A" w:rsidR="00212DC4" w:rsidRPr="00043455" w:rsidRDefault="00DA4E2F" w:rsidP="00043455">
      <w:pPr>
        <w:pStyle w:val="NoSpacing"/>
        <w:numPr>
          <w:ilvl w:val="1"/>
          <w:numId w:val="6"/>
        </w:numPr>
        <w:ind w:left="1080"/>
      </w:pPr>
      <w:r>
        <w:t>_____________________</w:t>
      </w:r>
      <w:r w:rsidR="002D3566" w:rsidRPr="00043455">
        <w:t xml:space="preserve"> </w:t>
      </w:r>
      <w:proofErr w:type="gramStart"/>
      <w:r w:rsidR="002D3566" w:rsidRPr="00043455">
        <w:t>cut</w:t>
      </w:r>
      <w:proofErr w:type="gramEnd"/>
      <w:r w:rsidR="002D3566" w:rsidRPr="00043455">
        <w:t xml:space="preserve"> off access to MS River</w:t>
      </w:r>
    </w:p>
    <w:p w14:paraId="7A3645D5" w14:textId="77777777" w:rsidR="00212DC4" w:rsidRPr="00043455" w:rsidRDefault="002D3566" w:rsidP="00043455">
      <w:pPr>
        <w:pStyle w:val="NoSpacing"/>
        <w:numPr>
          <w:ilvl w:val="0"/>
          <w:numId w:val="7"/>
        </w:numPr>
        <w:ind w:left="360"/>
      </w:pPr>
      <w:r w:rsidRPr="00043455">
        <w:lastRenderedPageBreak/>
        <w:t>Finances</w:t>
      </w:r>
    </w:p>
    <w:p w14:paraId="0F22056D" w14:textId="10373A15" w:rsidR="00212DC4" w:rsidRPr="00043455" w:rsidRDefault="002D3566" w:rsidP="00043455">
      <w:pPr>
        <w:pStyle w:val="NoSpacing"/>
        <w:numPr>
          <w:ilvl w:val="1"/>
          <w:numId w:val="7"/>
        </w:numPr>
        <w:ind w:left="1080"/>
      </w:pPr>
      <w:r w:rsidRPr="00043455">
        <w:t xml:space="preserve">Federal government could not </w:t>
      </w:r>
      <w:r w:rsidR="00C42940">
        <w:t>______________</w:t>
      </w:r>
      <w:r w:rsidRPr="00043455">
        <w:t xml:space="preserve"> - very little source of revenue</w:t>
      </w:r>
    </w:p>
    <w:p w14:paraId="2736E29E" w14:textId="278FD214" w:rsidR="00212DC4" w:rsidRPr="00043455" w:rsidRDefault="002D3566" w:rsidP="00043455">
      <w:pPr>
        <w:pStyle w:val="NoSpacing"/>
        <w:numPr>
          <w:ilvl w:val="1"/>
          <w:numId w:val="7"/>
        </w:numPr>
        <w:ind w:left="1080"/>
      </w:pPr>
      <w:r w:rsidRPr="00043455">
        <w:t xml:space="preserve">Each state could coin its own </w:t>
      </w:r>
      <w:r w:rsidR="00C42940">
        <w:t>_______</w:t>
      </w:r>
      <w:r w:rsidRPr="00043455">
        <w:t xml:space="preserve"> - differing values, </w:t>
      </w:r>
      <w:r w:rsidR="00C42940">
        <w:t>________________________________</w:t>
      </w:r>
      <w:r w:rsidRPr="00043455">
        <w:t xml:space="preserve"> in some states</w:t>
      </w:r>
    </w:p>
    <w:p w14:paraId="7FA08DD4" w14:textId="349744A6" w:rsidR="00212DC4" w:rsidRPr="00043455" w:rsidRDefault="002D3566" w:rsidP="00043455">
      <w:pPr>
        <w:pStyle w:val="NoSpacing"/>
        <w:numPr>
          <w:ilvl w:val="2"/>
          <w:numId w:val="7"/>
        </w:numPr>
        <w:ind w:left="1800"/>
      </w:pPr>
      <w:r w:rsidRPr="00043455">
        <w:t xml:space="preserve">Difficulties with </w:t>
      </w:r>
      <w:r w:rsidR="00C42940">
        <w:t>_____________________</w:t>
      </w:r>
    </w:p>
    <w:p w14:paraId="4D6DF454" w14:textId="77777777" w:rsidR="00212DC4" w:rsidRPr="00043455" w:rsidRDefault="002D3566" w:rsidP="00043455">
      <w:pPr>
        <w:pStyle w:val="NoSpacing"/>
        <w:numPr>
          <w:ilvl w:val="0"/>
          <w:numId w:val="8"/>
        </w:numPr>
      </w:pPr>
      <w:r w:rsidRPr="00043455">
        <w:t>Interstate Commerce:</w:t>
      </w:r>
    </w:p>
    <w:p w14:paraId="0E430D2A" w14:textId="41FFD9C8" w:rsidR="00212DC4" w:rsidRPr="00043455" w:rsidRDefault="002D3566" w:rsidP="00043455">
      <w:pPr>
        <w:pStyle w:val="NoSpacing"/>
        <w:numPr>
          <w:ilvl w:val="1"/>
          <w:numId w:val="8"/>
        </w:numPr>
      </w:pPr>
      <w:r w:rsidRPr="00043455">
        <w:t xml:space="preserve">Each state could place </w:t>
      </w:r>
      <w:r w:rsidR="00C42940">
        <w:t>_______________________</w:t>
      </w:r>
      <w:r w:rsidRPr="00043455">
        <w:t xml:space="preserve"> on goods from other states</w:t>
      </w:r>
    </w:p>
    <w:p w14:paraId="3D5CC525" w14:textId="77777777" w:rsidR="00212DC4" w:rsidRPr="00043455" w:rsidRDefault="002D3566" w:rsidP="00043455">
      <w:pPr>
        <w:pStyle w:val="NoSpacing"/>
        <w:numPr>
          <w:ilvl w:val="1"/>
          <w:numId w:val="8"/>
        </w:numPr>
      </w:pPr>
      <w:r w:rsidRPr="00043455">
        <w:t>Federal government had no control over Interstate trade</w:t>
      </w:r>
    </w:p>
    <w:p w14:paraId="2B0401D2" w14:textId="77777777" w:rsidR="00212DC4" w:rsidRPr="00043455" w:rsidRDefault="002D3566" w:rsidP="00043455">
      <w:pPr>
        <w:pStyle w:val="NoSpacing"/>
        <w:numPr>
          <w:ilvl w:val="0"/>
          <w:numId w:val="9"/>
        </w:numPr>
      </w:pPr>
      <w:r w:rsidRPr="00043455">
        <w:t>Foreign Relations</w:t>
      </w:r>
    </w:p>
    <w:p w14:paraId="53C6A5E9" w14:textId="718E9DB1" w:rsidR="00212DC4" w:rsidRPr="00043455" w:rsidRDefault="002D3566" w:rsidP="00043455">
      <w:pPr>
        <w:pStyle w:val="NoSpacing"/>
        <w:numPr>
          <w:ilvl w:val="1"/>
          <w:numId w:val="9"/>
        </w:numPr>
      </w:pPr>
      <w:r w:rsidRPr="00043455">
        <w:t xml:space="preserve">Weak government could not force Britain to leave </w:t>
      </w:r>
      <w:r w:rsidR="00C42940">
        <w:t>___________________</w:t>
      </w:r>
      <w:r w:rsidRPr="00043455">
        <w:t xml:space="preserve"> after Rev. War</w:t>
      </w:r>
    </w:p>
    <w:p w14:paraId="06D7C692" w14:textId="77777777" w:rsidR="00212DC4" w:rsidRPr="00043455" w:rsidRDefault="002D3566" w:rsidP="00043455">
      <w:pPr>
        <w:pStyle w:val="NoSpacing"/>
        <w:numPr>
          <w:ilvl w:val="0"/>
          <w:numId w:val="9"/>
        </w:numPr>
      </w:pPr>
      <w:r w:rsidRPr="00043455">
        <w:t>Internal unrest:</w:t>
      </w:r>
    </w:p>
    <w:p w14:paraId="1EE98A3C" w14:textId="30D31661" w:rsidR="00212DC4" w:rsidRPr="00043455" w:rsidRDefault="0020652B" w:rsidP="00043455">
      <w:pPr>
        <w:pStyle w:val="NoSpacing"/>
        <w:numPr>
          <w:ilvl w:val="1"/>
          <w:numId w:val="9"/>
        </w:numPr>
      </w:pPr>
      <w:r>
        <w:t>_________________</w:t>
      </w:r>
      <w:r w:rsidR="002D3566" w:rsidRPr="00043455">
        <w:t xml:space="preserve"> Rebellion:</w:t>
      </w:r>
    </w:p>
    <w:p w14:paraId="0068E64F" w14:textId="77777777" w:rsidR="00212DC4" w:rsidRPr="00043455" w:rsidRDefault="002D3566" w:rsidP="00043455">
      <w:pPr>
        <w:pStyle w:val="NoSpacing"/>
        <w:numPr>
          <w:ilvl w:val="2"/>
          <w:numId w:val="9"/>
        </w:numPr>
      </w:pPr>
      <w:r w:rsidRPr="00043455">
        <w:t>Economic issues in the 1780s</w:t>
      </w:r>
    </w:p>
    <w:p w14:paraId="53581540" w14:textId="6D96047D" w:rsidR="00212DC4" w:rsidRPr="00043455" w:rsidRDefault="002D3566" w:rsidP="00043455">
      <w:pPr>
        <w:pStyle w:val="NoSpacing"/>
        <w:numPr>
          <w:ilvl w:val="2"/>
          <w:numId w:val="9"/>
        </w:numPr>
      </w:pPr>
      <w:r w:rsidRPr="00043455">
        <w:t xml:space="preserve">Farmers in </w:t>
      </w:r>
      <w:r w:rsidR="0020652B">
        <w:t>_______</w:t>
      </w:r>
      <w:r w:rsidRPr="00043455">
        <w:t xml:space="preserve"> protested farm </w:t>
      </w:r>
      <w:r w:rsidR="0020652B">
        <w:t>_________________________________________</w:t>
      </w:r>
      <w:r w:rsidRPr="00043455">
        <w:t xml:space="preserve"> and high state </w:t>
      </w:r>
      <w:r w:rsidR="0020652B">
        <w:t>________________</w:t>
      </w:r>
    </w:p>
    <w:p w14:paraId="75342D10" w14:textId="6E9E403B" w:rsidR="00212DC4" w:rsidRPr="00043455" w:rsidRDefault="002D3566" w:rsidP="00043455">
      <w:pPr>
        <w:pStyle w:val="NoSpacing"/>
        <w:numPr>
          <w:ilvl w:val="2"/>
          <w:numId w:val="9"/>
        </w:numPr>
      </w:pPr>
      <w:r w:rsidRPr="00043455">
        <w:t xml:space="preserve">Rebellion lasted months -&gt; no national </w:t>
      </w:r>
      <w:r w:rsidR="0020652B">
        <w:t>______________________________</w:t>
      </w:r>
      <w:r w:rsidRPr="00043455">
        <w:t xml:space="preserve"> to stop it</w:t>
      </w:r>
    </w:p>
    <w:p w14:paraId="6DB1ADDB" w14:textId="77777777" w:rsidR="00212DC4" w:rsidRPr="00043455" w:rsidRDefault="002D3566" w:rsidP="00043455">
      <w:pPr>
        <w:pStyle w:val="NoSpacing"/>
        <w:numPr>
          <w:ilvl w:val="0"/>
          <w:numId w:val="9"/>
        </w:numPr>
      </w:pPr>
      <w:r w:rsidRPr="00043455">
        <w:t>All these issues led to many Americans wanted to revise the Articles</w:t>
      </w:r>
    </w:p>
    <w:p w14:paraId="54678BE4" w14:textId="77777777" w:rsidR="00043455" w:rsidRDefault="00043455" w:rsidP="00A166D2">
      <w:pPr>
        <w:pStyle w:val="NoSpacing"/>
      </w:pPr>
    </w:p>
    <w:p w14:paraId="236E81DF" w14:textId="77777777" w:rsidR="00043455" w:rsidRPr="00043455" w:rsidRDefault="00043455" w:rsidP="00043455">
      <w:pPr>
        <w:pStyle w:val="NoSpacing"/>
        <w:jc w:val="center"/>
        <w:rPr>
          <w:b/>
          <w:sz w:val="28"/>
        </w:rPr>
      </w:pPr>
      <w:r w:rsidRPr="00043455">
        <w:rPr>
          <w:b/>
          <w:sz w:val="28"/>
        </w:rPr>
        <w:t>A Positive Of The Articles Of Confederation</w:t>
      </w:r>
    </w:p>
    <w:p w14:paraId="61790BE5" w14:textId="77777777" w:rsidR="00043455" w:rsidRDefault="00043455" w:rsidP="00A166D2">
      <w:pPr>
        <w:pStyle w:val="NoSpacing"/>
      </w:pPr>
    </w:p>
    <w:p w14:paraId="7BCA3FC2" w14:textId="77777777" w:rsidR="00212DC4" w:rsidRPr="00043455" w:rsidRDefault="002D3566" w:rsidP="00043455">
      <w:pPr>
        <w:pStyle w:val="NoSpacing"/>
        <w:numPr>
          <w:ilvl w:val="0"/>
          <w:numId w:val="12"/>
        </w:numPr>
      </w:pPr>
      <w:r w:rsidRPr="00043455">
        <w:t>Northwest Land Ordinance (1787)</w:t>
      </w:r>
    </w:p>
    <w:p w14:paraId="18FCE114" w14:textId="78472579" w:rsidR="00212DC4" w:rsidRPr="00043455" w:rsidRDefault="002D3566" w:rsidP="00043455">
      <w:pPr>
        <w:pStyle w:val="NoSpacing"/>
        <w:numPr>
          <w:ilvl w:val="1"/>
          <w:numId w:val="12"/>
        </w:numPr>
      </w:pPr>
      <w:r w:rsidRPr="00043455">
        <w:t xml:space="preserve">Nation could admit new </w:t>
      </w:r>
      <w:r w:rsidR="00D33426">
        <w:t>__________</w:t>
      </w:r>
      <w:r w:rsidRPr="00043455">
        <w:t xml:space="preserve"> (once a population of 60,000 was reached)</w:t>
      </w:r>
    </w:p>
    <w:p w14:paraId="38536973" w14:textId="77777777" w:rsidR="00212DC4" w:rsidRPr="00043455" w:rsidRDefault="002D3566" w:rsidP="00043455">
      <w:pPr>
        <w:pStyle w:val="NoSpacing"/>
        <w:numPr>
          <w:ilvl w:val="1"/>
          <w:numId w:val="12"/>
        </w:numPr>
      </w:pPr>
      <w:r w:rsidRPr="00043455">
        <w:t xml:space="preserve">Guaranteed freedom of religion and trial y jury </w:t>
      </w:r>
    </w:p>
    <w:p w14:paraId="7301288E" w14:textId="22FD9BDA" w:rsidR="00212DC4" w:rsidRPr="00043455" w:rsidRDefault="00D33426" w:rsidP="00043455">
      <w:pPr>
        <w:pStyle w:val="NoSpacing"/>
        <w:numPr>
          <w:ilvl w:val="2"/>
          <w:numId w:val="12"/>
        </w:numPr>
      </w:pPr>
      <w:r>
        <w:t>___________________</w:t>
      </w:r>
      <w:r w:rsidR="002D3566" w:rsidRPr="00043455">
        <w:t xml:space="preserve"> </w:t>
      </w:r>
      <w:proofErr w:type="gramStart"/>
      <w:r w:rsidR="002D3566" w:rsidRPr="00043455">
        <w:t>to</w:t>
      </w:r>
      <w:proofErr w:type="gramEnd"/>
      <w:r w:rsidR="002D3566" w:rsidRPr="00043455">
        <w:t xml:space="preserve"> the Bill of Rights</w:t>
      </w:r>
    </w:p>
    <w:p w14:paraId="0E7DD03E" w14:textId="05B05434" w:rsidR="00212DC4" w:rsidRPr="00043455" w:rsidRDefault="002D3566" w:rsidP="00043455">
      <w:pPr>
        <w:pStyle w:val="NoSpacing"/>
        <w:numPr>
          <w:ilvl w:val="1"/>
          <w:numId w:val="12"/>
        </w:numPr>
      </w:pPr>
      <w:r w:rsidRPr="00043455">
        <w:t>Proceed</w:t>
      </w:r>
      <w:r w:rsidR="00D33426">
        <w:t xml:space="preserve">s from the ________ square mile of </w:t>
      </w:r>
      <w:r w:rsidRPr="00043455">
        <w:t xml:space="preserve">36 square miles went towards </w:t>
      </w:r>
      <w:r w:rsidR="00D33426">
        <w:t>_____________________________________</w:t>
      </w:r>
      <w:r w:rsidRPr="00043455">
        <w:t xml:space="preserve"> </w:t>
      </w:r>
    </w:p>
    <w:p w14:paraId="0BAA895B" w14:textId="4B7D7B6D" w:rsidR="00212DC4" w:rsidRPr="00043455" w:rsidRDefault="002D3566" w:rsidP="00043455">
      <w:pPr>
        <w:pStyle w:val="NoSpacing"/>
        <w:numPr>
          <w:ilvl w:val="1"/>
          <w:numId w:val="12"/>
        </w:numPr>
      </w:pPr>
      <w:r w:rsidRPr="00043455">
        <w:t xml:space="preserve">Abolished </w:t>
      </w:r>
      <w:r w:rsidR="00D33426">
        <w:t>______________________________</w:t>
      </w:r>
    </w:p>
    <w:p w14:paraId="28642FB1" w14:textId="77777777" w:rsidR="00212DC4" w:rsidRPr="00043455" w:rsidRDefault="002D3566" w:rsidP="00043455">
      <w:pPr>
        <w:pStyle w:val="NoSpacing"/>
        <w:numPr>
          <w:ilvl w:val="1"/>
          <w:numId w:val="12"/>
        </w:numPr>
      </w:pPr>
      <w:r w:rsidRPr="00043455">
        <w:t>Protection of private property</w:t>
      </w:r>
    </w:p>
    <w:p w14:paraId="268665A8" w14:textId="77777777" w:rsidR="00043455" w:rsidRDefault="00043455" w:rsidP="00A166D2">
      <w:pPr>
        <w:pStyle w:val="NoSpacing"/>
      </w:pPr>
    </w:p>
    <w:p w14:paraId="0CF69508" w14:textId="77777777" w:rsidR="00043455" w:rsidRPr="00043455" w:rsidRDefault="00043455" w:rsidP="00043455">
      <w:pPr>
        <w:pStyle w:val="NoSpacing"/>
        <w:jc w:val="center"/>
        <w:rPr>
          <w:b/>
          <w:sz w:val="28"/>
        </w:rPr>
      </w:pPr>
      <w:r w:rsidRPr="00043455">
        <w:rPr>
          <w:b/>
          <w:sz w:val="28"/>
        </w:rPr>
        <w:lastRenderedPageBreak/>
        <w:t>Quick Recap</w:t>
      </w:r>
    </w:p>
    <w:p w14:paraId="6AC013D1" w14:textId="77777777" w:rsidR="00043455" w:rsidRDefault="00043455" w:rsidP="00A166D2">
      <w:pPr>
        <w:pStyle w:val="NoSpacing"/>
      </w:pPr>
    </w:p>
    <w:p w14:paraId="65C536CE" w14:textId="118BEC1B" w:rsidR="00212DC4" w:rsidRPr="00043455" w:rsidRDefault="002D3566" w:rsidP="00043455">
      <w:pPr>
        <w:pStyle w:val="NoSpacing"/>
        <w:numPr>
          <w:ilvl w:val="0"/>
          <w:numId w:val="13"/>
        </w:numPr>
      </w:pPr>
      <w:r>
        <w:t>_______________________</w:t>
      </w:r>
      <w:r w:rsidRPr="00043455">
        <w:t xml:space="preserve"> </w:t>
      </w:r>
      <w:proofErr w:type="gramStart"/>
      <w:r w:rsidRPr="00043455">
        <w:t>under</w:t>
      </w:r>
      <w:proofErr w:type="gramEnd"/>
      <w:r w:rsidRPr="00043455">
        <w:t xml:space="preserve"> state constitutions</w:t>
      </w:r>
    </w:p>
    <w:p w14:paraId="59D45CAB" w14:textId="77777777" w:rsidR="00212DC4" w:rsidRPr="00043455" w:rsidRDefault="002D3566" w:rsidP="00043455">
      <w:pPr>
        <w:pStyle w:val="NoSpacing"/>
        <w:numPr>
          <w:ilvl w:val="0"/>
          <w:numId w:val="14"/>
        </w:numPr>
      </w:pPr>
      <w:r w:rsidRPr="00043455">
        <w:t>Issues under Articles:</w:t>
      </w:r>
    </w:p>
    <w:p w14:paraId="42F3F22C" w14:textId="17AD4E04" w:rsidR="00212DC4" w:rsidRPr="00043455" w:rsidRDefault="002D3566" w:rsidP="00043455">
      <w:pPr>
        <w:pStyle w:val="NoSpacing"/>
        <w:numPr>
          <w:ilvl w:val="1"/>
          <w:numId w:val="14"/>
        </w:numPr>
      </w:pPr>
      <w:r>
        <w:t>__________________________________________________</w:t>
      </w:r>
    </w:p>
    <w:p w14:paraId="2861E32E" w14:textId="77777777" w:rsidR="002D3566" w:rsidRPr="00043455" w:rsidRDefault="002D3566" w:rsidP="002D3566">
      <w:pPr>
        <w:pStyle w:val="NoSpacing"/>
        <w:numPr>
          <w:ilvl w:val="1"/>
          <w:numId w:val="14"/>
        </w:numPr>
      </w:pPr>
      <w:r>
        <w:t>__________________________________________________</w:t>
      </w:r>
    </w:p>
    <w:p w14:paraId="4E5528A9" w14:textId="77777777" w:rsidR="002D3566" w:rsidRPr="00043455" w:rsidRDefault="002D3566" w:rsidP="002D3566">
      <w:pPr>
        <w:pStyle w:val="NoSpacing"/>
        <w:numPr>
          <w:ilvl w:val="1"/>
          <w:numId w:val="14"/>
        </w:numPr>
      </w:pPr>
      <w:r>
        <w:t>__________________________________________________</w:t>
      </w:r>
    </w:p>
    <w:p w14:paraId="3405CA24" w14:textId="77777777" w:rsidR="002D3566" w:rsidRPr="00043455" w:rsidRDefault="002D3566" w:rsidP="002D3566">
      <w:pPr>
        <w:pStyle w:val="NoSpacing"/>
        <w:numPr>
          <w:ilvl w:val="1"/>
          <w:numId w:val="14"/>
        </w:numPr>
      </w:pPr>
      <w:r>
        <w:t>__________________________________________________</w:t>
      </w:r>
    </w:p>
    <w:p w14:paraId="6D2227AD" w14:textId="77777777" w:rsidR="00212DC4" w:rsidRPr="00043455" w:rsidRDefault="002D3566" w:rsidP="00043455">
      <w:pPr>
        <w:pStyle w:val="NoSpacing"/>
        <w:numPr>
          <w:ilvl w:val="0"/>
          <w:numId w:val="15"/>
        </w:numPr>
      </w:pPr>
      <w:r w:rsidRPr="00043455">
        <w:t>Northwest Land Ordinance</w:t>
      </w:r>
    </w:p>
    <w:p w14:paraId="3F80B685" w14:textId="77777777" w:rsidR="00A166D2" w:rsidRDefault="00A166D2" w:rsidP="00A166D2">
      <w:pPr>
        <w:pStyle w:val="NoSpacing"/>
      </w:pPr>
    </w:p>
    <w:p w14:paraId="2C812CA6" w14:textId="6BD7C8A1" w:rsidR="00DF359A" w:rsidRPr="0047503C" w:rsidRDefault="00DF359A" w:rsidP="008D18F3">
      <w:pPr>
        <w:spacing w:line="360" w:lineRule="auto"/>
      </w:pPr>
      <w:bookmarkStart w:id="0" w:name="_GoBack"/>
      <w:bookmarkEnd w:id="0"/>
    </w:p>
    <w:sectPr w:rsidR="00DF359A" w:rsidRPr="0047503C" w:rsidSect="00DF359A">
      <w:type w:val="continuous"/>
      <w:pgSz w:w="15840" w:h="12240" w:orient="landscape"/>
      <w:pgMar w:top="720" w:right="720" w:bottom="720" w:left="720" w:header="720" w:footer="720" w:gutter="0"/>
      <w:pgBorders>
        <w:top w:val="threeDEmboss" w:sz="24" w:space="1" w:color="auto"/>
        <w:left w:val="threeDEmboss" w:sz="24" w:space="4" w:color="auto"/>
        <w:bottom w:val="threeDEngrave" w:sz="24" w:space="1" w:color="auto"/>
        <w:right w:val="threeDEngrave" w:sz="24" w:space="4" w:color="auto"/>
      </w:pgBorders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F45F6"/>
    <w:multiLevelType w:val="hybridMultilevel"/>
    <w:tmpl w:val="8138EA94"/>
    <w:lvl w:ilvl="0" w:tplc="DD8A87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E26C4B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75AD5E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832CE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6C5FE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FE835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AC4D5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32D8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2420F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C6B0841"/>
    <w:multiLevelType w:val="hybridMultilevel"/>
    <w:tmpl w:val="BD5A9C32"/>
    <w:lvl w:ilvl="0" w:tplc="DA6619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340514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99A227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7AC3C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767E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84A3BA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4A8B4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E242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B3400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E0625BC"/>
    <w:multiLevelType w:val="hybridMultilevel"/>
    <w:tmpl w:val="C102DE00"/>
    <w:lvl w:ilvl="0" w:tplc="61009B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CE04260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71C9D6E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D9EA4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4E4F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E2248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62EBE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9864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3A8F6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170725C2"/>
    <w:multiLevelType w:val="hybridMultilevel"/>
    <w:tmpl w:val="A022CC5C"/>
    <w:lvl w:ilvl="0" w:tplc="7F764D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B2A1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60C42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77878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266A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EBEA2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8019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1402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996D6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1AD64152"/>
    <w:multiLevelType w:val="hybridMultilevel"/>
    <w:tmpl w:val="4DFC520E"/>
    <w:lvl w:ilvl="0" w:tplc="67D4BB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85AE09E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A0224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2C083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7924E9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5562D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1C4D1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96E2C4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A9C21D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1F0D7E16"/>
    <w:multiLevelType w:val="hybridMultilevel"/>
    <w:tmpl w:val="B9269418"/>
    <w:lvl w:ilvl="0" w:tplc="CDF4C5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53806D6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421A0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8B6C1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9C65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588AB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A6AE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DD8ED7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5871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2D350CF1"/>
    <w:multiLevelType w:val="hybridMultilevel"/>
    <w:tmpl w:val="47446C44"/>
    <w:lvl w:ilvl="0" w:tplc="DF9C29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AD04AA0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EDC9146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C582E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F6EFD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122A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E34A9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521D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214B0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36A22102"/>
    <w:multiLevelType w:val="hybridMultilevel"/>
    <w:tmpl w:val="E900424A"/>
    <w:lvl w:ilvl="0" w:tplc="966ADA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F18F35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BDC006C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907F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408E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15C15A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8AF4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84F8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E74F1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41D9735A"/>
    <w:multiLevelType w:val="hybridMultilevel"/>
    <w:tmpl w:val="3782C65C"/>
    <w:lvl w:ilvl="0" w:tplc="2B76B9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54780A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BDECDE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0307F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8E5EA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86473F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34419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DA66D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1FEAD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48C85F78"/>
    <w:multiLevelType w:val="hybridMultilevel"/>
    <w:tmpl w:val="848A3BCE"/>
    <w:lvl w:ilvl="0" w:tplc="B58A13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BD4EC3E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6C2A2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BC4B1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7B8F9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0A2531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6960C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1A44C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D7A12A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4A7777A6"/>
    <w:multiLevelType w:val="hybridMultilevel"/>
    <w:tmpl w:val="F2566BBA"/>
    <w:lvl w:ilvl="0" w:tplc="220468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B9C713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24047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772EA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16B4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D46AEE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E16A3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1CB2F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806F57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4FF936C8"/>
    <w:multiLevelType w:val="hybridMultilevel"/>
    <w:tmpl w:val="D0A498A6"/>
    <w:lvl w:ilvl="0" w:tplc="82A2EA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4403EE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9846E0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B165E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D492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C5A79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48E5B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AF672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46212F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543249F4"/>
    <w:multiLevelType w:val="hybridMultilevel"/>
    <w:tmpl w:val="A98CF8EC"/>
    <w:lvl w:ilvl="0" w:tplc="27F419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0FE4AA8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A0407D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6F01D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0464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706870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75021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C024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9565E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5B2B4B60"/>
    <w:multiLevelType w:val="multilevel"/>
    <w:tmpl w:val="D3E0E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FEF24B4"/>
    <w:multiLevelType w:val="hybridMultilevel"/>
    <w:tmpl w:val="7AD83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BE38EF"/>
    <w:multiLevelType w:val="hybridMultilevel"/>
    <w:tmpl w:val="BF6649B0"/>
    <w:lvl w:ilvl="0" w:tplc="42DEBD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1AA25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3652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44AA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02ED3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7A2F7B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26A33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407B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FC475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7F3D1D11"/>
    <w:multiLevelType w:val="hybridMultilevel"/>
    <w:tmpl w:val="B78AA8AC"/>
    <w:lvl w:ilvl="0" w:tplc="67A0CD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82A168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4E4E68C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43C91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8E329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59A5F0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DBC41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F06A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C103E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16"/>
  </w:num>
  <w:num w:numId="3">
    <w:abstractNumId w:val="12"/>
  </w:num>
  <w:num w:numId="4">
    <w:abstractNumId w:val="9"/>
  </w:num>
  <w:num w:numId="5">
    <w:abstractNumId w:val="4"/>
  </w:num>
  <w:num w:numId="6">
    <w:abstractNumId w:val="5"/>
  </w:num>
  <w:num w:numId="7">
    <w:abstractNumId w:val="2"/>
  </w:num>
  <w:num w:numId="8">
    <w:abstractNumId w:val="10"/>
  </w:num>
  <w:num w:numId="9">
    <w:abstractNumId w:val="8"/>
  </w:num>
  <w:num w:numId="10">
    <w:abstractNumId w:val="7"/>
  </w:num>
  <w:num w:numId="11">
    <w:abstractNumId w:val="15"/>
  </w:num>
  <w:num w:numId="12">
    <w:abstractNumId w:val="6"/>
  </w:num>
  <w:num w:numId="13">
    <w:abstractNumId w:val="3"/>
  </w:num>
  <w:num w:numId="14">
    <w:abstractNumId w:val="1"/>
  </w:num>
  <w:num w:numId="15">
    <w:abstractNumId w:val="0"/>
  </w:num>
  <w:num w:numId="16">
    <w:abstractNumId w:val="13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6D2"/>
    <w:rsid w:val="00043455"/>
    <w:rsid w:val="00045145"/>
    <w:rsid w:val="001A13CD"/>
    <w:rsid w:val="001E27F9"/>
    <w:rsid w:val="0020652B"/>
    <w:rsid w:val="00212DC4"/>
    <w:rsid w:val="002D3566"/>
    <w:rsid w:val="0047503C"/>
    <w:rsid w:val="00537985"/>
    <w:rsid w:val="00693BEB"/>
    <w:rsid w:val="008D18F3"/>
    <w:rsid w:val="00A166D2"/>
    <w:rsid w:val="00A62BA6"/>
    <w:rsid w:val="00AC45D0"/>
    <w:rsid w:val="00C42940"/>
    <w:rsid w:val="00C71AB1"/>
    <w:rsid w:val="00D33426"/>
    <w:rsid w:val="00D36534"/>
    <w:rsid w:val="00DA4E2F"/>
    <w:rsid w:val="00DF3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657A21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166D2"/>
  </w:style>
  <w:style w:type="paragraph" w:styleId="NormalWeb">
    <w:name w:val="Normal (Web)"/>
    <w:basedOn w:val="Normal"/>
    <w:uiPriority w:val="99"/>
    <w:semiHidden/>
    <w:unhideWhenUsed/>
    <w:rsid w:val="00C71AB1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47503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166D2"/>
  </w:style>
  <w:style w:type="paragraph" w:styleId="NormalWeb">
    <w:name w:val="Normal (Web)"/>
    <w:basedOn w:val="Normal"/>
    <w:uiPriority w:val="99"/>
    <w:semiHidden/>
    <w:unhideWhenUsed/>
    <w:rsid w:val="00C71AB1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4750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3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27398">
          <w:marLeft w:val="662"/>
          <w:marRight w:val="0"/>
          <w:marTop w:val="5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8429">
          <w:marLeft w:val="1310"/>
          <w:marRight w:val="0"/>
          <w:marTop w:val="5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5568">
          <w:marLeft w:val="1310"/>
          <w:marRight w:val="0"/>
          <w:marTop w:val="5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4233">
          <w:marLeft w:val="1973"/>
          <w:marRight w:val="0"/>
          <w:marTop w:val="5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8849">
          <w:marLeft w:val="1310"/>
          <w:marRight w:val="0"/>
          <w:marTop w:val="5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6228">
          <w:marLeft w:val="1310"/>
          <w:marRight w:val="0"/>
          <w:marTop w:val="5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7174">
          <w:marLeft w:val="1310"/>
          <w:marRight w:val="0"/>
          <w:marTop w:val="5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29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56318">
          <w:marLeft w:val="634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334">
          <w:marLeft w:val="1267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8180">
          <w:marLeft w:val="634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865">
          <w:marLeft w:val="1267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70706">
          <w:marLeft w:val="634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59680">
          <w:marLeft w:val="1267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6512">
          <w:marLeft w:val="1267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3503">
          <w:marLeft w:val="1267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4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17554">
          <w:marLeft w:val="691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47549">
          <w:marLeft w:val="1382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30120">
          <w:marLeft w:val="1382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4205">
          <w:marLeft w:val="691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19738">
          <w:marLeft w:val="1382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07889">
          <w:marLeft w:val="1382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00805">
          <w:marLeft w:val="2074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1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5511">
          <w:marLeft w:val="734"/>
          <w:marRight w:val="0"/>
          <w:marTop w:val="5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516">
          <w:marLeft w:val="1454"/>
          <w:marRight w:val="0"/>
          <w:marTop w:val="5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2503">
          <w:marLeft w:val="2189"/>
          <w:marRight w:val="0"/>
          <w:marTop w:val="5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8062">
          <w:marLeft w:val="2189"/>
          <w:marRight w:val="0"/>
          <w:marTop w:val="5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71454">
          <w:marLeft w:val="2189"/>
          <w:marRight w:val="0"/>
          <w:marTop w:val="5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50248">
          <w:marLeft w:val="734"/>
          <w:marRight w:val="0"/>
          <w:marTop w:val="5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1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35754">
          <w:marLeft w:val="648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0002">
          <w:marLeft w:val="1296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5548">
          <w:marLeft w:val="1944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57481">
          <w:marLeft w:val="648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4947">
          <w:marLeft w:val="1296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0521">
          <w:marLeft w:val="1944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61938">
          <w:marLeft w:val="1944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6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15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64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8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88438">
          <w:marLeft w:val="907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4876">
          <w:marLeft w:val="907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2947">
          <w:marLeft w:val="180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38738">
          <w:marLeft w:val="180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1990">
          <w:marLeft w:val="180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22651">
          <w:marLeft w:val="180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23180">
          <w:marLeft w:val="907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54058">
          <w:marLeft w:val="821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96207">
          <w:marLeft w:val="1642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02863">
          <w:marLeft w:val="1642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4074">
          <w:marLeft w:val="821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49334">
          <w:marLeft w:val="1642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430</Words>
  <Characters>2456</Characters>
  <Application>Microsoft Macintosh Word</Application>
  <DocSecurity>0</DocSecurity>
  <Lines>20</Lines>
  <Paragraphs>5</Paragraphs>
  <ScaleCrop>false</ScaleCrop>
  <Company/>
  <LinksUpToDate>false</LinksUpToDate>
  <CharactersWithSpaces>2881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Norris</dc:creator>
  <cp:keywords/>
  <dc:description/>
  <cp:lastModifiedBy>Adam Norris</cp:lastModifiedBy>
  <cp:revision>16</cp:revision>
  <dcterms:created xsi:type="dcterms:W3CDTF">2018-07-15T22:53:00Z</dcterms:created>
  <dcterms:modified xsi:type="dcterms:W3CDTF">2018-08-26T16:03:00Z</dcterms:modified>
</cp:coreProperties>
</file>