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333F" w14:textId="77777777" w:rsidR="00F846A8" w:rsidRDefault="00882B2C" w:rsidP="00882B2C">
      <w:pPr>
        <w:pStyle w:val="NoSpacing"/>
      </w:pPr>
      <w:r>
        <w:t>Name: ____________________________________________________________</w:t>
      </w:r>
    </w:p>
    <w:p w14:paraId="39CDEA74" w14:textId="0149033E" w:rsidR="00882B2C" w:rsidRDefault="00F65A7F" w:rsidP="00882B2C">
      <w:pPr>
        <w:pStyle w:val="NoSpacing"/>
      </w:pPr>
      <w:r>
        <w:t>APUSH Review: Video #2</w:t>
      </w:r>
      <w:r w:rsidR="00882B2C" w:rsidRPr="00882B2C">
        <w:t xml:space="preserve">: </w:t>
      </w:r>
      <w:r w:rsidRPr="00F65A7F">
        <w:t>European Exploration And The Columbian Exchange (</w:t>
      </w:r>
      <w:r w:rsidR="00B9567E">
        <w:t>Key Concept 1.2, I, A-C)</w:t>
      </w:r>
    </w:p>
    <w:p w14:paraId="2BA833A4" w14:textId="77777777" w:rsidR="00882B2C" w:rsidRDefault="00882B2C" w:rsidP="00882B2C">
      <w:pPr>
        <w:pStyle w:val="NoSpacing"/>
      </w:pPr>
    </w:p>
    <w:p w14:paraId="6ED1E9B3" w14:textId="02FDCF04" w:rsidR="00882B2C" w:rsidRPr="00882B2C" w:rsidRDefault="00B71EE9" w:rsidP="00B71EE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Reasons For European Exploration</w:t>
      </w:r>
    </w:p>
    <w:p w14:paraId="05FF710A" w14:textId="77777777" w:rsidR="00882B2C" w:rsidRDefault="00882B2C" w:rsidP="00882B2C">
      <w:pPr>
        <w:pStyle w:val="NoSpacing"/>
      </w:pPr>
    </w:p>
    <w:p w14:paraId="2A2141AF" w14:textId="008C8F1A" w:rsidR="00B75C1E" w:rsidRPr="00B71EE9" w:rsidRDefault="00E6083D" w:rsidP="00B71EE9">
      <w:pPr>
        <w:pStyle w:val="NoSpacing"/>
        <w:numPr>
          <w:ilvl w:val="0"/>
          <w:numId w:val="7"/>
        </w:numPr>
      </w:pPr>
      <w:r w:rsidRPr="00B71EE9">
        <w:t xml:space="preserve">Think 3 </w:t>
      </w:r>
      <w:proofErr w:type="spellStart"/>
      <w:r w:rsidRPr="00B71EE9">
        <w:t>Gs</w:t>
      </w:r>
      <w:proofErr w:type="spellEnd"/>
      <w:r w:rsidRPr="00B71EE9">
        <w:t xml:space="preserve"> - </w:t>
      </w:r>
      <w:r w:rsidR="009E795D">
        <w:t>______________________________________________ ____________________________________________________________</w:t>
      </w:r>
    </w:p>
    <w:p w14:paraId="58E19045" w14:textId="77777777" w:rsidR="00B75C1E" w:rsidRPr="00B71EE9" w:rsidRDefault="00E6083D" w:rsidP="00B71EE9">
      <w:pPr>
        <w:pStyle w:val="NoSpacing"/>
        <w:numPr>
          <w:ilvl w:val="0"/>
          <w:numId w:val="8"/>
        </w:numPr>
      </w:pPr>
      <w:r w:rsidRPr="00B71EE9">
        <w:t>Search for new resources of wealth:</w:t>
      </w:r>
    </w:p>
    <w:p w14:paraId="2B5A96A3" w14:textId="77777777" w:rsidR="009E795D" w:rsidRPr="00B71EE9" w:rsidRDefault="009E795D" w:rsidP="009E795D">
      <w:pPr>
        <w:pStyle w:val="NoSpacing"/>
        <w:numPr>
          <w:ilvl w:val="1"/>
          <w:numId w:val="8"/>
        </w:numPr>
      </w:pPr>
      <w:r>
        <w:t>____________________________________________________</w:t>
      </w:r>
    </w:p>
    <w:p w14:paraId="235CDF02" w14:textId="77777777" w:rsidR="00B75C1E" w:rsidRPr="00B71EE9" w:rsidRDefault="00E6083D" w:rsidP="00B71EE9">
      <w:pPr>
        <w:pStyle w:val="NoSpacing"/>
        <w:numPr>
          <w:ilvl w:val="0"/>
          <w:numId w:val="9"/>
        </w:numPr>
      </w:pPr>
      <w:r w:rsidRPr="00B71EE9">
        <w:t>Economic and Military Competition:</w:t>
      </w:r>
    </w:p>
    <w:p w14:paraId="3CE416AF" w14:textId="53A2D709" w:rsidR="00B75C1E" w:rsidRPr="00B71EE9" w:rsidRDefault="00E6083D" w:rsidP="00B71EE9">
      <w:pPr>
        <w:pStyle w:val="NoSpacing"/>
        <w:numPr>
          <w:ilvl w:val="1"/>
          <w:numId w:val="9"/>
        </w:numPr>
      </w:pPr>
      <w:r w:rsidRPr="00B71EE9">
        <w:t xml:space="preserve">English defeat of the </w:t>
      </w:r>
      <w:r w:rsidR="009E795D">
        <w:t>____________________________ ____________________________________________________</w:t>
      </w:r>
    </w:p>
    <w:p w14:paraId="154711F1" w14:textId="77777777" w:rsidR="00B75C1E" w:rsidRPr="00B71EE9" w:rsidRDefault="00E6083D" w:rsidP="00B71EE9">
      <w:pPr>
        <w:pStyle w:val="NoSpacing"/>
        <w:numPr>
          <w:ilvl w:val="0"/>
          <w:numId w:val="10"/>
        </w:numPr>
      </w:pPr>
      <w:r w:rsidRPr="00B71EE9">
        <w:t>Desire to spread Christianity:</w:t>
      </w:r>
    </w:p>
    <w:p w14:paraId="62880046" w14:textId="5A1BDA6B" w:rsidR="00B75C1E" w:rsidRPr="00B71EE9" w:rsidRDefault="00E6083D" w:rsidP="00B71EE9">
      <w:pPr>
        <w:pStyle w:val="NoSpacing"/>
        <w:numPr>
          <w:ilvl w:val="1"/>
          <w:numId w:val="10"/>
        </w:numPr>
      </w:pPr>
      <w:r w:rsidRPr="00B71EE9">
        <w:t>Major goal of the Spanish (</w:t>
      </w:r>
      <w:r w:rsidR="009E795D">
        <w:t>____________________</w:t>
      </w:r>
      <w:r w:rsidRPr="00B71EE9">
        <w:t xml:space="preserve">) </w:t>
      </w:r>
    </w:p>
    <w:p w14:paraId="167F6057" w14:textId="3358C36C" w:rsidR="00B75C1E" w:rsidRPr="00B71EE9" w:rsidRDefault="009E795D" w:rsidP="00B71EE9">
      <w:pPr>
        <w:pStyle w:val="NoSpacing"/>
        <w:numPr>
          <w:ilvl w:val="1"/>
          <w:numId w:val="10"/>
        </w:numPr>
      </w:pPr>
      <w:r>
        <w:t>__________________________________________________</w:t>
      </w:r>
      <w:r w:rsidR="00E6083D" w:rsidRPr="00B71EE9">
        <w:t>:</w:t>
      </w:r>
    </w:p>
    <w:p w14:paraId="2F9F9417" w14:textId="15BD3711" w:rsidR="00B75C1E" w:rsidRPr="00B71EE9" w:rsidRDefault="00E6083D" w:rsidP="00B71EE9">
      <w:pPr>
        <w:pStyle w:val="NoSpacing"/>
        <w:numPr>
          <w:ilvl w:val="2"/>
          <w:numId w:val="10"/>
        </w:numPr>
      </w:pPr>
      <w:r w:rsidRPr="00B71EE9">
        <w:t xml:space="preserve">Outposts throughout the Americas to help </w:t>
      </w:r>
      <w:r w:rsidR="009E795D">
        <w:t>____________________</w:t>
      </w:r>
      <w:r w:rsidRPr="00B71EE9">
        <w:t xml:space="preserve"> Natives</w:t>
      </w:r>
    </w:p>
    <w:p w14:paraId="5DFB83F9" w14:textId="77777777" w:rsidR="00B71EE9" w:rsidRDefault="00B71EE9" w:rsidP="00882B2C">
      <w:pPr>
        <w:pStyle w:val="NoSpacing"/>
      </w:pPr>
    </w:p>
    <w:p w14:paraId="46B2362C" w14:textId="4F21A850" w:rsidR="00882B2C" w:rsidRPr="00882B2C" w:rsidRDefault="00B71EE9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Columbian Exchange</w:t>
      </w:r>
    </w:p>
    <w:p w14:paraId="3DD505B5" w14:textId="77777777" w:rsidR="00882B2C" w:rsidRDefault="00882B2C" w:rsidP="00882B2C">
      <w:pPr>
        <w:pStyle w:val="NoSpacing"/>
      </w:pPr>
    </w:p>
    <w:p w14:paraId="55E15A0C" w14:textId="7EE46DF5" w:rsidR="00B75C1E" w:rsidRPr="00B71EE9" w:rsidRDefault="00E6083D" w:rsidP="00B71EE9">
      <w:pPr>
        <w:pStyle w:val="NoSpacing"/>
        <w:numPr>
          <w:ilvl w:val="0"/>
          <w:numId w:val="11"/>
        </w:numPr>
      </w:pPr>
      <w:r w:rsidRPr="00B71EE9">
        <w:t xml:space="preserve">Spread of </w:t>
      </w:r>
      <w:r w:rsidR="009E795D">
        <w:t>_________________________________________________ ____________________________________________________________</w:t>
      </w:r>
      <w:r w:rsidRPr="00B71EE9">
        <w:t xml:space="preserve"> </w:t>
      </w:r>
    </w:p>
    <w:p w14:paraId="41485A4C" w14:textId="77777777" w:rsidR="00B75C1E" w:rsidRPr="00B71EE9" w:rsidRDefault="00E6083D" w:rsidP="00B71EE9">
      <w:pPr>
        <w:pStyle w:val="NoSpacing"/>
        <w:numPr>
          <w:ilvl w:val="0"/>
          <w:numId w:val="12"/>
        </w:numPr>
      </w:pPr>
      <w:r w:rsidRPr="00B71EE9">
        <w:t>New introductions to Europe from Americas:</w:t>
      </w:r>
    </w:p>
    <w:p w14:paraId="0FBCEA95" w14:textId="39FBFE1F" w:rsidR="00B75C1E" w:rsidRPr="00B71EE9" w:rsidRDefault="009E795D" w:rsidP="00B71EE9">
      <w:pPr>
        <w:pStyle w:val="NoSpacing"/>
        <w:numPr>
          <w:ilvl w:val="1"/>
          <w:numId w:val="12"/>
        </w:numPr>
      </w:pPr>
      <w:r>
        <w:t>_________________________________________________</w:t>
      </w:r>
      <w:r w:rsidR="00E6083D" w:rsidRPr="00B71EE9">
        <w:t xml:space="preserve"> -&gt; </w:t>
      </w:r>
      <w:proofErr w:type="gramStart"/>
      <w:r w:rsidR="00E6083D" w:rsidRPr="00B71EE9">
        <w:t>increase</w:t>
      </w:r>
      <w:proofErr w:type="gramEnd"/>
      <w:r w:rsidR="00E6083D" w:rsidRPr="00B71EE9">
        <w:t xml:space="preserve"> in European </w:t>
      </w:r>
      <w:r>
        <w:t>___________________________</w:t>
      </w:r>
    </w:p>
    <w:p w14:paraId="5D8008DB" w14:textId="77777777" w:rsidR="00B75C1E" w:rsidRPr="00B71EE9" w:rsidRDefault="00E6083D" w:rsidP="00B71EE9">
      <w:pPr>
        <w:pStyle w:val="NoSpacing"/>
        <w:numPr>
          <w:ilvl w:val="0"/>
          <w:numId w:val="13"/>
        </w:numPr>
      </w:pPr>
      <w:r w:rsidRPr="00B71EE9">
        <w:t>New introductions to Americas from Europe:</w:t>
      </w:r>
    </w:p>
    <w:p w14:paraId="13E09247" w14:textId="57A38310" w:rsidR="00B75C1E" w:rsidRPr="00B71EE9" w:rsidRDefault="009E795D" w:rsidP="00B71EE9">
      <w:pPr>
        <w:pStyle w:val="NoSpacing"/>
        <w:numPr>
          <w:ilvl w:val="1"/>
          <w:numId w:val="13"/>
        </w:numPr>
      </w:pPr>
      <w:r>
        <w:t>____________________________________________________</w:t>
      </w:r>
    </w:p>
    <w:p w14:paraId="295863AB" w14:textId="76004366" w:rsidR="00B75C1E" w:rsidRPr="00B71EE9" w:rsidRDefault="009E795D" w:rsidP="00B71EE9">
      <w:pPr>
        <w:pStyle w:val="NoSpacing"/>
        <w:numPr>
          <w:ilvl w:val="1"/>
          <w:numId w:val="13"/>
        </w:numPr>
      </w:pPr>
      <w:r>
        <w:t>__________________________</w:t>
      </w:r>
      <w:r w:rsidR="00E6083D" w:rsidRPr="00B71EE9">
        <w:t xml:space="preserve"> - </w:t>
      </w:r>
      <w:proofErr w:type="gramStart"/>
      <w:r w:rsidR="00E6083D" w:rsidRPr="00B71EE9">
        <w:t>drastically</w:t>
      </w:r>
      <w:proofErr w:type="gramEnd"/>
      <w:r w:rsidR="00E6083D" w:rsidRPr="00B71EE9">
        <w:t xml:space="preserve"> decreased Native populations</w:t>
      </w:r>
    </w:p>
    <w:p w14:paraId="3EF4619A" w14:textId="77777777" w:rsidR="00B75C1E" w:rsidRPr="00B71EE9" w:rsidRDefault="00E6083D" w:rsidP="00B71EE9">
      <w:pPr>
        <w:pStyle w:val="NoSpacing"/>
        <w:numPr>
          <w:ilvl w:val="0"/>
          <w:numId w:val="14"/>
        </w:numPr>
      </w:pPr>
      <w:r w:rsidRPr="00B71EE9">
        <w:t>Influx of gold (Spain)</w:t>
      </w:r>
    </w:p>
    <w:p w14:paraId="4051198D" w14:textId="7AF04061" w:rsidR="00B75C1E" w:rsidRPr="00B71EE9" w:rsidRDefault="00E6083D" w:rsidP="00B71EE9">
      <w:pPr>
        <w:pStyle w:val="NoSpacing"/>
        <w:numPr>
          <w:ilvl w:val="1"/>
          <w:numId w:val="14"/>
        </w:numPr>
      </w:pPr>
      <w:r w:rsidRPr="00B71EE9">
        <w:lastRenderedPageBreak/>
        <w:t xml:space="preserve">Helped transform Europe from </w:t>
      </w:r>
      <w:r w:rsidR="009E795D">
        <w:t>________________ ____________________________________________________</w:t>
      </w:r>
    </w:p>
    <w:p w14:paraId="5942E9FD" w14:textId="77777777" w:rsidR="00B71EE9" w:rsidRDefault="00B71EE9" w:rsidP="00882B2C">
      <w:pPr>
        <w:pStyle w:val="NoSpacing"/>
      </w:pPr>
    </w:p>
    <w:p w14:paraId="4645E738" w14:textId="7DBB008A" w:rsidR="00882B2C" w:rsidRPr="00882B2C" w:rsidRDefault="00B71EE9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Increased International Trade</w:t>
      </w:r>
    </w:p>
    <w:p w14:paraId="02C4389F" w14:textId="77777777" w:rsidR="00882B2C" w:rsidRDefault="00882B2C" w:rsidP="00882B2C">
      <w:pPr>
        <w:pStyle w:val="NoSpacing"/>
      </w:pPr>
    </w:p>
    <w:p w14:paraId="5FE53045" w14:textId="77777777" w:rsidR="00B75C1E" w:rsidRPr="00B71EE9" w:rsidRDefault="00E6083D" w:rsidP="00B71EE9">
      <w:pPr>
        <w:pStyle w:val="NoSpacing"/>
        <w:numPr>
          <w:ilvl w:val="0"/>
          <w:numId w:val="15"/>
        </w:numPr>
      </w:pPr>
      <w:r w:rsidRPr="00B71EE9">
        <w:t>Maritime technology:</w:t>
      </w:r>
    </w:p>
    <w:p w14:paraId="7679AC84" w14:textId="1487111A" w:rsidR="00B75C1E" w:rsidRPr="00B71EE9" w:rsidRDefault="00CE6199" w:rsidP="00B71EE9">
      <w:pPr>
        <w:pStyle w:val="NoSpacing"/>
        <w:numPr>
          <w:ilvl w:val="1"/>
          <w:numId w:val="15"/>
        </w:numPr>
      </w:pPr>
      <w:r>
        <w:t>_________________</w:t>
      </w:r>
      <w:r w:rsidR="00E6083D" w:rsidRPr="00B71EE9">
        <w:t xml:space="preserve"> - </w:t>
      </w:r>
      <w:proofErr w:type="gramStart"/>
      <w:r w:rsidR="00E6083D" w:rsidRPr="00B71EE9">
        <w:t>could</w:t>
      </w:r>
      <w:proofErr w:type="gramEnd"/>
      <w:r w:rsidR="00E6083D" w:rsidRPr="00B71EE9">
        <w:t xml:space="preserve"> be used to find exact position on earth - more precise sailing</w:t>
      </w:r>
    </w:p>
    <w:p w14:paraId="34DC41E9" w14:textId="6A722B23" w:rsidR="00B75C1E" w:rsidRPr="00B71EE9" w:rsidRDefault="00E6083D" w:rsidP="00B71EE9">
      <w:pPr>
        <w:pStyle w:val="NoSpacing"/>
        <w:numPr>
          <w:ilvl w:val="1"/>
          <w:numId w:val="15"/>
        </w:numPr>
      </w:pPr>
      <w:r w:rsidRPr="00B71EE9">
        <w:t xml:space="preserve">Caravel - faster </w:t>
      </w:r>
      <w:r w:rsidR="00CE6199">
        <w:t>___________________</w:t>
      </w:r>
    </w:p>
    <w:p w14:paraId="00D94829" w14:textId="77777777" w:rsidR="00B75C1E" w:rsidRPr="00B71EE9" w:rsidRDefault="00E6083D" w:rsidP="00B71EE9">
      <w:pPr>
        <w:pStyle w:val="NoSpacing"/>
        <w:numPr>
          <w:ilvl w:val="0"/>
          <w:numId w:val="16"/>
        </w:numPr>
      </w:pPr>
      <w:r w:rsidRPr="00B71EE9">
        <w:t>Joint-stock Companies:</w:t>
      </w:r>
    </w:p>
    <w:p w14:paraId="2AB20F6F" w14:textId="77777777" w:rsidR="00B75C1E" w:rsidRPr="00B71EE9" w:rsidRDefault="00E6083D" w:rsidP="00B71EE9">
      <w:pPr>
        <w:pStyle w:val="NoSpacing"/>
        <w:numPr>
          <w:ilvl w:val="1"/>
          <w:numId w:val="16"/>
        </w:numPr>
      </w:pPr>
      <w:r w:rsidRPr="00B71EE9">
        <w:t>Used to raise $ for explorations</w:t>
      </w:r>
    </w:p>
    <w:p w14:paraId="19BEA031" w14:textId="77777777" w:rsidR="00882B2C" w:rsidRDefault="00882B2C" w:rsidP="00882B2C">
      <w:pPr>
        <w:pStyle w:val="NoSpacing"/>
      </w:pPr>
    </w:p>
    <w:p w14:paraId="411430E5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Quick Recap</w:t>
      </w:r>
    </w:p>
    <w:p w14:paraId="3EA4AAC4" w14:textId="77777777" w:rsidR="00882B2C" w:rsidRDefault="00882B2C" w:rsidP="00882B2C">
      <w:pPr>
        <w:pStyle w:val="NoSpacing"/>
      </w:pPr>
    </w:p>
    <w:p w14:paraId="08A30DB0" w14:textId="77777777" w:rsidR="00B75C1E" w:rsidRDefault="00E6083D" w:rsidP="00B71EE9">
      <w:pPr>
        <w:pStyle w:val="NoSpacing"/>
        <w:numPr>
          <w:ilvl w:val="0"/>
          <w:numId w:val="17"/>
        </w:numPr>
      </w:pPr>
      <w:r w:rsidRPr="00B71EE9">
        <w:t>What were 3 reasons for European Exploration?</w:t>
      </w:r>
    </w:p>
    <w:p w14:paraId="5F9D49D4" w14:textId="30263A1C" w:rsid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37F9131A" w14:textId="77777777" w:rsidR="00B71EE9" w:rsidRP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43553C5A" w14:textId="2883C3E4" w:rsidR="00B71EE9" w:rsidRP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7250CD62" w14:textId="77777777" w:rsidR="00B75C1E" w:rsidRDefault="00E6083D" w:rsidP="00B71EE9">
      <w:pPr>
        <w:pStyle w:val="NoSpacing"/>
        <w:numPr>
          <w:ilvl w:val="0"/>
          <w:numId w:val="18"/>
        </w:numPr>
      </w:pPr>
      <w:r w:rsidRPr="00B71EE9">
        <w:t>How did the Columbian Exchange impact Europe?</w:t>
      </w:r>
    </w:p>
    <w:p w14:paraId="61FED8F8" w14:textId="22341018" w:rsidR="00B71EE9" w:rsidRPr="00B71EE9" w:rsidRDefault="00B71EE9" w:rsidP="00B71EE9">
      <w:pPr>
        <w:pStyle w:val="NoSpacing"/>
        <w:numPr>
          <w:ilvl w:val="1"/>
          <w:numId w:val="18"/>
        </w:numPr>
      </w:pPr>
      <w:r>
        <w:t>____________________________________________________</w:t>
      </w:r>
    </w:p>
    <w:p w14:paraId="20E42E80" w14:textId="77777777" w:rsidR="00B75C1E" w:rsidRDefault="00E6083D" w:rsidP="00B71EE9">
      <w:pPr>
        <w:pStyle w:val="NoSpacing"/>
        <w:numPr>
          <w:ilvl w:val="0"/>
          <w:numId w:val="19"/>
        </w:numPr>
      </w:pPr>
      <w:r w:rsidRPr="00B71EE9">
        <w:t>How did the Columbian Exchange impact the Americas?</w:t>
      </w:r>
    </w:p>
    <w:p w14:paraId="425A3273" w14:textId="4A3789AB" w:rsidR="00B71EE9" w:rsidRPr="00B71EE9" w:rsidRDefault="00B71EE9" w:rsidP="00B71EE9">
      <w:pPr>
        <w:pStyle w:val="NoSpacing"/>
        <w:numPr>
          <w:ilvl w:val="1"/>
          <w:numId w:val="19"/>
        </w:numPr>
      </w:pPr>
      <w:r>
        <w:t>____________________________________________________</w:t>
      </w:r>
    </w:p>
    <w:p w14:paraId="6CD8AEC0" w14:textId="77777777" w:rsidR="00B75C1E" w:rsidRDefault="00E6083D" w:rsidP="00B71EE9">
      <w:pPr>
        <w:pStyle w:val="NoSpacing"/>
        <w:numPr>
          <w:ilvl w:val="0"/>
          <w:numId w:val="20"/>
        </w:numPr>
      </w:pPr>
      <w:r w:rsidRPr="00B71EE9">
        <w:t>How did maritime technology improve?</w:t>
      </w:r>
    </w:p>
    <w:p w14:paraId="2C82024A" w14:textId="77777777" w:rsidR="00B71EE9" w:rsidRPr="00B71EE9" w:rsidRDefault="00B71EE9" w:rsidP="00B71EE9">
      <w:pPr>
        <w:pStyle w:val="NoSpacing"/>
        <w:numPr>
          <w:ilvl w:val="1"/>
          <w:numId w:val="20"/>
        </w:numPr>
      </w:pPr>
      <w:r>
        <w:t>____________________________________________________</w:t>
      </w:r>
    </w:p>
    <w:p w14:paraId="4FA949D3" w14:textId="3D057FDD" w:rsidR="00B71EE9" w:rsidRPr="00B71EE9" w:rsidRDefault="00B71EE9" w:rsidP="00B71EE9">
      <w:pPr>
        <w:pStyle w:val="NoSpacing"/>
        <w:numPr>
          <w:ilvl w:val="1"/>
          <w:numId w:val="20"/>
        </w:numPr>
      </w:pPr>
      <w:r>
        <w:t>____________________________________________________</w:t>
      </w:r>
    </w:p>
    <w:p w14:paraId="4FB4FC2D" w14:textId="67E8827D" w:rsidR="00B75C1E" w:rsidRPr="00B71EE9" w:rsidRDefault="00E6083D" w:rsidP="00B71EE9">
      <w:pPr>
        <w:pStyle w:val="NoSpacing"/>
        <w:numPr>
          <w:ilvl w:val="0"/>
          <w:numId w:val="21"/>
        </w:numPr>
      </w:pPr>
      <w:r w:rsidRPr="00B71EE9">
        <w:t>What was a joint-stock company?</w:t>
      </w:r>
      <w:r w:rsidR="00B71EE9">
        <w:t xml:space="preserve"> _____________________ ________________________________________________________________________________________________________________________</w:t>
      </w:r>
    </w:p>
    <w:p w14:paraId="1407C3B9" w14:textId="77777777" w:rsidR="00882B2C" w:rsidRDefault="00882B2C" w:rsidP="00882B2C">
      <w:pPr>
        <w:pStyle w:val="NoSpacing"/>
      </w:pPr>
    </w:p>
    <w:p w14:paraId="79D9B320" w14:textId="77777777" w:rsidR="00882B2C" w:rsidRDefault="00882B2C" w:rsidP="00882B2C">
      <w:pPr>
        <w:pStyle w:val="NoSpacing"/>
      </w:pPr>
    </w:p>
    <w:p w14:paraId="6E1973F2" w14:textId="77777777" w:rsidR="00762769" w:rsidRDefault="00762769" w:rsidP="00882B2C">
      <w:pPr>
        <w:pStyle w:val="NoSpacing"/>
        <w:sectPr w:rsidR="00762769" w:rsidSect="00882B2C"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7A3DD67C" w14:textId="61820C63" w:rsidR="00762769" w:rsidRDefault="00762769" w:rsidP="00882B2C">
      <w:pPr>
        <w:pStyle w:val="NoSpacing"/>
      </w:pPr>
    </w:p>
    <w:sectPr w:rsidR="00762769" w:rsidSect="00762769">
      <w:type w:val="continuous"/>
      <w:pgSz w:w="15840" w:h="12240" w:orient="landscape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E4"/>
    <w:multiLevelType w:val="hybridMultilevel"/>
    <w:tmpl w:val="1326D672"/>
    <w:lvl w:ilvl="0" w:tplc="73E0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2A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85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A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5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A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D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84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675B31"/>
    <w:multiLevelType w:val="hybridMultilevel"/>
    <w:tmpl w:val="3D02E458"/>
    <w:lvl w:ilvl="0" w:tplc="A6AEF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07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25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C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61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6D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8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5693A"/>
    <w:multiLevelType w:val="hybridMultilevel"/>
    <w:tmpl w:val="2DC68444"/>
    <w:lvl w:ilvl="0" w:tplc="B460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C7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4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0F5A03"/>
    <w:multiLevelType w:val="hybridMultilevel"/>
    <w:tmpl w:val="BC909B62"/>
    <w:lvl w:ilvl="0" w:tplc="7EDE7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B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D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0F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C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68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2A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2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8C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E50B9A"/>
    <w:multiLevelType w:val="hybridMultilevel"/>
    <w:tmpl w:val="A11C4E3A"/>
    <w:lvl w:ilvl="0" w:tplc="8E64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48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D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C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E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267FA8"/>
    <w:multiLevelType w:val="hybridMultilevel"/>
    <w:tmpl w:val="2616703A"/>
    <w:lvl w:ilvl="0" w:tplc="CD7E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8B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CD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29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9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69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C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C7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04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251444"/>
    <w:multiLevelType w:val="hybridMultilevel"/>
    <w:tmpl w:val="63DE9400"/>
    <w:lvl w:ilvl="0" w:tplc="64384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67A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673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7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8E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0F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EA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0307DA"/>
    <w:multiLevelType w:val="hybridMultilevel"/>
    <w:tmpl w:val="C7FC9FBE"/>
    <w:lvl w:ilvl="0" w:tplc="A300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06B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2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60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2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8D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6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63610"/>
    <w:multiLevelType w:val="hybridMultilevel"/>
    <w:tmpl w:val="6374D2AA"/>
    <w:lvl w:ilvl="0" w:tplc="3E1E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C0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0D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A8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0C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C7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22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3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80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6E04E3"/>
    <w:multiLevelType w:val="hybridMultilevel"/>
    <w:tmpl w:val="52F2A614"/>
    <w:lvl w:ilvl="0" w:tplc="E05A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3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0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4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4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C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2234FA"/>
    <w:multiLevelType w:val="hybridMultilevel"/>
    <w:tmpl w:val="1AB88B88"/>
    <w:lvl w:ilvl="0" w:tplc="5ACCA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C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6C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0E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44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66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CD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87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85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A81604"/>
    <w:multiLevelType w:val="hybridMultilevel"/>
    <w:tmpl w:val="8B70DC5C"/>
    <w:lvl w:ilvl="0" w:tplc="3D2E8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0F5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CB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C1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C6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E7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2D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68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8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A5D1560"/>
    <w:multiLevelType w:val="hybridMultilevel"/>
    <w:tmpl w:val="57AE0330"/>
    <w:lvl w:ilvl="0" w:tplc="8A42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56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9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987164"/>
    <w:multiLevelType w:val="hybridMultilevel"/>
    <w:tmpl w:val="D28A90B8"/>
    <w:lvl w:ilvl="0" w:tplc="8202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C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D42B45"/>
    <w:multiLevelType w:val="hybridMultilevel"/>
    <w:tmpl w:val="5970BB12"/>
    <w:lvl w:ilvl="0" w:tplc="4D22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A1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A9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A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BC76D1"/>
    <w:multiLevelType w:val="hybridMultilevel"/>
    <w:tmpl w:val="283269B4"/>
    <w:lvl w:ilvl="0" w:tplc="B8FAF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C5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C3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E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61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CF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9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A3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474024"/>
    <w:multiLevelType w:val="hybridMultilevel"/>
    <w:tmpl w:val="AA18E06A"/>
    <w:lvl w:ilvl="0" w:tplc="EB18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8F7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0F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E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84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81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68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24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4F028B"/>
    <w:multiLevelType w:val="hybridMultilevel"/>
    <w:tmpl w:val="8DFA45AC"/>
    <w:lvl w:ilvl="0" w:tplc="2AE86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C74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CD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3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C5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A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65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A06D00"/>
    <w:multiLevelType w:val="hybridMultilevel"/>
    <w:tmpl w:val="BCE2E0C6"/>
    <w:lvl w:ilvl="0" w:tplc="B2C6E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A3F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44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E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48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47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E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C0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A1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5E93C04"/>
    <w:multiLevelType w:val="hybridMultilevel"/>
    <w:tmpl w:val="436E31F0"/>
    <w:lvl w:ilvl="0" w:tplc="4964F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001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E1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C7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6F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A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E6F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05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0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6BD743E"/>
    <w:multiLevelType w:val="hybridMultilevel"/>
    <w:tmpl w:val="59FC7278"/>
    <w:lvl w:ilvl="0" w:tplc="D1FC6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C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04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CC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2C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5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84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0D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13"/>
  </w:num>
  <w:num w:numId="7">
    <w:abstractNumId w:val="20"/>
  </w:num>
  <w:num w:numId="8">
    <w:abstractNumId w:val="17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8"/>
  </w:num>
  <w:num w:numId="15">
    <w:abstractNumId w:val="19"/>
  </w:num>
  <w:num w:numId="16">
    <w:abstractNumId w:val="16"/>
  </w:num>
  <w:num w:numId="17">
    <w:abstractNumId w:val="5"/>
  </w:num>
  <w:num w:numId="18">
    <w:abstractNumId w:val="8"/>
  </w:num>
  <w:num w:numId="19">
    <w:abstractNumId w:val="1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C"/>
    <w:rsid w:val="0009429C"/>
    <w:rsid w:val="00183584"/>
    <w:rsid w:val="001A13CD"/>
    <w:rsid w:val="00361FFE"/>
    <w:rsid w:val="003B6B99"/>
    <w:rsid w:val="003E0E1E"/>
    <w:rsid w:val="00481347"/>
    <w:rsid w:val="00502DD3"/>
    <w:rsid w:val="00762769"/>
    <w:rsid w:val="00762CC2"/>
    <w:rsid w:val="00882B2C"/>
    <w:rsid w:val="0099153B"/>
    <w:rsid w:val="009E795D"/>
    <w:rsid w:val="00B71EE9"/>
    <w:rsid w:val="00B75C1E"/>
    <w:rsid w:val="00B9567E"/>
    <w:rsid w:val="00CE6199"/>
    <w:rsid w:val="00CF2DF4"/>
    <w:rsid w:val="00E6083D"/>
    <w:rsid w:val="00F65A7F"/>
    <w:rsid w:val="00F846A8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A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60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38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6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317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347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83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162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342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663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67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85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19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60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954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670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1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18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9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0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56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0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0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0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77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0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2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2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28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8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0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028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870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56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51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4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50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48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9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2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76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3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6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7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0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83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18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5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931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08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2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34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85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9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73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1964</Characters>
  <Application>Microsoft Macintosh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15</cp:revision>
  <dcterms:created xsi:type="dcterms:W3CDTF">2018-05-31T17:28:00Z</dcterms:created>
  <dcterms:modified xsi:type="dcterms:W3CDTF">2018-08-05T01:16:00Z</dcterms:modified>
</cp:coreProperties>
</file>