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F333F" w14:textId="77777777" w:rsidR="00F846A8" w:rsidRDefault="00882B2C" w:rsidP="00882B2C">
      <w:pPr>
        <w:pStyle w:val="NoSpacing"/>
      </w:pPr>
      <w:r>
        <w:t>Name: ____________________________________________________________</w:t>
      </w:r>
    </w:p>
    <w:p w14:paraId="39CDEA74" w14:textId="48D93F97" w:rsidR="00882B2C" w:rsidRDefault="00F65A7F" w:rsidP="00882B2C">
      <w:pPr>
        <w:pStyle w:val="NoSpacing"/>
      </w:pPr>
      <w:r>
        <w:t>APUSH Review: Video #</w:t>
      </w:r>
      <w:r w:rsidR="00723030">
        <w:t xml:space="preserve">3: </w:t>
      </w:r>
      <w:r w:rsidR="00723030" w:rsidRPr="00723030">
        <w:t>Spanish Exploration And Colonization</w:t>
      </w:r>
      <w:r w:rsidR="00723030">
        <w:t xml:space="preserve"> (</w:t>
      </w:r>
      <w:r w:rsidR="003C072C">
        <w:t>Key Concept 1.2, II, A-D)</w:t>
      </w:r>
    </w:p>
    <w:p w14:paraId="2BA833A4" w14:textId="77777777" w:rsidR="00882B2C" w:rsidRDefault="00882B2C" w:rsidP="00882B2C">
      <w:pPr>
        <w:pStyle w:val="NoSpacing"/>
      </w:pPr>
    </w:p>
    <w:p w14:paraId="6ED1E9B3" w14:textId="3AC0041B" w:rsidR="00882B2C" w:rsidRPr="00882B2C" w:rsidRDefault="00544A1C" w:rsidP="00B71EE9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Impact Of Spanish Exploration</w:t>
      </w:r>
    </w:p>
    <w:p w14:paraId="05FF710A" w14:textId="77777777" w:rsidR="00882B2C" w:rsidRDefault="00882B2C" w:rsidP="00882B2C">
      <w:pPr>
        <w:pStyle w:val="NoSpacing"/>
      </w:pPr>
    </w:p>
    <w:p w14:paraId="00152A51" w14:textId="77777777" w:rsidR="00EC2035" w:rsidRPr="00544A1C" w:rsidRDefault="00EC2035" w:rsidP="00544A1C">
      <w:pPr>
        <w:pStyle w:val="NoSpacing"/>
        <w:numPr>
          <w:ilvl w:val="0"/>
          <w:numId w:val="22"/>
        </w:numPr>
      </w:pPr>
      <w:r w:rsidRPr="00544A1C">
        <w:t>Deadly epidemics:</w:t>
      </w:r>
    </w:p>
    <w:p w14:paraId="47051C33" w14:textId="77777777" w:rsidR="00EC2035" w:rsidRPr="00544A1C" w:rsidRDefault="00EC2035" w:rsidP="00544A1C">
      <w:pPr>
        <w:pStyle w:val="NoSpacing"/>
        <w:numPr>
          <w:ilvl w:val="1"/>
          <w:numId w:val="22"/>
        </w:numPr>
      </w:pPr>
      <w:r w:rsidRPr="00544A1C">
        <w:t>Smallpox, malaria</w:t>
      </w:r>
    </w:p>
    <w:p w14:paraId="2A17A1E7" w14:textId="13F8C880" w:rsidR="00EC2035" w:rsidRPr="00544A1C" w:rsidRDefault="00EC2035" w:rsidP="00544A1C">
      <w:pPr>
        <w:pStyle w:val="NoSpacing"/>
        <w:numPr>
          <w:ilvl w:val="2"/>
          <w:numId w:val="22"/>
        </w:numPr>
      </w:pPr>
      <w:r w:rsidRPr="00544A1C">
        <w:t xml:space="preserve">Killed as many as </w:t>
      </w:r>
      <w:r w:rsidR="00544A1C">
        <w:t>______</w:t>
      </w:r>
      <w:r w:rsidRPr="00544A1C">
        <w:t xml:space="preserve">% of Natives in some areas - not </w:t>
      </w:r>
      <w:r w:rsidR="00544A1C">
        <w:t>_________________________</w:t>
      </w:r>
      <w:r w:rsidRPr="00544A1C">
        <w:t xml:space="preserve"> to European diseases</w:t>
      </w:r>
    </w:p>
    <w:p w14:paraId="67AAE612" w14:textId="77777777" w:rsidR="00EC2035" w:rsidRPr="00544A1C" w:rsidRDefault="00EC2035" w:rsidP="00544A1C">
      <w:pPr>
        <w:pStyle w:val="NoSpacing"/>
        <w:numPr>
          <w:ilvl w:val="0"/>
          <w:numId w:val="23"/>
        </w:numPr>
      </w:pPr>
      <w:r w:rsidRPr="00544A1C">
        <w:t>New animals and crops not found in Americas:</w:t>
      </w:r>
    </w:p>
    <w:p w14:paraId="22492180" w14:textId="771E39AE" w:rsidR="00EC2035" w:rsidRPr="00544A1C" w:rsidRDefault="007A77CB" w:rsidP="00544A1C">
      <w:pPr>
        <w:pStyle w:val="NoSpacing"/>
        <w:numPr>
          <w:ilvl w:val="1"/>
          <w:numId w:val="23"/>
        </w:numPr>
      </w:pPr>
      <w:r>
        <w:t>_______________</w:t>
      </w:r>
      <w:r w:rsidR="00EC2035" w:rsidRPr="00544A1C">
        <w:t xml:space="preserve"> - </w:t>
      </w:r>
      <w:proofErr w:type="gramStart"/>
      <w:r w:rsidR="00EC2035" w:rsidRPr="00544A1C">
        <w:t>trans</w:t>
      </w:r>
      <w:r>
        <w:t>formed</w:t>
      </w:r>
      <w:proofErr w:type="gramEnd"/>
      <w:r>
        <w:t xml:space="preserve"> Native life on the ________________________________</w:t>
      </w:r>
    </w:p>
    <w:p w14:paraId="5DFB83F9" w14:textId="238B9546" w:rsidR="00B71EE9" w:rsidRDefault="00EC2035" w:rsidP="00882B2C">
      <w:pPr>
        <w:pStyle w:val="NoSpacing"/>
        <w:numPr>
          <w:ilvl w:val="1"/>
          <w:numId w:val="23"/>
        </w:numPr>
      </w:pPr>
      <w:r w:rsidRPr="00544A1C">
        <w:t xml:space="preserve">Crops - wheat, rice, and sugar -&gt; </w:t>
      </w:r>
      <w:r w:rsidR="007A77CB">
        <w:t>_________________________</w:t>
      </w:r>
      <w:r w:rsidRPr="00544A1C">
        <w:t xml:space="preserve"> labor</w:t>
      </w:r>
    </w:p>
    <w:p w14:paraId="736A512E" w14:textId="77777777" w:rsidR="00544A1C" w:rsidRDefault="00544A1C" w:rsidP="00882B2C">
      <w:pPr>
        <w:pStyle w:val="NoSpacing"/>
      </w:pPr>
    </w:p>
    <w:p w14:paraId="46B2362C" w14:textId="4DEE0CC8" w:rsidR="00882B2C" w:rsidRPr="00882B2C" w:rsidRDefault="00544A1C" w:rsidP="00882B2C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Encomienda System</w:t>
      </w:r>
    </w:p>
    <w:p w14:paraId="3DD505B5" w14:textId="77777777" w:rsidR="00882B2C" w:rsidRDefault="00882B2C" w:rsidP="00882B2C">
      <w:pPr>
        <w:pStyle w:val="NoSpacing"/>
      </w:pPr>
    </w:p>
    <w:p w14:paraId="756F6049" w14:textId="684D4B74" w:rsidR="00EC2035" w:rsidRPr="00544A1C" w:rsidRDefault="00EC2035" w:rsidP="00544A1C">
      <w:pPr>
        <w:pStyle w:val="NoSpacing"/>
        <w:numPr>
          <w:ilvl w:val="0"/>
          <w:numId w:val="24"/>
        </w:numPr>
      </w:pPr>
      <w:r w:rsidRPr="00544A1C">
        <w:t xml:space="preserve">Native American labor was </w:t>
      </w:r>
      <w:r w:rsidR="007A77CB">
        <w:t>_____________________________</w:t>
      </w:r>
      <w:r w:rsidRPr="00544A1C">
        <w:t xml:space="preserve"> (arranged, assembled) on </w:t>
      </w:r>
      <w:r w:rsidR="007A77CB">
        <w:t>______________________________</w:t>
      </w:r>
    </w:p>
    <w:p w14:paraId="4CCDB719" w14:textId="5D9F8E1A" w:rsidR="00EC2035" w:rsidRPr="00544A1C" w:rsidRDefault="00EC2035" w:rsidP="00544A1C">
      <w:pPr>
        <w:pStyle w:val="NoSpacing"/>
        <w:numPr>
          <w:ilvl w:val="0"/>
          <w:numId w:val="25"/>
        </w:numPr>
      </w:pPr>
      <w:r w:rsidRPr="00544A1C">
        <w:t xml:space="preserve">The goal was to use labor for agriculture and </w:t>
      </w:r>
      <w:r w:rsidR="007A77CB">
        <w:t>__________________________________________________</w:t>
      </w:r>
      <w:r w:rsidRPr="00544A1C">
        <w:t xml:space="preserve"> in mines</w:t>
      </w:r>
    </w:p>
    <w:p w14:paraId="5942E9FD" w14:textId="2F0507C7" w:rsidR="00B71EE9" w:rsidRDefault="00EC2035" w:rsidP="00882B2C">
      <w:pPr>
        <w:pStyle w:val="NoSpacing"/>
        <w:numPr>
          <w:ilvl w:val="0"/>
          <w:numId w:val="26"/>
        </w:numPr>
      </w:pPr>
      <w:r w:rsidRPr="00544A1C">
        <w:t xml:space="preserve">Eventually, the system was </w:t>
      </w:r>
      <w:r w:rsidR="007A77CB">
        <w:t>_____________________________</w:t>
      </w:r>
      <w:r w:rsidRPr="00544A1C">
        <w:t xml:space="preserve"> by African Slave labor </w:t>
      </w:r>
    </w:p>
    <w:p w14:paraId="406D286D" w14:textId="77777777" w:rsidR="00544A1C" w:rsidRDefault="00544A1C" w:rsidP="00882B2C">
      <w:pPr>
        <w:pStyle w:val="NoSpacing"/>
      </w:pPr>
    </w:p>
    <w:p w14:paraId="4645E738" w14:textId="0B8C2321" w:rsidR="00882B2C" w:rsidRPr="00882B2C" w:rsidRDefault="00544A1C" w:rsidP="00882B2C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Beginnings Of African Slavery</w:t>
      </w:r>
    </w:p>
    <w:p w14:paraId="02C4389F" w14:textId="77777777" w:rsidR="00882B2C" w:rsidRDefault="00882B2C" w:rsidP="00882B2C">
      <w:pPr>
        <w:pStyle w:val="NoSpacing"/>
      </w:pPr>
    </w:p>
    <w:p w14:paraId="246B9A3D" w14:textId="1AFAE718" w:rsidR="00EC2035" w:rsidRPr="00544A1C" w:rsidRDefault="00EC2035" w:rsidP="00544A1C">
      <w:pPr>
        <w:pStyle w:val="NoSpacing"/>
        <w:numPr>
          <w:ilvl w:val="0"/>
          <w:numId w:val="27"/>
        </w:numPr>
      </w:pPr>
      <w:r w:rsidRPr="00544A1C">
        <w:t xml:space="preserve">Europeans partnered with some </w:t>
      </w:r>
      <w:r w:rsidR="00C74798">
        <w:t>_____________</w:t>
      </w:r>
      <w:r w:rsidRPr="00544A1C">
        <w:t xml:space="preserve"> African groups:</w:t>
      </w:r>
    </w:p>
    <w:p w14:paraId="4F08EE0D" w14:textId="77777777" w:rsidR="00EC2035" w:rsidRPr="00544A1C" w:rsidRDefault="00EC2035" w:rsidP="00544A1C">
      <w:pPr>
        <w:pStyle w:val="NoSpacing"/>
        <w:numPr>
          <w:ilvl w:val="1"/>
          <w:numId w:val="27"/>
        </w:numPr>
      </w:pPr>
      <w:r w:rsidRPr="00544A1C">
        <w:lastRenderedPageBreak/>
        <w:t>Forcibly extracted slave labor for the Americas</w:t>
      </w:r>
    </w:p>
    <w:p w14:paraId="24A14509" w14:textId="77777777" w:rsidR="00EC2035" w:rsidRPr="00544A1C" w:rsidRDefault="00EC2035" w:rsidP="00544A1C">
      <w:pPr>
        <w:pStyle w:val="NoSpacing"/>
        <w:numPr>
          <w:ilvl w:val="0"/>
          <w:numId w:val="28"/>
        </w:numPr>
      </w:pPr>
      <w:r w:rsidRPr="00544A1C">
        <w:t>Spanish imported slaves for plantations and mines</w:t>
      </w:r>
    </w:p>
    <w:p w14:paraId="19BEA031" w14:textId="77777777" w:rsidR="00882B2C" w:rsidRDefault="00882B2C" w:rsidP="00882B2C">
      <w:pPr>
        <w:pStyle w:val="NoSpacing"/>
      </w:pPr>
    </w:p>
    <w:p w14:paraId="5E7F5970" w14:textId="78244D67" w:rsidR="00544A1C" w:rsidRPr="00544A1C" w:rsidRDefault="00544A1C" w:rsidP="00544A1C">
      <w:pPr>
        <w:pStyle w:val="NoSpacing"/>
        <w:jc w:val="center"/>
        <w:rPr>
          <w:b/>
          <w:sz w:val="28"/>
        </w:rPr>
      </w:pPr>
      <w:r w:rsidRPr="00544A1C">
        <w:rPr>
          <w:b/>
          <w:sz w:val="28"/>
        </w:rPr>
        <w:t>Spanish Caste System</w:t>
      </w:r>
    </w:p>
    <w:p w14:paraId="5696F43B" w14:textId="77777777" w:rsidR="00544A1C" w:rsidRDefault="00544A1C" w:rsidP="00882B2C">
      <w:pPr>
        <w:pStyle w:val="NoSpacing"/>
      </w:pPr>
    </w:p>
    <w:p w14:paraId="2E953514" w14:textId="77777777" w:rsidR="00EC2035" w:rsidRPr="00544A1C" w:rsidRDefault="00EC2035" w:rsidP="00544A1C">
      <w:pPr>
        <w:pStyle w:val="NoSpacing"/>
        <w:numPr>
          <w:ilvl w:val="0"/>
          <w:numId w:val="29"/>
        </w:numPr>
      </w:pPr>
      <w:r w:rsidRPr="00544A1C">
        <w:t>Incorporated Europeans, Africans, and Natives</w:t>
      </w:r>
    </w:p>
    <w:p w14:paraId="2D21F95D" w14:textId="2302A61C" w:rsidR="00EC2035" w:rsidRPr="00544A1C" w:rsidRDefault="00EC2035" w:rsidP="00544A1C">
      <w:pPr>
        <w:pStyle w:val="NoSpacing"/>
        <w:numPr>
          <w:ilvl w:val="0"/>
          <w:numId w:val="30"/>
        </w:numPr>
      </w:pPr>
      <w:r w:rsidRPr="00544A1C">
        <w:t xml:space="preserve">Carefully defined the </w:t>
      </w:r>
      <w:r w:rsidR="00C74798">
        <w:t>_________________</w:t>
      </w:r>
      <w:r w:rsidRPr="00544A1C">
        <w:t xml:space="preserve"> of each group</w:t>
      </w:r>
    </w:p>
    <w:p w14:paraId="0B682800" w14:textId="77777777" w:rsidR="00EC2035" w:rsidRPr="00544A1C" w:rsidRDefault="00EC2035" w:rsidP="00544A1C">
      <w:pPr>
        <w:pStyle w:val="NoSpacing"/>
        <w:numPr>
          <w:ilvl w:val="1"/>
          <w:numId w:val="30"/>
        </w:numPr>
      </w:pPr>
      <w:r w:rsidRPr="00544A1C">
        <w:t>Europeans were at the top</w:t>
      </w:r>
    </w:p>
    <w:p w14:paraId="35D338DB" w14:textId="73E0F8AA" w:rsidR="00EC2035" w:rsidRPr="00544A1C" w:rsidRDefault="00E53205" w:rsidP="00544A1C">
      <w:pPr>
        <w:pStyle w:val="NoSpacing"/>
        <w:numPr>
          <w:ilvl w:val="2"/>
          <w:numId w:val="30"/>
        </w:numPr>
      </w:pPr>
      <w:r>
        <w:t>______________________________________</w:t>
      </w:r>
      <w:r w:rsidR="00EC2035" w:rsidRPr="00544A1C">
        <w:t xml:space="preserve"> </w:t>
      </w:r>
      <w:proofErr w:type="gramStart"/>
      <w:r w:rsidR="00EC2035" w:rsidRPr="00544A1C">
        <w:t>and</w:t>
      </w:r>
      <w:proofErr w:type="gramEnd"/>
      <w:r w:rsidR="00EC2035" w:rsidRPr="00544A1C">
        <w:t xml:space="preserve"> Creoles</w:t>
      </w:r>
    </w:p>
    <w:p w14:paraId="0338ED86" w14:textId="49FBCF2E" w:rsidR="00EC2035" w:rsidRPr="00544A1C" w:rsidRDefault="00E53205" w:rsidP="00544A1C">
      <w:pPr>
        <w:pStyle w:val="NoSpacing"/>
        <w:numPr>
          <w:ilvl w:val="1"/>
          <w:numId w:val="30"/>
        </w:numPr>
      </w:pPr>
      <w:r>
        <w:t>_______________________________</w:t>
      </w:r>
      <w:r w:rsidR="00EC2035" w:rsidRPr="00544A1C">
        <w:t xml:space="preserve"> (Mixed European and Native ancestry)</w:t>
      </w:r>
    </w:p>
    <w:p w14:paraId="39FCD77E" w14:textId="5DCAB7C2" w:rsidR="00EC2035" w:rsidRPr="00544A1C" w:rsidRDefault="00E53205" w:rsidP="00544A1C">
      <w:pPr>
        <w:pStyle w:val="NoSpacing"/>
        <w:numPr>
          <w:ilvl w:val="1"/>
          <w:numId w:val="30"/>
        </w:numPr>
      </w:pPr>
      <w:r>
        <w:t>_______________________________</w:t>
      </w:r>
      <w:r w:rsidR="00EC2035" w:rsidRPr="00544A1C">
        <w:t xml:space="preserve"> (Mixed European and African ancestry)</w:t>
      </w:r>
    </w:p>
    <w:p w14:paraId="33E3BDE4" w14:textId="77777777" w:rsidR="00EC2035" w:rsidRPr="00544A1C" w:rsidRDefault="00EC2035" w:rsidP="00544A1C">
      <w:pPr>
        <w:pStyle w:val="NoSpacing"/>
        <w:numPr>
          <w:ilvl w:val="1"/>
          <w:numId w:val="30"/>
        </w:numPr>
      </w:pPr>
      <w:r w:rsidRPr="00544A1C">
        <w:t>Natives and slaves were on the bottom of the caste system</w:t>
      </w:r>
    </w:p>
    <w:p w14:paraId="23BA5DAF" w14:textId="77777777" w:rsidR="00544A1C" w:rsidRDefault="00544A1C" w:rsidP="00882B2C">
      <w:pPr>
        <w:pStyle w:val="NoSpacing"/>
      </w:pPr>
    </w:p>
    <w:p w14:paraId="411430E5" w14:textId="77777777" w:rsidR="00882B2C" w:rsidRPr="00882B2C" w:rsidRDefault="00882B2C" w:rsidP="00882B2C">
      <w:pPr>
        <w:pStyle w:val="NoSpacing"/>
        <w:jc w:val="center"/>
        <w:rPr>
          <w:b/>
          <w:sz w:val="28"/>
        </w:rPr>
      </w:pPr>
      <w:r w:rsidRPr="00882B2C">
        <w:rPr>
          <w:b/>
          <w:sz w:val="28"/>
        </w:rPr>
        <w:t>Quick Recap</w:t>
      </w:r>
    </w:p>
    <w:p w14:paraId="3EA4AAC4" w14:textId="77777777" w:rsidR="00882B2C" w:rsidRDefault="00882B2C" w:rsidP="00882B2C">
      <w:pPr>
        <w:pStyle w:val="NoSpacing"/>
      </w:pPr>
    </w:p>
    <w:p w14:paraId="0C69FE40" w14:textId="77777777" w:rsidR="00EC2035" w:rsidRPr="00544A1C" w:rsidRDefault="00EC2035" w:rsidP="00544A1C">
      <w:pPr>
        <w:pStyle w:val="NoSpacing"/>
        <w:numPr>
          <w:ilvl w:val="0"/>
          <w:numId w:val="21"/>
        </w:numPr>
      </w:pPr>
      <w:r w:rsidRPr="00544A1C">
        <w:t>Impact of Spanish exploration on Americas?</w:t>
      </w:r>
    </w:p>
    <w:p w14:paraId="594B93B9" w14:textId="77777777" w:rsidR="00EC2035" w:rsidRPr="00544A1C" w:rsidRDefault="00EC2035" w:rsidP="00544A1C">
      <w:pPr>
        <w:pStyle w:val="NoSpacing"/>
        <w:numPr>
          <w:ilvl w:val="0"/>
          <w:numId w:val="21"/>
        </w:numPr>
      </w:pPr>
      <w:r w:rsidRPr="00544A1C">
        <w:t>What was the Encomienda System?</w:t>
      </w:r>
    </w:p>
    <w:p w14:paraId="436EFC12" w14:textId="77777777" w:rsidR="00EC2035" w:rsidRPr="00544A1C" w:rsidRDefault="00EC2035" w:rsidP="00544A1C">
      <w:pPr>
        <w:pStyle w:val="NoSpacing"/>
        <w:numPr>
          <w:ilvl w:val="0"/>
          <w:numId w:val="21"/>
        </w:numPr>
      </w:pPr>
      <w:r w:rsidRPr="00544A1C">
        <w:t>Why did slavery develop?</w:t>
      </w:r>
    </w:p>
    <w:p w14:paraId="13C90C8B" w14:textId="77777777" w:rsidR="00EC2035" w:rsidRPr="00544A1C" w:rsidRDefault="00EC2035" w:rsidP="00544A1C">
      <w:pPr>
        <w:pStyle w:val="NoSpacing"/>
        <w:numPr>
          <w:ilvl w:val="0"/>
          <w:numId w:val="21"/>
        </w:numPr>
      </w:pPr>
      <w:r w:rsidRPr="00544A1C">
        <w:t>What was the Spanish caste system?</w:t>
      </w:r>
    </w:p>
    <w:p w14:paraId="1407C3B9" w14:textId="77777777" w:rsidR="00882B2C" w:rsidRDefault="00882B2C" w:rsidP="00882B2C">
      <w:pPr>
        <w:pStyle w:val="NoSpacing"/>
      </w:pPr>
    </w:p>
    <w:p w14:paraId="79D9B320" w14:textId="77777777" w:rsidR="00882B2C" w:rsidRDefault="00882B2C" w:rsidP="00882B2C">
      <w:pPr>
        <w:pStyle w:val="NoSpacing"/>
      </w:pPr>
    </w:p>
    <w:p w14:paraId="3DD4863D" w14:textId="77777777" w:rsidR="00EC2035" w:rsidRDefault="00EC2035" w:rsidP="00882B2C">
      <w:pPr>
        <w:pStyle w:val="NoSpacing"/>
      </w:pPr>
    </w:p>
    <w:p w14:paraId="1D2EA495" w14:textId="77777777" w:rsidR="00EC2035" w:rsidRDefault="00EC2035" w:rsidP="00882B2C">
      <w:pPr>
        <w:pStyle w:val="NoSpacing"/>
      </w:pPr>
    </w:p>
    <w:p w14:paraId="216CBA7A" w14:textId="77777777" w:rsidR="00EC2035" w:rsidRDefault="00EC2035" w:rsidP="00882B2C">
      <w:pPr>
        <w:pStyle w:val="NoSpacing"/>
      </w:pPr>
    </w:p>
    <w:p w14:paraId="633AA5B2" w14:textId="77777777" w:rsidR="00EC2035" w:rsidRDefault="00EC2035" w:rsidP="00882B2C">
      <w:pPr>
        <w:pStyle w:val="NoSpacing"/>
      </w:pPr>
    </w:p>
    <w:p w14:paraId="4D75E8A8" w14:textId="77777777" w:rsidR="00EC2035" w:rsidRDefault="00EC2035" w:rsidP="00882B2C">
      <w:pPr>
        <w:pStyle w:val="NoSpacing"/>
        <w:sectPr w:rsidR="00EC2035" w:rsidSect="00882B2C">
          <w:pgSz w:w="15840" w:h="12240" w:orient="landscape"/>
          <w:pgMar w:top="1440" w:right="1440" w:bottom="1440" w:left="144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  <w:bookmarkStart w:id="0" w:name="_GoBack"/>
      <w:bookmarkEnd w:id="0"/>
    </w:p>
    <w:p w14:paraId="025C0079" w14:textId="3F6B4BA6" w:rsidR="00EC2035" w:rsidRDefault="00EC2035" w:rsidP="00882B2C">
      <w:pPr>
        <w:pStyle w:val="NoSpacing"/>
      </w:pPr>
    </w:p>
    <w:sectPr w:rsidR="00EC2035" w:rsidSect="00EC2035">
      <w:type w:val="continuous"/>
      <w:pgSz w:w="15840" w:h="12240" w:orient="landscape"/>
      <w:pgMar w:top="1440" w:right="1440" w:bottom="1440" w:left="144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8E4"/>
    <w:multiLevelType w:val="hybridMultilevel"/>
    <w:tmpl w:val="1326D672"/>
    <w:lvl w:ilvl="0" w:tplc="73E0B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22A9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852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00A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E5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2C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EA0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6DD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D84F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675B31"/>
    <w:multiLevelType w:val="hybridMultilevel"/>
    <w:tmpl w:val="3D02E458"/>
    <w:lvl w:ilvl="0" w:tplc="A6AEF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076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B25A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6C3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61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4694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E6D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0D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88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07347D"/>
    <w:multiLevelType w:val="hybridMultilevel"/>
    <w:tmpl w:val="D7D6EACE"/>
    <w:lvl w:ilvl="0" w:tplc="6B866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0F45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B2928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A6A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43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00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F83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A9B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26A0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F5693A"/>
    <w:multiLevelType w:val="hybridMultilevel"/>
    <w:tmpl w:val="2DC68444"/>
    <w:lvl w:ilvl="0" w:tplc="B4606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B8C7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80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2E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06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A84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84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8C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E4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C0F5A03"/>
    <w:multiLevelType w:val="hybridMultilevel"/>
    <w:tmpl w:val="BC909B62"/>
    <w:lvl w:ilvl="0" w:tplc="7EDE7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B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4ED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00F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DAC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C68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82A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A2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28C3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E50B9A"/>
    <w:multiLevelType w:val="hybridMultilevel"/>
    <w:tmpl w:val="A11C4E3A"/>
    <w:lvl w:ilvl="0" w:tplc="8E642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E48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ED4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24E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76D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8C3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AA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FE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C7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0B0773"/>
    <w:multiLevelType w:val="hybridMultilevel"/>
    <w:tmpl w:val="DF486A58"/>
    <w:lvl w:ilvl="0" w:tplc="4BC09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F085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CCC5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503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B8A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87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FC0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81F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F06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2267FA8"/>
    <w:multiLevelType w:val="hybridMultilevel"/>
    <w:tmpl w:val="2616703A"/>
    <w:lvl w:ilvl="0" w:tplc="CD7E0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8B7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CD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429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A9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569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AEC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BC7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04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60F0479"/>
    <w:multiLevelType w:val="hybridMultilevel"/>
    <w:tmpl w:val="A26203A4"/>
    <w:lvl w:ilvl="0" w:tplc="05D2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104A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060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6C6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5C4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463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F81C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2D0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A62D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02905A8"/>
    <w:multiLevelType w:val="hybridMultilevel"/>
    <w:tmpl w:val="43162D5A"/>
    <w:lvl w:ilvl="0" w:tplc="5590C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4D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00F5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C3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EE8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06A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223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94A8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66D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800466A"/>
    <w:multiLevelType w:val="hybridMultilevel"/>
    <w:tmpl w:val="170099EE"/>
    <w:lvl w:ilvl="0" w:tplc="E4D45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7C2C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5261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3EE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4E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16F7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9A9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A2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66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A251444"/>
    <w:multiLevelType w:val="hybridMultilevel"/>
    <w:tmpl w:val="63DE9400"/>
    <w:lvl w:ilvl="0" w:tplc="64384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B67A5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A673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627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6C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E8E5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983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0F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8EA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B995379"/>
    <w:multiLevelType w:val="hybridMultilevel"/>
    <w:tmpl w:val="44165AA4"/>
    <w:lvl w:ilvl="0" w:tplc="99247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2CEB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08D4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F84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6227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D42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7A3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65C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9EA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40307DA"/>
    <w:multiLevelType w:val="hybridMultilevel"/>
    <w:tmpl w:val="C7FC9FBE"/>
    <w:lvl w:ilvl="0" w:tplc="A3009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06B1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123C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60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2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24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C8D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86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AB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4130822"/>
    <w:multiLevelType w:val="hybridMultilevel"/>
    <w:tmpl w:val="7164654C"/>
    <w:lvl w:ilvl="0" w:tplc="AC4C5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2E4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20C9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4E9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8AC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9024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05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E66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A6A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6C96FD3"/>
    <w:multiLevelType w:val="hybridMultilevel"/>
    <w:tmpl w:val="93FEE346"/>
    <w:lvl w:ilvl="0" w:tplc="A20E9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A4FFD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46A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1EB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26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26B0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588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3613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803D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A853647"/>
    <w:multiLevelType w:val="hybridMultilevel"/>
    <w:tmpl w:val="ECB20EAA"/>
    <w:lvl w:ilvl="0" w:tplc="F1C0E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2DA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A1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D64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6C8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68A7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107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ED4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C86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3863610"/>
    <w:multiLevelType w:val="hybridMultilevel"/>
    <w:tmpl w:val="6374D2AA"/>
    <w:lvl w:ilvl="0" w:tplc="3E1E6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EC06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0D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7A8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0C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9C7F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B22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03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080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46E04E3"/>
    <w:multiLevelType w:val="hybridMultilevel"/>
    <w:tmpl w:val="52F2A614"/>
    <w:lvl w:ilvl="0" w:tplc="E05A8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8431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06D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54D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60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248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48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43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CB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72234FA"/>
    <w:multiLevelType w:val="hybridMultilevel"/>
    <w:tmpl w:val="1AB88B88"/>
    <w:lvl w:ilvl="0" w:tplc="5ACCA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2C3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6C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0E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C449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C66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7CD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487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1858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8A81604"/>
    <w:multiLevelType w:val="hybridMultilevel"/>
    <w:tmpl w:val="8B70DC5C"/>
    <w:lvl w:ilvl="0" w:tplc="3D2E8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0F5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2CB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BC1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C6D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5E7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B2D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868C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E8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A5D1560"/>
    <w:multiLevelType w:val="hybridMultilevel"/>
    <w:tmpl w:val="57AE0330"/>
    <w:lvl w:ilvl="0" w:tplc="8A427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C056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10894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446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5AF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ED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0E4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26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EE9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E987164"/>
    <w:multiLevelType w:val="hybridMultilevel"/>
    <w:tmpl w:val="D28A90B8"/>
    <w:lvl w:ilvl="0" w:tplc="8202F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70A5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167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C4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C6F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8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18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AF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0F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3D42B45"/>
    <w:multiLevelType w:val="hybridMultilevel"/>
    <w:tmpl w:val="5970BB12"/>
    <w:lvl w:ilvl="0" w:tplc="4D227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0A1C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8A9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C06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81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DA0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380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0A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E8E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C2C422C"/>
    <w:multiLevelType w:val="hybridMultilevel"/>
    <w:tmpl w:val="A8A68936"/>
    <w:lvl w:ilvl="0" w:tplc="6AE2F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9EF8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EEC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A1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CD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DA5F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60F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0F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E61B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FBC76D1"/>
    <w:multiLevelType w:val="hybridMultilevel"/>
    <w:tmpl w:val="283269B4"/>
    <w:lvl w:ilvl="0" w:tplc="B8FAF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4C5C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0C3E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CE2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C86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1617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DCF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A9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A3F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0474024"/>
    <w:multiLevelType w:val="hybridMultilevel"/>
    <w:tmpl w:val="AA18E06A"/>
    <w:lvl w:ilvl="0" w:tplc="EB188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8F7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C0FD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F0E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9840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B81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68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2E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24E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44F028B"/>
    <w:multiLevelType w:val="hybridMultilevel"/>
    <w:tmpl w:val="8DFA45AC"/>
    <w:lvl w:ilvl="0" w:tplc="2AE86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BC74E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2BE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6CD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437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9C55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BAE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28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765C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46F3D40"/>
    <w:multiLevelType w:val="hybridMultilevel"/>
    <w:tmpl w:val="E744CF82"/>
    <w:lvl w:ilvl="0" w:tplc="659C7C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2B1D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04AEBA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9A3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808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7CD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E4B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FA5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743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65A528C"/>
    <w:multiLevelType w:val="hybridMultilevel"/>
    <w:tmpl w:val="1A488666"/>
    <w:lvl w:ilvl="0" w:tplc="824E6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B00A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14FE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F65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68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46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701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0DD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8AED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4A06D00"/>
    <w:multiLevelType w:val="hybridMultilevel"/>
    <w:tmpl w:val="BCE2E0C6"/>
    <w:lvl w:ilvl="0" w:tplc="B2C6E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A3F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A449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5E5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48A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A475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2EA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C0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1A1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5E93C04"/>
    <w:multiLevelType w:val="hybridMultilevel"/>
    <w:tmpl w:val="436E31F0"/>
    <w:lvl w:ilvl="0" w:tplc="4964F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A001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9E1C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5C7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46F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8AF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E6F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05A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BA0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6BD743E"/>
    <w:multiLevelType w:val="hybridMultilevel"/>
    <w:tmpl w:val="59FC7278"/>
    <w:lvl w:ilvl="0" w:tplc="D1FC6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07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0C3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04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CC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02C9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85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84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A0DB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A8E7988"/>
    <w:multiLevelType w:val="hybridMultilevel"/>
    <w:tmpl w:val="4DD663A6"/>
    <w:lvl w:ilvl="0" w:tplc="759A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C56F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404E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2ED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DA1B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20B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0C5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CC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CC6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3"/>
  </w:num>
  <w:num w:numId="5">
    <w:abstractNumId w:val="5"/>
  </w:num>
  <w:num w:numId="6">
    <w:abstractNumId w:val="22"/>
  </w:num>
  <w:num w:numId="7">
    <w:abstractNumId w:val="32"/>
  </w:num>
  <w:num w:numId="8">
    <w:abstractNumId w:val="27"/>
  </w:num>
  <w:num w:numId="9">
    <w:abstractNumId w:val="1"/>
  </w:num>
  <w:num w:numId="10">
    <w:abstractNumId w:val="11"/>
  </w:num>
  <w:num w:numId="11">
    <w:abstractNumId w:val="19"/>
  </w:num>
  <w:num w:numId="12">
    <w:abstractNumId w:val="20"/>
  </w:num>
  <w:num w:numId="13">
    <w:abstractNumId w:val="13"/>
  </w:num>
  <w:num w:numId="14">
    <w:abstractNumId w:val="30"/>
  </w:num>
  <w:num w:numId="15">
    <w:abstractNumId w:val="31"/>
  </w:num>
  <w:num w:numId="16">
    <w:abstractNumId w:val="26"/>
  </w:num>
  <w:num w:numId="17">
    <w:abstractNumId w:val="7"/>
  </w:num>
  <w:num w:numId="18">
    <w:abstractNumId w:val="17"/>
  </w:num>
  <w:num w:numId="19">
    <w:abstractNumId w:val="25"/>
  </w:num>
  <w:num w:numId="20">
    <w:abstractNumId w:val="0"/>
  </w:num>
  <w:num w:numId="21">
    <w:abstractNumId w:val="4"/>
  </w:num>
  <w:num w:numId="22">
    <w:abstractNumId w:val="28"/>
  </w:num>
  <w:num w:numId="23">
    <w:abstractNumId w:val="15"/>
  </w:num>
  <w:num w:numId="24">
    <w:abstractNumId w:val="9"/>
  </w:num>
  <w:num w:numId="25">
    <w:abstractNumId w:val="12"/>
  </w:num>
  <w:num w:numId="26">
    <w:abstractNumId w:val="10"/>
  </w:num>
  <w:num w:numId="27">
    <w:abstractNumId w:val="33"/>
  </w:num>
  <w:num w:numId="28">
    <w:abstractNumId w:val="14"/>
  </w:num>
  <w:num w:numId="29">
    <w:abstractNumId w:val="29"/>
  </w:num>
  <w:num w:numId="30">
    <w:abstractNumId w:val="2"/>
  </w:num>
  <w:num w:numId="31">
    <w:abstractNumId w:val="6"/>
  </w:num>
  <w:num w:numId="32">
    <w:abstractNumId w:val="16"/>
  </w:num>
  <w:num w:numId="33">
    <w:abstractNumId w:val="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2C"/>
    <w:rsid w:val="00044714"/>
    <w:rsid w:val="001A13CD"/>
    <w:rsid w:val="003B6B99"/>
    <w:rsid w:val="003C072C"/>
    <w:rsid w:val="003F5C45"/>
    <w:rsid w:val="004E6281"/>
    <w:rsid w:val="00544A1C"/>
    <w:rsid w:val="00723030"/>
    <w:rsid w:val="00762CC2"/>
    <w:rsid w:val="007A77CB"/>
    <w:rsid w:val="00831F72"/>
    <w:rsid w:val="00882B2C"/>
    <w:rsid w:val="009E795D"/>
    <w:rsid w:val="00B71EE9"/>
    <w:rsid w:val="00B7611C"/>
    <w:rsid w:val="00C22840"/>
    <w:rsid w:val="00C74798"/>
    <w:rsid w:val="00C83D6A"/>
    <w:rsid w:val="00CF2DF4"/>
    <w:rsid w:val="00DC7D6E"/>
    <w:rsid w:val="00E53205"/>
    <w:rsid w:val="00E6083D"/>
    <w:rsid w:val="00EC2035"/>
    <w:rsid w:val="00F0670C"/>
    <w:rsid w:val="00F65A7F"/>
    <w:rsid w:val="00F74CE3"/>
    <w:rsid w:val="00F8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83A4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B2C"/>
  </w:style>
  <w:style w:type="paragraph" w:styleId="BalloonText">
    <w:name w:val="Balloon Text"/>
    <w:basedOn w:val="Normal"/>
    <w:link w:val="BalloonTextChar"/>
    <w:uiPriority w:val="99"/>
    <w:semiHidden/>
    <w:unhideWhenUsed/>
    <w:rsid w:val="00EC20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0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B2C"/>
  </w:style>
  <w:style w:type="paragraph" w:styleId="BalloonText">
    <w:name w:val="Balloon Text"/>
    <w:basedOn w:val="Normal"/>
    <w:link w:val="BalloonTextChar"/>
    <w:uiPriority w:val="99"/>
    <w:semiHidden/>
    <w:unhideWhenUsed/>
    <w:rsid w:val="00EC20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0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360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738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668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7317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347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833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162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768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1028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615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90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342">
          <w:marLeft w:val="44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663">
          <w:marLeft w:val="44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967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285">
          <w:marLeft w:val="1325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019">
          <w:marLeft w:val="1325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460">
          <w:marLeft w:val="44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6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349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164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3456">
          <w:marLeft w:val="49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258">
          <w:marLeft w:val="49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874">
          <w:marLeft w:val="979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106">
          <w:marLeft w:val="148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328">
          <w:marLeft w:val="979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70">
          <w:marLeft w:val="979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466">
          <w:marLeft w:val="979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062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7317">
          <w:marLeft w:val="116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775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954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670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471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118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297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003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56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410">
          <w:marLeft w:val="144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4008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881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9136">
          <w:marLeft w:val="51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425">
          <w:marLeft w:val="103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199">
          <w:marLeft w:val="157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839">
          <w:marLeft w:val="51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489">
          <w:marLeft w:val="103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771">
          <w:marLeft w:val="103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4208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59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877">
          <w:marLeft w:val="131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445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05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729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364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82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92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5201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8306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131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450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820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286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681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505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271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0028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870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561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512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746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502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248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596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828">
          <w:marLeft w:val="168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7767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040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736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960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8770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150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550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833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018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652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459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931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508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287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347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7856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593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734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1347</Characters>
  <Application>Microsoft Macintosh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16</cp:revision>
  <dcterms:created xsi:type="dcterms:W3CDTF">2018-05-31T17:53:00Z</dcterms:created>
  <dcterms:modified xsi:type="dcterms:W3CDTF">2018-08-05T01:15:00Z</dcterms:modified>
</cp:coreProperties>
</file>