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F0E6A" w14:textId="77777777" w:rsidR="00D36534" w:rsidRDefault="00D6187A" w:rsidP="00D6187A">
      <w:pPr>
        <w:pStyle w:val="NoSpacing"/>
      </w:pPr>
      <w:r>
        <w:t>Name: ____________________________________________________________</w:t>
      </w:r>
    </w:p>
    <w:p w14:paraId="2958D472" w14:textId="77777777" w:rsidR="00D6187A" w:rsidRPr="00D6187A" w:rsidRDefault="00D6187A" w:rsidP="00D6187A">
      <w:pPr>
        <w:pStyle w:val="NoSpacing"/>
      </w:pPr>
      <w:r w:rsidRPr="00D6187A">
        <w:rPr>
          <w:bCs/>
        </w:rPr>
        <w:t>APUSH Review: Video #5: European Colonization In The Americas (Key Concept 2.1, I, A-D)</w:t>
      </w:r>
    </w:p>
    <w:p w14:paraId="4FDAEE62" w14:textId="77777777" w:rsidR="00D6187A" w:rsidRDefault="00D6187A" w:rsidP="00D6187A">
      <w:pPr>
        <w:pStyle w:val="NoSpacing"/>
      </w:pPr>
    </w:p>
    <w:p w14:paraId="1CF7FEB2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European Exploration</w:t>
      </w:r>
    </w:p>
    <w:p w14:paraId="70F2A503" w14:textId="77777777" w:rsidR="00D6187A" w:rsidRDefault="00D6187A" w:rsidP="00D6187A">
      <w:pPr>
        <w:pStyle w:val="NoSpacing"/>
      </w:pPr>
    </w:p>
    <w:p w14:paraId="27B166B1" w14:textId="77777777" w:rsidR="0017272C" w:rsidRPr="00D6187A" w:rsidRDefault="0017272C" w:rsidP="00D6187A">
      <w:pPr>
        <w:pStyle w:val="NoSpacing"/>
        <w:numPr>
          <w:ilvl w:val="0"/>
          <w:numId w:val="1"/>
        </w:numPr>
      </w:pPr>
      <w:r w:rsidRPr="00D6187A">
        <w:t>Reasons for exploration:</w:t>
      </w:r>
    </w:p>
    <w:p w14:paraId="5BBD5EDA" w14:textId="77777777" w:rsidR="0017272C" w:rsidRPr="00D6187A" w:rsidRDefault="0017272C" w:rsidP="00D6187A">
      <w:pPr>
        <w:pStyle w:val="NoSpacing"/>
        <w:numPr>
          <w:ilvl w:val="1"/>
          <w:numId w:val="1"/>
        </w:numPr>
      </w:pPr>
      <w:r w:rsidRPr="00D6187A">
        <w:t xml:space="preserve">3 </w:t>
      </w:r>
      <w:proofErr w:type="spellStart"/>
      <w:r w:rsidRPr="00D6187A">
        <w:t>Gs</w:t>
      </w:r>
      <w:proofErr w:type="spellEnd"/>
      <w:r w:rsidRPr="00D6187A">
        <w:t xml:space="preserve"> (</w:t>
      </w:r>
      <w:r w:rsidR="008A318F">
        <w:t>_____________________________________________________</w:t>
      </w:r>
      <w:r w:rsidRPr="00D6187A">
        <w:t>)</w:t>
      </w:r>
    </w:p>
    <w:p w14:paraId="0AECC723" w14:textId="77777777" w:rsidR="0017272C" w:rsidRPr="00D6187A" w:rsidRDefault="0017272C" w:rsidP="00D6187A">
      <w:pPr>
        <w:pStyle w:val="NoSpacing"/>
        <w:numPr>
          <w:ilvl w:val="1"/>
          <w:numId w:val="1"/>
        </w:numPr>
      </w:pPr>
      <w:r w:rsidRPr="00D6187A">
        <w:t>Technological improvements:</w:t>
      </w:r>
    </w:p>
    <w:p w14:paraId="38A03972" w14:textId="77777777" w:rsidR="0017272C" w:rsidRPr="00D6187A" w:rsidRDefault="008A318F" w:rsidP="00D6187A">
      <w:pPr>
        <w:pStyle w:val="NoSpacing"/>
        <w:numPr>
          <w:ilvl w:val="2"/>
          <w:numId w:val="1"/>
        </w:numPr>
      </w:pPr>
      <w:r>
        <w:t>____________________________________________</w:t>
      </w:r>
    </w:p>
    <w:p w14:paraId="75C898F0" w14:textId="77777777" w:rsidR="0017272C" w:rsidRPr="00D6187A" w:rsidRDefault="0017272C" w:rsidP="00D6187A">
      <w:pPr>
        <w:pStyle w:val="NoSpacing"/>
        <w:numPr>
          <w:ilvl w:val="0"/>
          <w:numId w:val="2"/>
        </w:numPr>
      </w:pPr>
      <w:r w:rsidRPr="00D6187A">
        <w:t xml:space="preserve">Possible </w:t>
      </w:r>
      <w:r w:rsidR="008A318F">
        <w:t>________________________________</w:t>
      </w:r>
      <w:r w:rsidRPr="00D6187A">
        <w:t xml:space="preserve"> for an essay on European colonization</w:t>
      </w:r>
    </w:p>
    <w:p w14:paraId="2BA016D1" w14:textId="77777777" w:rsidR="00D6187A" w:rsidRDefault="00D6187A" w:rsidP="00D6187A">
      <w:pPr>
        <w:pStyle w:val="NoSpacing"/>
      </w:pPr>
    </w:p>
    <w:p w14:paraId="37980B7F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Spanish Colonization</w:t>
      </w:r>
    </w:p>
    <w:p w14:paraId="5EFDCA1F" w14:textId="77777777" w:rsidR="00D6187A" w:rsidRDefault="00D6187A" w:rsidP="00D6187A">
      <w:pPr>
        <w:pStyle w:val="NoSpacing"/>
      </w:pPr>
    </w:p>
    <w:p w14:paraId="493FEFF0" w14:textId="7EFCB77B" w:rsidR="0017272C" w:rsidRPr="00D6187A" w:rsidRDefault="0017272C" w:rsidP="00D6187A">
      <w:pPr>
        <w:pStyle w:val="NoSpacing"/>
        <w:numPr>
          <w:ilvl w:val="0"/>
          <w:numId w:val="3"/>
        </w:numPr>
      </w:pPr>
      <w:r w:rsidRPr="00D6187A">
        <w:t>Spain sought precious metals (</w:t>
      </w:r>
      <w:r w:rsidR="00413AC5">
        <w:t>___________</w:t>
      </w:r>
      <w:r w:rsidRPr="00D6187A">
        <w:t xml:space="preserve"> and </w:t>
      </w:r>
      <w:r w:rsidR="00413AC5">
        <w:t>_______________</w:t>
      </w:r>
      <w:r w:rsidRPr="00D6187A">
        <w:t>)</w:t>
      </w:r>
    </w:p>
    <w:p w14:paraId="34E49A83" w14:textId="77777777" w:rsidR="0017272C" w:rsidRPr="00D6187A" w:rsidRDefault="0017272C" w:rsidP="00D6187A">
      <w:pPr>
        <w:pStyle w:val="NoSpacing"/>
        <w:numPr>
          <w:ilvl w:val="0"/>
          <w:numId w:val="4"/>
        </w:numPr>
      </w:pPr>
      <w:r w:rsidRPr="00D6187A">
        <w:t>Spanish Conquistadores:</w:t>
      </w:r>
    </w:p>
    <w:p w14:paraId="410862A4" w14:textId="77777777" w:rsidR="0017272C" w:rsidRPr="00D6187A" w:rsidRDefault="0017272C" w:rsidP="00D6187A">
      <w:pPr>
        <w:pStyle w:val="NoSpacing"/>
        <w:numPr>
          <w:ilvl w:val="1"/>
          <w:numId w:val="4"/>
        </w:numPr>
      </w:pPr>
      <w:proofErr w:type="spellStart"/>
      <w:r w:rsidRPr="00D6187A">
        <w:t>Hernan</w:t>
      </w:r>
      <w:proofErr w:type="spellEnd"/>
      <w:r w:rsidRPr="00D6187A">
        <w:t xml:space="preserve"> Cortes - </w:t>
      </w:r>
      <w:proofErr w:type="spellStart"/>
      <w:r w:rsidRPr="00D6187A">
        <w:t>Tenochtitlán</w:t>
      </w:r>
      <w:proofErr w:type="spellEnd"/>
      <w:r w:rsidRPr="00D6187A">
        <w:t>, 1519, conquered the Aztecs due to advanced weapons and disease</w:t>
      </w:r>
    </w:p>
    <w:p w14:paraId="79BCF941" w14:textId="77777777" w:rsidR="0017272C" w:rsidRPr="00D6187A" w:rsidRDefault="0017272C" w:rsidP="00D6187A">
      <w:pPr>
        <w:pStyle w:val="NoSpacing"/>
        <w:numPr>
          <w:ilvl w:val="1"/>
          <w:numId w:val="4"/>
        </w:numPr>
      </w:pPr>
      <w:r w:rsidRPr="00D6187A">
        <w:t>Francisco Pizarro - conquered the Incas in Peru</w:t>
      </w:r>
    </w:p>
    <w:p w14:paraId="61B31DFC" w14:textId="6DA8BB7C" w:rsidR="0017272C" w:rsidRPr="00D6187A" w:rsidRDefault="0017272C" w:rsidP="00D6187A">
      <w:pPr>
        <w:pStyle w:val="NoSpacing"/>
        <w:numPr>
          <w:ilvl w:val="0"/>
          <w:numId w:val="5"/>
        </w:numPr>
      </w:pPr>
      <w:r w:rsidRPr="00D6187A">
        <w:t xml:space="preserve">The Spanish </w:t>
      </w:r>
      <w:r w:rsidR="00413AC5">
        <w:t>_____________</w:t>
      </w:r>
      <w:r w:rsidRPr="00D6187A">
        <w:t xml:space="preserve"> had tight control over its colonies</w:t>
      </w:r>
    </w:p>
    <w:p w14:paraId="2F9231A0" w14:textId="56C9F67A" w:rsidR="0017272C" w:rsidRPr="00D6187A" w:rsidRDefault="0017272C" w:rsidP="00D6187A">
      <w:pPr>
        <w:pStyle w:val="NoSpacing"/>
        <w:numPr>
          <w:ilvl w:val="1"/>
          <w:numId w:val="5"/>
        </w:numPr>
      </w:pPr>
      <w:r w:rsidRPr="00D6187A">
        <w:t xml:space="preserve">Royal officials were mostly appointed </w:t>
      </w:r>
      <w:r w:rsidRPr="00D6187A">
        <w:rPr>
          <w:u w:val="single"/>
        </w:rPr>
        <w:t>FROM</w:t>
      </w:r>
      <w:r w:rsidRPr="00D6187A">
        <w:t xml:space="preserve"> </w:t>
      </w:r>
      <w:r w:rsidR="00413AC5">
        <w:t>________________</w:t>
      </w:r>
      <w:r w:rsidRPr="00D6187A">
        <w:t>, rather than the colonies</w:t>
      </w:r>
    </w:p>
    <w:p w14:paraId="1686A23E" w14:textId="77777777" w:rsidR="0017272C" w:rsidRPr="00D6187A" w:rsidRDefault="0017272C" w:rsidP="00D6187A">
      <w:pPr>
        <w:pStyle w:val="NoSpacing"/>
        <w:numPr>
          <w:ilvl w:val="0"/>
          <w:numId w:val="6"/>
        </w:numPr>
      </w:pPr>
      <w:r w:rsidRPr="00D6187A">
        <w:t>Most settlers were men</w:t>
      </w:r>
    </w:p>
    <w:p w14:paraId="460AD334" w14:textId="119CF911" w:rsidR="0017272C" w:rsidRPr="00D6187A" w:rsidRDefault="00413AC5" w:rsidP="00D6187A">
      <w:pPr>
        <w:pStyle w:val="NoSpacing"/>
        <w:numPr>
          <w:ilvl w:val="1"/>
          <w:numId w:val="6"/>
        </w:numPr>
      </w:pPr>
      <w:r>
        <w:t>________________________</w:t>
      </w:r>
      <w:r w:rsidR="0017272C" w:rsidRPr="00D6187A">
        <w:t xml:space="preserve"> </w:t>
      </w:r>
      <w:proofErr w:type="gramStart"/>
      <w:r w:rsidR="0017272C" w:rsidRPr="00D6187A">
        <w:t>with</w:t>
      </w:r>
      <w:proofErr w:type="gramEnd"/>
      <w:r w:rsidR="0017272C" w:rsidRPr="00D6187A">
        <w:t xml:space="preserve"> Natives and Africans</w:t>
      </w:r>
    </w:p>
    <w:p w14:paraId="285551F3" w14:textId="3288978E" w:rsidR="0017272C" w:rsidRPr="00D6187A" w:rsidRDefault="0017272C" w:rsidP="00D6187A">
      <w:pPr>
        <w:pStyle w:val="NoSpacing"/>
        <w:numPr>
          <w:ilvl w:val="0"/>
          <w:numId w:val="7"/>
        </w:numPr>
      </w:pPr>
      <w:r w:rsidRPr="00D6187A">
        <w:t xml:space="preserve">Emergence of a </w:t>
      </w:r>
      <w:r w:rsidR="00413AC5">
        <w:t>______________</w:t>
      </w:r>
      <w:r w:rsidRPr="00D6187A">
        <w:t xml:space="preserve"> system:</w:t>
      </w:r>
    </w:p>
    <w:p w14:paraId="6C35ABDE" w14:textId="3536D25D" w:rsidR="0017272C" w:rsidRPr="00D6187A" w:rsidRDefault="00413AC5" w:rsidP="00D6187A">
      <w:pPr>
        <w:pStyle w:val="NoSpacing"/>
        <w:numPr>
          <w:ilvl w:val="1"/>
          <w:numId w:val="7"/>
        </w:numPr>
      </w:pPr>
      <w:r>
        <w:t>__________________</w:t>
      </w:r>
      <w:r w:rsidR="0017272C" w:rsidRPr="00D6187A">
        <w:t xml:space="preserve"> - </w:t>
      </w:r>
      <w:proofErr w:type="gramStart"/>
      <w:r w:rsidR="0017272C" w:rsidRPr="00D6187A">
        <w:t>mixed</w:t>
      </w:r>
      <w:proofErr w:type="gramEnd"/>
      <w:r w:rsidR="0017272C" w:rsidRPr="00D6187A">
        <w:t xml:space="preserve"> Spanish and Native ancestry</w:t>
      </w:r>
    </w:p>
    <w:p w14:paraId="620F669F" w14:textId="77777777" w:rsidR="0017272C" w:rsidRPr="00D6187A" w:rsidRDefault="0017272C" w:rsidP="00D6187A">
      <w:pPr>
        <w:pStyle w:val="NoSpacing"/>
        <w:numPr>
          <w:ilvl w:val="1"/>
          <w:numId w:val="7"/>
        </w:numPr>
      </w:pPr>
      <w:r w:rsidRPr="00D6187A">
        <w:t>Mulatto - mixed Spanish and African ancestry</w:t>
      </w:r>
    </w:p>
    <w:p w14:paraId="03E0CF16" w14:textId="77777777" w:rsidR="00D6187A" w:rsidRDefault="00D6187A" w:rsidP="00D6187A">
      <w:pPr>
        <w:pStyle w:val="NoSpacing"/>
      </w:pPr>
    </w:p>
    <w:p w14:paraId="627532FE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Spanish Interactions With Natives</w:t>
      </w:r>
    </w:p>
    <w:p w14:paraId="4532165C" w14:textId="77777777" w:rsidR="00D6187A" w:rsidRDefault="00D6187A" w:rsidP="00D6187A">
      <w:pPr>
        <w:pStyle w:val="NoSpacing"/>
      </w:pPr>
    </w:p>
    <w:p w14:paraId="2D90AA54" w14:textId="77777777" w:rsidR="0017272C" w:rsidRPr="00D6187A" w:rsidRDefault="0017272C" w:rsidP="00D6187A">
      <w:pPr>
        <w:pStyle w:val="NoSpacing"/>
        <w:numPr>
          <w:ilvl w:val="0"/>
          <w:numId w:val="8"/>
        </w:numPr>
      </w:pPr>
      <w:r w:rsidRPr="00D6187A">
        <w:t>Natives were often seen as “uncivilized”</w:t>
      </w:r>
    </w:p>
    <w:p w14:paraId="21E3295E" w14:textId="5E268326" w:rsidR="0017272C" w:rsidRPr="00D6187A" w:rsidRDefault="00413AC5" w:rsidP="00D6187A">
      <w:pPr>
        <w:pStyle w:val="NoSpacing"/>
        <w:numPr>
          <w:ilvl w:val="0"/>
          <w:numId w:val="9"/>
        </w:numPr>
      </w:pPr>
      <w:r>
        <w:t>_________________________________</w:t>
      </w:r>
      <w:r w:rsidR="0017272C" w:rsidRPr="00D6187A">
        <w:t xml:space="preserve"> System:</w:t>
      </w:r>
    </w:p>
    <w:p w14:paraId="22B6AE40" w14:textId="49698642" w:rsidR="0017272C" w:rsidRPr="00D6187A" w:rsidRDefault="0017272C" w:rsidP="00D6187A">
      <w:pPr>
        <w:pStyle w:val="NoSpacing"/>
        <w:numPr>
          <w:ilvl w:val="1"/>
          <w:numId w:val="9"/>
        </w:numPr>
      </w:pPr>
      <w:r w:rsidRPr="00D6187A">
        <w:t xml:space="preserve">Royal land grants to Spanish settlers; promise to </w:t>
      </w:r>
      <w:r w:rsidR="00413AC5">
        <w:t>__________________________________</w:t>
      </w:r>
      <w:r w:rsidRPr="00D6187A">
        <w:t xml:space="preserve"> Natives on the land and gain tribute</w:t>
      </w:r>
    </w:p>
    <w:p w14:paraId="5547A271" w14:textId="5B4A3FCF" w:rsidR="0017272C" w:rsidRPr="00D6187A" w:rsidRDefault="0017272C" w:rsidP="00D6187A">
      <w:pPr>
        <w:pStyle w:val="NoSpacing"/>
        <w:numPr>
          <w:ilvl w:val="2"/>
          <w:numId w:val="9"/>
        </w:numPr>
      </w:pPr>
      <w:r w:rsidRPr="00D6187A">
        <w:lastRenderedPageBreak/>
        <w:t xml:space="preserve">Natives were often enslaved on plantations and/or </w:t>
      </w:r>
      <w:r w:rsidR="00413AC5">
        <w:t>___________________</w:t>
      </w:r>
    </w:p>
    <w:p w14:paraId="382FB70C" w14:textId="7C70C518" w:rsidR="0017272C" w:rsidRPr="00D6187A" w:rsidRDefault="0017272C" w:rsidP="00D6187A">
      <w:pPr>
        <w:pStyle w:val="NoSpacing"/>
        <w:numPr>
          <w:ilvl w:val="0"/>
          <w:numId w:val="10"/>
        </w:numPr>
      </w:pPr>
      <w:r w:rsidRPr="00D6187A">
        <w:t xml:space="preserve">Desire to </w:t>
      </w:r>
      <w:r w:rsidR="00413AC5">
        <w:t>_______________</w:t>
      </w:r>
      <w:r w:rsidRPr="00D6187A">
        <w:t xml:space="preserve"> Natives to Christianity (Catholicism)</w:t>
      </w:r>
    </w:p>
    <w:p w14:paraId="198E13B7" w14:textId="56CBDF9A" w:rsidR="0017272C" w:rsidRPr="00D6187A" w:rsidRDefault="00413AC5" w:rsidP="00D6187A">
      <w:pPr>
        <w:pStyle w:val="NoSpacing"/>
        <w:numPr>
          <w:ilvl w:val="1"/>
          <w:numId w:val="10"/>
        </w:numPr>
      </w:pPr>
      <w:r>
        <w:t>_______________________</w:t>
      </w:r>
      <w:r w:rsidR="0017272C" w:rsidRPr="00D6187A">
        <w:t xml:space="preserve"> System - helped convert Natives</w:t>
      </w:r>
    </w:p>
    <w:p w14:paraId="7A970A79" w14:textId="77777777" w:rsidR="00D6187A" w:rsidRDefault="00D6187A" w:rsidP="00D6187A">
      <w:pPr>
        <w:pStyle w:val="NoSpacing"/>
      </w:pPr>
    </w:p>
    <w:p w14:paraId="0F79D09A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French Colonization</w:t>
      </w:r>
    </w:p>
    <w:p w14:paraId="4F44552C" w14:textId="77777777" w:rsidR="00D6187A" w:rsidRDefault="00D6187A" w:rsidP="00D6187A">
      <w:pPr>
        <w:pStyle w:val="NoSpacing"/>
      </w:pPr>
    </w:p>
    <w:p w14:paraId="0B845FCA" w14:textId="1D721A89" w:rsidR="0017272C" w:rsidRPr="00D6187A" w:rsidRDefault="0017272C" w:rsidP="00D6187A">
      <w:pPr>
        <w:pStyle w:val="NoSpacing"/>
        <w:numPr>
          <w:ilvl w:val="0"/>
          <w:numId w:val="11"/>
        </w:numPr>
      </w:pPr>
      <w:r w:rsidRPr="00D6187A">
        <w:t xml:space="preserve">Samuel de Champlain founded </w:t>
      </w:r>
      <w:r w:rsidR="003D4CC7">
        <w:t>_____________________________</w:t>
      </w:r>
      <w:r w:rsidRPr="00D6187A">
        <w:t xml:space="preserve"> in 1608 (1 year after the English founded Jamestown)</w:t>
      </w:r>
    </w:p>
    <w:p w14:paraId="705B83F3" w14:textId="28EF21D3" w:rsidR="0017272C" w:rsidRPr="00D6187A" w:rsidRDefault="0017272C" w:rsidP="00D6187A">
      <w:pPr>
        <w:pStyle w:val="NoSpacing"/>
        <w:numPr>
          <w:ilvl w:val="0"/>
          <w:numId w:val="12"/>
        </w:numPr>
      </w:pPr>
      <w:r w:rsidRPr="00D6187A">
        <w:t xml:space="preserve">Sent </w:t>
      </w:r>
      <w:r w:rsidR="003D4CC7">
        <w:t>____________________</w:t>
      </w:r>
      <w:r w:rsidRPr="00D6187A">
        <w:t xml:space="preserve"> individuals than Spanish and English</w:t>
      </w:r>
    </w:p>
    <w:p w14:paraId="01E1EAA1" w14:textId="5FF92E2E" w:rsidR="0017272C" w:rsidRPr="00D6187A" w:rsidRDefault="0017272C" w:rsidP="00D6187A">
      <w:pPr>
        <w:pStyle w:val="NoSpacing"/>
        <w:numPr>
          <w:ilvl w:val="1"/>
          <w:numId w:val="12"/>
        </w:numPr>
      </w:pPr>
      <w:r w:rsidRPr="00D6187A">
        <w:t xml:space="preserve">Mostly </w:t>
      </w:r>
      <w:r w:rsidR="003D4CC7">
        <w:t>__________________</w:t>
      </w:r>
    </w:p>
    <w:p w14:paraId="52F2E4F3" w14:textId="05397E96" w:rsidR="0017272C" w:rsidRPr="00D6187A" w:rsidRDefault="0017272C" w:rsidP="00D6187A">
      <w:pPr>
        <w:pStyle w:val="NoSpacing"/>
        <w:numPr>
          <w:ilvl w:val="2"/>
          <w:numId w:val="12"/>
        </w:numPr>
      </w:pPr>
      <w:r w:rsidRPr="00D6187A">
        <w:t>Like Spain, France accepted intermarriage (</w:t>
      </w:r>
      <w:r w:rsidR="003D4CC7">
        <w:t>__________________</w:t>
      </w:r>
      <w:r w:rsidRPr="00D6187A">
        <w:t>)</w:t>
      </w:r>
    </w:p>
    <w:p w14:paraId="4B461C8A" w14:textId="3CA65037" w:rsidR="0017272C" w:rsidRPr="00D6187A" w:rsidRDefault="0017272C" w:rsidP="00D6187A">
      <w:pPr>
        <w:pStyle w:val="NoSpacing"/>
        <w:numPr>
          <w:ilvl w:val="0"/>
          <w:numId w:val="13"/>
        </w:numPr>
      </w:pPr>
      <w:r w:rsidRPr="00D6187A">
        <w:t xml:space="preserve">France focused on </w:t>
      </w:r>
      <w:r w:rsidR="003D4CC7">
        <w:t>____________________</w:t>
      </w:r>
      <w:r w:rsidRPr="00D6187A">
        <w:t xml:space="preserve"> with Natives - friendly relations with Natives</w:t>
      </w:r>
    </w:p>
    <w:p w14:paraId="5BC1B7F1" w14:textId="2BD02A5C" w:rsidR="0017272C" w:rsidRPr="00D6187A" w:rsidRDefault="003D4CC7" w:rsidP="00D6187A">
      <w:pPr>
        <w:pStyle w:val="NoSpacing"/>
        <w:numPr>
          <w:ilvl w:val="1"/>
          <w:numId w:val="13"/>
        </w:numPr>
      </w:pPr>
      <w:r>
        <w:t>__________</w:t>
      </w:r>
      <w:r w:rsidR="0017272C" w:rsidRPr="00D6187A">
        <w:t xml:space="preserve"> </w:t>
      </w:r>
      <w:proofErr w:type="gramStart"/>
      <w:r w:rsidR="0017272C" w:rsidRPr="00D6187A">
        <w:t>trade</w:t>
      </w:r>
      <w:proofErr w:type="gramEnd"/>
    </w:p>
    <w:p w14:paraId="31BA8247" w14:textId="77777777" w:rsidR="0017272C" w:rsidRPr="00D6187A" w:rsidRDefault="0017272C" w:rsidP="00D6187A">
      <w:pPr>
        <w:pStyle w:val="NoSpacing"/>
        <w:numPr>
          <w:ilvl w:val="1"/>
          <w:numId w:val="13"/>
        </w:numPr>
      </w:pPr>
      <w:proofErr w:type="spellStart"/>
      <w:r w:rsidRPr="00D6187A">
        <w:t>Coureurs</w:t>
      </w:r>
      <w:proofErr w:type="spellEnd"/>
      <w:r w:rsidRPr="00D6187A">
        <w:t xml:space="preserve"> des bois - French “runners of the woods”</w:t>
      </w:r>
    </w:p>
    <w:p w14:paraId="5B249C95" w14:textId="4EB1C354" w:rsidR="0017272C" w:rsidRPr="00D6187A" w:rsidRDefault="0017272C" w:rsidP="00D6187A">
      <w:pPr>
        <w:pStyle w:val="NoSpacing"/>
        <w:numPr>
          <w:ilvl w:val="1"/>
          <w:numId w:val="13"/>
        </w:numPr>
      </w:pPr>
      <w:r w:rsidRPr="00D6187A">
        <w:t xml:space="preserve">Exported goods to </w:t>
      </w:r>
      <w:r w:rsidR="003D4CC7">
        <w:t>________________________</w:t>
      </w:r>
    </w:p>
    <w:p w14:paraId="2697E236" w14:textId="77777777" w:rsidR="0017272C" w:rsidRPr="00D6187A" w:rsidRDefault="0017272C" w:rsidP="00D6187A">
      <w:pPr>
        <w:pStyle w:val="NoSpacing"/>
        <w:numPr>
          <w:ilvl w:val="0"/>
          <w:numId w:val="14"/>
        </w:numPr>
      </w:pPr>
      <w:r w:rsidRPr="00D6187A">
        <w:t>French colonial governments:</w:t>
      </w:r>
    </w:p>
    <w:p w14:paraId="2BCE028B" w14:textId="5E707B16" w:rsidR="0017272C" w:rsidRPr="00D6187A" w:rsidRDefault="0017272C" w:rsidP="00D6187A">
      <w:pPr>
        <w:pStyle w:val="NoSpacing"/>
        <w:numPr>
          <w:ilvl w:val="1"/>
          <w:numId w:val="14"/>
        </w:numPr>
      </w:pPr>
      <w:r w:rsidRPr="00D6187A">
        <w:t xml:space="preserve">Led by a governor-general that was appointed by </w:t>
      </w:r>
      <w:r w:rsidR="00DD79BA">
        <w:t>____________________</w:t>
      </w:r>
    </w:p>
    <w:p w14:paraId="19444891" w14:textId="4C3A5A74" w:rsidR="0017272C" w:rsidRPr="00D6187A" w:rsidRDefault="0017272C" w:rsidP="00D6187A">
      <w:pPr>
        <w:pStyle w:val="NoSpacing"/>
        <w:numPr>
          <w:ilvl w:val="1"/>
          <w:numId w:val="14"/>
        </w:numPr>
      </w:pPr>
      <w:r w:rsidRPr="00D6187A">
        <w:t xml:space="preserve">No </w:t>
      </w:r>
      <w:r w:rsidR="00DD79BA">
        <w:t>_______________________________</w:t>
      </w:r>
      <w:r w:rsidRPr="00D6187A">
        <w:t xml:space="preserve"> assembly</w:t>
      </w:r>
    </w:p>
    <w:p w14:paraId="6BA0B3BF" w14:textId="77777777" w:rsidR="0017272C" w:rsidRPr="00D6187A" w:rsidRDefault="0017272C" w:rsidP="00D6187A">
      <w:pPr>
        <w:pStyle w:val="NoSpacing"/>
        <w:numPr>
          <w:ilvl w:val="0"/>
          <w:numId w:val="15"/>
        </w:numPr>
      </w:pPr>
      <w:r w:rsidRPr="00D6187A">
        <w:t>Relations with Natives:</w:t>
      </w:r>
    </w:p>
    <w:p w14:paraId="0F1C94C2" w14:textId="0920C61B" w:rsidR="0017272C" w:rsidRPr="00D6187A" w:rsidRDefault="0017272C" w:rsidP="00D6187A">
      <w:pPr>
        <w:pStyle w:val="NoSpacing"/>
        <w:numPr>
          <w:ilvl w:val="1"/>
          <w:numId w:val="15"/>
        </w:numPr>
      </w:pPr>
      <w:r w:rsidRPr="00D6187A">
        <w:t xml:space="preserve">Did not take a substantial amount of Native </w:t>
      </w:r>
      <w:r w:rsidR="00DD79BA">
        <w:t>__________</w:t>
      </w:r>
      <w:r w:rsidRPr="00D6187A">
        <w:t xml:space="preserve"> (like English)</w:t>
      </w:r>
    </w:p>
    <w:p w14:paraId="56839F61" w14:textId="032B9E4D" w:rsidR="0017272C" w:rsidRPr="00D6187A" w:rsidRDefault="0017272C" w:rsidP="00D6187A">
      <w:pPr>
        <w:pStyle w:val="NoSpacing"/>
        <w:numPr>
          <w:ilvl w:val="1"/>
          <w:numId w:val="15"/>
        </w:numPr>
      </w:pPr>
      <w:r w:rsidRPr="00D6187A">
        <w:t xml:space="preserve">Did not force them into </w:t>
      </w:r>
      <w:r w:rsidR="00DD79BA">
        <w:t>________________</w:t>
      </w:r>
      <w:r w:rsidRPr="00D6187A">
        <w:t xml:space="preserve"> (like Spanish)</w:t>
      </w:r>
    </w:p>
    <w:p w14:paraId="12864254" w14:textId="1C61212A" w:rsidR="0017272C" w:rsidRPr="00D6187A" w:rsidRDefault="0017272C" w:rsidP="00D6187A">
      <w:pPr>
        <w:pStyle w:val="NoSpacing"/>
        <w:numPr>
          <w:ilvl w:val="1"/>
          <w:numId w:val="15"/>
        </w:numPr>
      </w:pPr>
      <w:r w:rsidRPr="00D6187A">
        <w:t xml:space="preserve">Christian Indians were allowed to have a lot of </w:t>
      </w:r>
      <w:r w:rsidR="00DD79BA">
        <w:t>_________________________</w:t>
      </w:r>
      <w:r w:rsidRPr="00D6187A">
        <w:t xml:space="preserve"> (independence)</w:t>
      </w:r>
    </w:p>
    <w:p w14:paraId="43AB4E2F" w14:textId="61E43021" w:rsidR="0017272C" w:rsidRPr="00D6187A" w:rsidRDefault="0017272C" w:rsidP="00D6187A">
      <w:pPr>
        <w:pStyle w:val="NoSpacing"/>
        <w:numPr>
          <w:ilvl w:val="1"/>
          <w:numId w:val="15"/>
        </w:numPr>
      </w:pPr>
      <w:r w:rsidRPr="00D6187A">
        <w:t xml:space="preserve">Many Natives were killed by </w:t>
      </w:r>
      <w:r w:rsidR="00DD79BA">
        <w:t>___________________________</w:t>
      </w:r>
    </w:p>
    <w:p w14:paraId="1DE3275C" w14:textId="77777777" w:rsidR="00D6187A" w:rsidRDefault="00D6187A" w:rsidP="00D6187A">
      <w:pPr>
        <w:pStyle w:val="NoSpacing"/>
      </w:pPr>
    </w:p>
    <w:p w14:paraId="2E69B66F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Dutch Colonization</w:t>
      </w:r>
    </w:p>
    <w:p w14:paraId="28889B24" w14:textId="77777777" w:rsidR="00D6187A" w:rsidRDefault="00D6187A" w:rsidP="00D6187A">
      <w:pPr>
        <w:pStyle w:val="NoSpacing"/>
      </w:pPr>
    </w:p>
    <w:p w14:paraId="1BB46D40" w14:textId="11B090B0" w:rsidR="0017272C" w:rsidRPr="00D6187A" w:rsidRDefault="0017272C" w:rsidP="00D6187A">
      <w:pPr>
        <w:pStyle w:val="NoSpacing"/>
        <w:numPr>
          <w:ilvl w:val="0"/>
          <w:numId w:val="16"/>
        </w:numPr>
      </w:pPr>
      <w:r w:rsidRPr="00D6187A">
        <w:t xml:space="preserve">Henry Hudson reached </w:t>
      </w:r>
      <w:r>
        <w:t>_________</w:t>
      </w:r>
      <w:r w:rsidRPr="00D6187A">
        <w:t xml:space="preserve"> in 1609</w:t>
      </w:r>
    </w:p>
    <w:p w14:paraId="73CFFA6D" w14:textId="77777777" w:rsidR="0017272C" w:rsidRPr="00D6187A" w:rsidRDefault="0017272C" w:rsidP="00D6187A">
      <w:pPr>
        <w:pStyle w:val="NoSpacing"/>
        <w:numPr>
          <w:ilvl w:val="1"/>
          <w:numId w:val="16"/>
        </w:numPr>
      </w:pPr>
      <w:r w:rsidRPr="00D6187A">
        <w:t>Established trade posts in NY - Manhattan and Albany</w:t>
      </w:r>
    </w:p>
    <w:p w14:paraId="0CC7210F" w14:textId="77777777" w:rsidR="0017272C" w:rsidRPr="00D6187A" w:rsidRDefault="0017272C" w:rsidP="00D6187A">
      <w:pPr>
        <w:pStyle w:val="NoSpacing"/>
        <w:numPr>
          <w:ilvl w:val="0"/>
          <w:numId w:val="17"/>
        </w:numPr>
      </w:pPr>
      <w:r w:rsidRPr="00D6187A">
        <w:t>Similarly to the French, sent few Europeans and focused on trade</w:t>
      </w:r>
    </w:p>
    <w:p w14:paraId="4E4C00DC" w14:textId="71CFB9A9" w:rsidR="0017272C" w:rsidRPr="00D6187A" w:rsidRDefault="0017272C" w:rsidP="00D6187A">
      <w:pPr>
        <w:pStyle w:val="NoSpacing"/>
        <w:numPr>
          <w:ilvl w:val="0"/>
          <w:numId w:val="18"/>
        </w:numPr>
      </w:pPr>
      <w:r w:rsidRPr="00D6187A">
        <w:lastRenderedPageBreak/>
        <w:t xml:space="preserve">Created the </w:t>
      </w:r>
      <w:r>
        <w:t>______________________________________________________</w:t>
      </w:r>
      <w:r w:rsidRPr="00D6187A">
        <w:t xml:space="preserve"> - pooling $ together and sharing in profits and losses</w:t>
      </w:r>
    </w:p>
    <w:p w14:paraId="54C9CB8A" w14:textId="672BE609" w:rsidR="0017272C" w:rsidRPr="00D6187A" w:rsidRDefault="0017272C" w:rsidP="00D6187A">
      <w:pPr>
        <w:pStyle w:val="NoSpacing"/>
        <w:numPr>
          <w:ilvl w:val="1"/>
          <w:numId w:val="18"/>
        </w:numPr>
      </w:pPr>
      <w:r w:rsidRPr="00D6187A">
        <w:t xml:space="preserve">Helped lead to modern </w:t>
      </w:r>
      <w:r>
        <w:t>________________________________</w:t>
      </w:r>
    </w:p>
    <w:p w14:paraId="5C92623F" w14:textId="77777777" w:rsidR="0017272C" w:rsidRPr="00D6187A" w:rsidRDefault="0017272C" w:rsidP="00D6187A">
      <w:pPr>
        <w:pStyle w:val="NoSpacing"/>
        <w:numPr>
          <w:ilvl w:val="0"/>
          <w:numId w:val="19"/>
        </w:numPr>
      </w:pPr>
      <w:r w:rsidRPr="00D6187A">
        <w:t>Married women retained rights when married (unlike English women who lost their land)</w:t>
      </w:r>
    </w:p>
    <w:p w14:paraId="76CFE10D" w14:textId="2B723B16" w:rsidR="0017272C" w:rsidRPr="00D6187A" w:rsidRDefault="0017272C" w:rsidP="00D6187A">
      <w:pPr>
        <w:pStyle w:val="NoSpacing"/>
        <w:numPr>
          <w:ilvl w:val="0"/>
          <w:numId w:val="20"/>
        </w:numPr>
      </w:pPr>
      <w:r w:rsidRPr="00D6187A">
        <w:t xml:space="preserve">Some religious toleration - </w:t>
      </w:r>
      <w:r w:rsidR="00240F9D">
        <w:t>________________________________</w:t>
      </w:r>
      <w:r w:rsidRPr="00D6187A">
        <w:t xml:space="preserve">, not publicly </w:t>
      </w:r>
    </w:p>
    <w:p w14:paraId="1FF9AB95" w14:textId="77777777" w:rsidR="00D6187A" w:rsidRDefault="00D6187A" w:rsidP="00D6187A">
      <w:pPr>
        <w:pStyle w:val="NoSpacing"/>
      </w:pPr>
    </w:p>
    <w:p w14:paraId="48383058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English Colonization</w:t>
      </w:r>
    </w:p>
    <w:p w14:paraId="2EA3892B" w14:textId="77777777" w:rsidR="00D6187A" w:rsidRDefault="00D6187A" w:rsidP="00D6187A">
      <w:pPr>
        <w:pStyle w:val="NoSpacing"/>
      </w:pPr>
    </w:p>
    <w:p w14:paraId="52D2115C" w14:textId="7EFF62A4" w:rsidR="0017272C" w:rsidRPr="00D6187A" w:rsidRDefault="0017272C" w:rsidP="00D6187A">
      <w:pPr>
        <w:pStyle w:val="NoSpacing"/>
        <w:numPr>
          <w:ilvl w:val="0"/>
          <w:numId w:val="21"/>
        </w:numPr>
      </w:pPr>
      <w:r w:rsidRPr="00D6187A">
        <w:t xml:space="preserve">1st permanent settlement was </w:t>
      </w:r>
      <w:r w:rsidR="00D43E8B">
        <w:t>_________________________________</w:t>
      </w:r>
      <w:r w:rsidRPr="00D6187A">
        <w:t xml:space="preserve"> in 1607</w:t>
      </w:r>
    </w:p>
    <w:p w14:paraId="5FF0CEFC" w14:textId="68EEE117" w:rsidR="0017272C" w:rsidRPr="00D6187A" w:rsidRDefault="0017272C" w:rsidP="00D6187A">
      <w:pPr>
        <w:pStyle w:val="NoSpacing"/>
        <w:numPr>
          <w:ilvl w:val="0"/>
          <w:numId w:val="22"/>
        </w:numPr>
      </w:pPr>
      <w:r w:rsidRPr="00D6187A">
        <w:t xml:space="preserve">Settled along the </w:t>
      </w:r>
      <w:r w:rsidR="00D43E8B">
        <w:t>_____________________</w:t>
      </w:r>
      <w:r w:rsidRPr="00D6187A">
        <w:t xml:space="preserve"> coast in present-day US and the Caribbean</w:t>
      </w:r>
    </w:p>
    <w:p w14:paraId="34418E36" w14:textId="77777777" w:rsidR="0017272C" w:rsidRPr="00D6187A" w:rsidRDefault="0017272C" w:rsidP="00D6187A">
      <w:pPr>
        <w:pStyle w:val="NoSpacing"/>
        <w:numPr>
          <w:ilvl w:val="0"/>
          <w:numId w:val="23"/>
        </w:numPr>
      </w:pPr>
      <w:r w:rsidRPr="00D6187A">
        <w:t>Sent large numbers of males AND females</w:t>
      </w:r>
    </w:p>
    <w:p w14:paraId="51F98056" w14:textId="7F6B75DA" w:rsidR="0017272C" w:rsidRPr="00D6187A" w:rsidRDefault="0017272C" w:rsidP="00D6187A">
      <w:pPr>
        <w:pStyle w:val="NoSpacing"/>
        <w:numPr>
          <w:ilvl w:val="1"/>
          <w:numId w:val="23"/>
        </w:numPr>
      </w:pPr>
      <w:r w:rsidRPr="00D6187A">
        <w:t xml:space="preserve">Little </w:t>
      </w:r>
      <w:r w:rsidR="00D43E8B">
        <w:t>_______________________________________</w:t>
      </w:r>
      <w:r w:rsidRPr="00D6187A">
        <w:t xml:space="preserve"> with Natives</w:t>
      </w:r>
    </w:p>
    <w:p w14:paraId="6BBD5176" w14:textId="6BF50C52" w:rsidR="0017272C" w:rsidRPr="00D6187A" w:rsidRDefault="0017272C" w:rsidP="00D6187A">
      <w:pPr>
        <w:pStyle w:val="NoSpacing"/>
        <w:numPr>
          <w:ilvl w:val="0"/>
          <w:numId w:val="24"/>
        </w:numPr>
      </w:pPr>
      <w:r w:rsidRPr="00D6187A">
        <w:t xml:space="preserve">Included immigration from other </w:t>
      </w:r>
      <w:r w:rsidR="00D43E8B">
        <w:t>______________________________</w:t>
      </w:r>
      <w:r w:rsidRPr="00D6187A">
        <w:t xml:space="preserve"> countries</w:t>
      </w:r>
    </w:p>
    <w:p w14:paraId="58EAFD1F" w14:textId="77777777" w:rsidR="0017272C" w:rsidRPr="00D6187A" w:rsidRDefault="0017272C" w:rsidP="00D6187A">
      <w:pPr>
        <w:pStyle w:val="NoSpacing"/>
        <w:numPr>
          <w:ilvl w:val="0"/>
          <w:numId w:val="25"/>
        </w:numPr>
      </w:pPr>
      <w:r w:rsidRPr="00D6187A">
        <w:t>Immigrants sought:</w:t>
      </w:r>
    </w:p>
    <w:p w14:paraId="49FD85C6" w14:textId="551077E1" w:rsidR="0017272C" w:rsidRPr="00D6187A" w:rsidRDefault="0017272C" w:rsidP="00D6187A">
      <w:pPr>
        <w:pStyle w:val="NoSpacing"/>
        <w:numPr>
          <w:ilvl w:val="1"/>
          <w:numId w:val="25"/>
        </w:numPr>
      </w:pPr>
      <w:r w:rsidRPr="00D6187A">
        <w:t xml:space="preserve"> </w:t>
      </w:r>
      <w:r w:rsidR="00D43E8B">
        <w:t>________________________________</w:t>
      </w:r>
    </w:p>
    <w:p w14:paraId="1E01CBE8" w14:textId="213C25D8" w:rsidR="0017272C" w:rsidRPr="00D6187A" w:rsidRDefault="00D43E8B" w:rsidP="00D6187A">
      <w:pPr>
        <w:pStyle w:val="NoSpacing"/>
        <w:numPr>
          <w:ilvl w:val="1"/>
          <w:numId w:val="25"/>
        </w:numPr>
      </w:pPr>
      <w:r>
        <w:t>________________________________</w:t>
      </w:r>
      <w:r w:rsidR="0017272C" w:rsidRPr="00D6187A">
        <w:t xml:space="preserve"> </w:t>
      </w:r>
      <w:proofErr w:type="gramStart"/>
      <w:r w:rsidR="0017272C" w:rsidRPr="00D6187A">
        <w:t>prosperity</w:t>
      </w:r>
      <w:proofErr w:type="gramEnd"/>
      <w:r w:rsidR="0017272C" w:rsidRPr="00D6187A">
        <w:t xml:space="preserve"> - chance to acquire land</w:t>
      </w:r>
    </w:p>
    <w:p w14:paraId="45F847FE" w14:textId="45EB0C39" w:rsidR="0017272C" w:rsidRPr="00D6187A" w:rsidRDefault="00D43E8B" w:rsidP="00D6187A">
      <w:pPr>
        <w:pStyle w:val="NoSpacing"/>
        <w:numPr>
          <w:ilvl w:val="1"/>
          <w:numId w:val="25"/>
        </w:numPr>
      </w:pPr>
      <w:r>
        <w:t>___________________________________</w:t>
      </w:r>
      <w:r w:rsidR="0017272C" w:rsidRPr="00D6187A">
        <w:t xml:space="preserve"> </w:t>
      </w:r>
      <w:proofErr w:type="gramStart"/>
      <w:r w:rsidR="0017272C" w:rsidRPr="00D6187A">
        <w:t>freedom</w:t>
      </w:r>
      <w:proofErr w:type="gramEnd"/>
      <w:r w:rsidR="0017272C" w:rsidRPr="00D6187A">
        <w:t xml:space="preserve"> - Puritans in Massachusetts</w:t>
      </w:r>
    </w:p>
    <w:p w14:paraId="60EEA467" w14:textId="0146FF9A" w:rsidR="0017272C" w:rsidRPr="00D6187A" w:rsidRDefault="0017272C" w:rsidP="00D6187A">
      <w:pPr>
        <w:pStyle w:val="NoSpacing"/>
        <w:numPr>
          <w:ilvl w:val="1"/>
          <w:numId w:val="25"/>
        </w:numPr>
      </w:pPr>
      <w:r w:rsidRPr="00D6187A">
        <w:t xml:space="preserve">Improved </w:t>
      </w:r>
      <w:r w:rsidR="00D43E8B">
        <w:t>_________________________</w:t>
      </w:r>
      <w:r w:rsidRPr="00D6187A">
        <w:t xml:space="preserve"> conditions</w:t>
      </w:r>
    </w:p>
    <w:p w14:paraId="3E25E80C" w14:textId="07766F2A" w:rsidR="0017272C" w:rsidRPr="00D6187A" w:rsidRDefault="0017272C" w:rsidP="00D6187A">
      <w:pPr>
        <w:pStyle w:val="NoSpacing"/>
        <w:numPr>
          <w:ilvl w:val="0"/>
          <w:numId w:val="26"/>
        </w:numPr>
      </w:pPr>
      <w:r w:rsidRPr="00D6187A">
        <w:t xml:space="preserve">English colonists often lived </w:t>
      </w:r>
      <w:r w:rsidR="00FD5C87">
        <w:t>____________________</w:t>
      </w:r>
      <w:r w:rsidRPr="00D6187A">
        <w:t xml:space="preserve"> from Natives</w:t>
      </w:r>
    </w:p>
    <w:p w14:paraId="4F43EC06" w14:textId="77777777" w:rsidR="0017272C" w:rsidRPr="00D6187A" w:rsidRDefault="0017272C" w:rsidP="00D6187A">
      <w:pPr>
        <w:pStyle w:val="NoSpacing"/>
        <w:numPr>
          <w:ilvl w:val="1"/>
          <w:numId w:val="26"/>
        </w:numPr>
      </w:pPr>
      <w:r w:rsidRPr="00D6187A">
        <w:t>Natives helped colonists survive during early years</w:t>
      </w:r>
    </w:p>
    <w:p w14:paraId="7BC28FF2" w14:textId="613499A3" w:rsidR="0017272C" w:rsidRPr="00D6187A" w:rsidRDefault="0017272C" w:rsidP="00D6187A">
      <w:pPr>
        <w:pStyle w:val="NoSpacing"/>
        <w:numPr>
          <w:ilvl w:val="2"/>
          <w:numId w:val="26"/>
        </w:numPr>
      </w:pPr>
      <w:r w:rsidRPr="00D6187A">
        <w:t xml:space="preserve">Taught colonists to grow </w:t>
      </w:r>
      <w:r w:rsidR="00FD5C87">
        <w:t>_____________</w:t>
      </w:r>
      <w:r w:rsidRPr="00D6187A">
        <w:t xml:space="preserve"> and fish</w:t>
      </w:r>
    </w:p>
    <w:p w14:paraId="72193B16" w14:textId="77777777" w:rsidR="0017272C" w:rsidRPr="00D6187A" w:rsidRDefault="0017272C" w:rsidP="00D6187A">
      <w:pPr>
        <w:pStyle w:val="NoSpacing"/>
        <w:numPr>
          <w:ilvl w:val="0"/>
          <w:numId w:val="27"/>
        </w:numPr>
      </w:pPr>
      <w:r w:rsidRPr="00D6187A">
        <w:t>Colonists focused on agriculture:</w:t>
      </w:r>
    </w:p>
    <w:p w14:paraId="4CFCA4B7" w14:textId="51CEAF71" w:rsidR="0017272C" w:rsidRPr="00D6187A" w:rsidRDefault="0017272C" w:rsidP="00D6187A">
      <w:pPr>
        <w:pStyle w:val="NoSpacing"/>
        <w:numPr>
          <w:ilvl w:val="1"/>
          <w:numId w:val="27"/>
        </w:numPr>
      </w:pPr>
      <w:r w:rsidRPr="00D6187A">
        <w:t xml:space="preserve">Southern colonies - </w:t>
      </w:r>
      <w:r w:rsidR="00FD5C87">
        <w:t>_________________________</w:t>
      </w:r>
    </w:p>
    <w:p w14:paraId="1347E5B6" w14:textId="4613B584" w:rsidR="0017272C" w:rsidRPr="00D6187A" w:rsidRDefault="0017272C" w:rsidP="00D6187A">
      <w:pPr>
        <w:pStyle w:val="NoSpacing"/>
        <w:numPr>
          <w:ilvl w:val="1"/>
          <w:numId w:val="27"/>
        </w:numPr>
      </w:pPr>
      <w:r w:rsidRPr="00D6187A">
        <w:t xml:space="preserve">Middle colonies - </w:t>
      </w:r>
      <w:r w:rsidR="00FD5C87">
        <w:t>_____________________</w:t>
      </w:r>
      <w:r w:rsidRPr="00D6187A">
        <w:t xml:space="preserve"> crops</w:t>
      </w:r>
    </w:p>
    <w:p w14:paraId="484439CE" w14:textId="697374FC" w:rsidR="0017272C" w:rsidRPr="00D6187A" w:rsidRDefault="0017272C" w:rsidP="00D6187A">
      <w:pPr>
        <w:pStyle w:val="NoSpacing"/>
        <w:numPr>
          <w:ilvl w:val="1"/>
          <w:numId w:val="27"/>
        </w:numPr>
      </w:pPr>
      <w:r w:rsidRPr="00D6187A">
        <w:t xml:space="preserve">New England colonies - </w:t>
      </w:r>
      <w:r w:rsidR="00FD5C87">
        <w:t>_______________________</w:t>
      </w:r>
      <w:r w:rsidRPr="00D6187A">
        <w:t xml:space="preserve"> farming</w:t>
      </w:r>
    </w:p>
    <w:p w14:paraId="7C6A60A2" w14:textId="77777777" w:rsidR="0017272C" w:rsidRPr="00D6187A" w:rsidRDefault="0017272C" w:rsidP="00D6187A">
      <w:pPr>
        <w:pStyle w:val="NoSpacing"/>
        <w:numPr>
          <w:ilvl w:val="0"/>
          <w:numId w:val="28"/>
        </w:numPr>
      </w:pPr>
      <w:r w:rsidRPr="00D6187A">
        <w:t>Colonists frequently fought with Natives over land</w:t>
      </w:r>
    </w:p>
    <w:p w14:paraId="180A2E06" w14:textId="7962765C" w:rsidR="0017272C" w:rsidRPr="00D6187A" w:rsidRDefault="0017272C" w:rsidP="00D6187A">
      <w:pPr>
        <w:pStyle w:val="NoSpacing"/>
        <w:numPr>
          <w:ilvl w:val="0"/>
          <w:numId w:val="29"/>
        </w:numPr>
      </w:pPr>
      <w:r w:rsidRPr="00D6187A">
        <w:t xml:space="preserve">English colonies were more </w:t>
      </w:r>
      <w:r w:rsidR="000739D9">
        <w:t>______________________________</w:t>
      </w:r>
      <w:r w:rsidRPr="00D6187A">
        <w:t xml:space="preserve"> than other European colonies (more in next video)</w:t>
      </w:r>
    </w:p>
    <w:p w14:paraId="599469BB" w14:textId="75620B0B" w:rsidR="0017272C" w:rsidRPr="00D6187A" w:rsidRDefault="0017272C" w:rsidP="00D6187A">
      <w:pPr>
        <w:pStyle w:val="NoSpacing"/>
        <w:numPr>
          <w:ilvl w:val="0"/>
          <w:numId w:val="30"/>
        </w:numPr>
      </w:pPr>
      <w:r w:rsidRPr="00D6187A">
        <w:t xml:space="preserve">England promoted </w:t>
      </w:r>
      <w:r w:rsidR="000739D9">
        <w:t>_________________________________</w:t>
      </w:r>
      <w:r w:rsidRPr="00D6187A">
        <w:t>:</w:t>
      </w:r>
    </w:p>
    <w:p w14:paraId="2DA904B3" w14:textId="02A05C6C" w:rsidR="0017272C" w:rsidRPr="00D6187A" w:rsidRDefault="0017272C" w:rsidP="00D6187A">
      <w:pPr>
        <w:pStyle w:val="NoSpacing"/>
        <w:numPr>
          <w:ilvl w:val="1"/>
          <w:numId w:val="30"/>
        </w:numPr>
      </w:pPr>
      <w:r w:rsidRPr="00D6187A">
        <w:t xml:space="preserve">Colonists exist for the </w:t>
      </w:r>
      <w:r w:rsidR="006F3954">
        <w:t>______________________</w:t>
      </w:r>
      <w:r w:rsidRPr="00D6187A">
        <w:t xml:space="preserve"> country</w:t>
      </w:r>
    </w:p>
    <w:p w14:paraId="482611BB" w14:textId="77777777" w:rsidR="0017272C" w:rsidRPr="00D6187A" w:rsidRDefault="0017272C" w:rsidP="00D6187A">
      <w:pPr>
        <w:pStyle w:val="NoSpacing"/>
        <w:numPr>
          <w:ilvl w:val="2"/>
          <w:numId w:val="30"/>
        </w:numPr>
      </w:pPr>
      <w:r w:rsidRPr="00D6187A">
        <w:t>Provide raw materials and markets</w:t>
      </w:r>
    </w:p>
    <w:p w14:paraId="77831071" w14:textId="57C6D99E" w:rsidR="0017272C" w:rsidRPr="00D6187A" w:rsidRDefault="0017272C" w:rsidP="00D6187A">
      <w:pPr>
        <w:pStyle w:val="NoSpacing"/>
        <w:numPr>
          <w:ilvl w:val="1"/>
          <w:numId w:val="30"/>
        </w:numPr>
      </w:pPr>
      <w:r w:rsidRPr="00D6187A">
        <w:t xml:space="preserve">Focused on controlling balance of </w:t>
      </w:r>
      <w:r w:rsidR="006F3954">
        <w:t>________________</w:t>
      </w:r>
    </w:p>
    <w:p w14:paraId="7A1AB343" w14:textId="66898626" w:rsidR="0017272C" w:rsidRPr="00D6187A" w:rsidRDefault="006F3954" w:rsidP="00D6187A">
      <w:pPr>
        <w:pStyle w:val="NoSpacing"/>
        <w:numPr>
          <w:ilvl w:val="0"/>
          <w:numId w:val="31"/>
        </w:numPr>
      </w:pPr>
      <w:r>
        <w:t>_____________________</w:t>
      </w:r>
      <w:r w:rsidR="0017272C" w:rsidRPr="00D6187A">
        <w:t xml:space="preserve"> Acts - allowed for colonies to trade </w:t>
      </w:r>
      <w:r>
        <w:t>_____________</w:t>
      </w:r>
      <w:r w:rsidR="0017272C" w:rsidRPr="00D6187A">
        <w:t xml:space="preserve"> with England</w:t>
      </w:r>
    </w:p>
    <w:p w14:paraId="6D5C070D" w14:textId="367A7475" w:rsidR="0017272C" w:rsidRPr="00D6187A" w:rsidRDefault="0017272C" w:rsidP="00D6187A">
      <w:pPr>
        <w:pStyle w:val="NoSpacing"/>
        <w:numPr>
          <w:ilvl w:val="1"/>
          <w:numId w:val="31"/>
        </w:numPr>
      </w:pPr>
      <w:r w:rsidRPr="00D6187A">
        <w:t xml:space="preserve">Many colonists resisted these acts and </w:t>
      </w:r>
      <w:r w:rsidR="006F3954">
        <w:t>_____________________________</w:t>
      </w:r>
      <w:r w:rsidRPr="00D6187A">
        <w:t xml:space="preserve"> </w:t>
      </w:r>
    </w:p>
    <w:p w14:paraId="7E876558" w14:textId="77777777" w:rsidR="00D6187A" w:rsidRDefault="00D6187A" w:rsidP="00D6187A">
      <w:pPr>
        <w:pStyle w:val="NoSpacing"/>
      </w:pPr>
    </w:p>
    <w:p w14:paraId="2B47E944" w14:textId="77777777" w:rsidR="00D6187A" w:rsidRPr="00D6187A" w:rsidRDefault="00D6187A" w:rsidP="00D6187A">
      <w:pPr>
        <w:pStyle w:val="NoSpacing"/>
        <w:jc w:val="center"/>
        <w:rPr>
          <w:b/>
          <w:sz w:val="28"/>
        </w:rPr>
      </w:pPr>
      <w:r w:rsidRPr="00D6187A">
        <w:rPr>
          <w:b/>
          <w:sz w:val="28"/>
        </w:rPr>
        <w:t>Quick Recap</w:t>
      </w:r>
    </w:p>
    <w:p w14:paraId="00CC98C5" w14:textId="77777777" w:rsidR="00D6187A" w:rsidRDefault="00D6187A" w:rsidP="00D6187A">
      <w:pPr>
        <w:pStyle w:val="NoSpacing"/>
      </w:pPr>
    </w:p>
    <w:p w14:paraId="440D607C" w14:textId="77777777" w:rsidR="0017272C" w:rsidRPr="00D6187A" w:rsidRDefault="0017272C" w:rsidP="00D6187A">
      <w:pPr>
        <w:pStyle w:val="NoSpacing"/>
        <w:numPr>
          <w:ilvl w:val="0"/>
          <w:numId w:val="32"/>
        </w:numPr>
      </w:pPr>
      <w:r w:rsidRPr="00D6187A">
        <w:t>Spanish:</w:t>
      </w:r>
    </w:p>
    <w:p w14:paraId="503B4140" w14:textId="30D7B6E2" w:rsidR="0017272C" w:rsidRPr="00D6187A" w:rsidRDefault="0017272C" w:rsidP="00D6187A">
      <w:pPr>
        <w:pStyle w:val="NoSpacing"/>
        <w:numPr>
          <w:ilvl w:val="1"/>
          <w:numId w:val="32"/>
        </w:numPr>
      </w:pPr>
      <w:r w:rsidRPr="00D6187A">
        <w:t xml:space="preserve">Mostly </w:t>
      </w:r>
      <w:r w:rsidR="006F3954">
        <w:t>_________________</w:t>
      </w:r>
      <w:r w:rsidRPr="00D6187A">
        <w:t xml:space="preserve"> -&gt; intermarried with Natives</w:t>
      </w:r>
    </w:p>
    <w:p w14:paraId="0C430F24" w14:textId="4F150FF7" w:rsidR="0017272C" w:rsidRPr="00D6187A" w:rsidRDefault="006F3954" w:rsidP="00D6187A">
      <w:pPr>
        <w:pStyle w:val="NoSpacing"/>
        <w:numPr>
          <w:ilvl w:val="1"/>
          <w:numId w:val="32"/>
        </w:numPr>
      </w:pPr>
      <w:r>
        <w:t>___________________________</w:t>
      </w:r>
      <w:r w:rsidR="0017272C" w:rsidRPr="00D6187A">
        <w:t xml:space="preserve"> System</w:t>
      </w:r>
    </w:p>
    <w:p w14:paraId="03A89839" w14:textId="365C51B7" w:rsidR="0017272C" w:rsidRPr="00D6187A" w:rsidRDefault="0017272C" w:rsidP="00D6187A">
      <w:pPr>
        <w:pStyle w:val="NoSpacing"/>
        <w:numPr>
          <w:ilvl w:val="1"/>
          <w:numId w:val="32"/>
        </w:numPr>
      </w:pPr>
      <w:r w:rsidRPr="00D6187A">
        <w:t xml:space="preserve">Controlled by the </w:t>
      </w:r>
      <w:r w:rsidR="006F3954">
        <w:t>_____________________</w:t>
      </w:r>
    </w:p>
    <w:p w14:paraId="75E46266" w14:textId="77777777" w:rsidR="0017272C" w:rsidRPr="00D6187A" w:rsidRDefault="0017272C" w:rsidP="00D6187A">
      <w:pPr>
        <w:pStyle w:val="NoSpacing"/>
        <w:numPr>
          <w:ilvl w:val="0"/>
          <w:numId w:val="33"/>
        </w:numPr>
      </w:pPr>
      <w:r w:rsidRPr="00D6187A">
        <w:t>French and Dutch:</w:t>
      </w:r>
    </w:p>
    <w:p w14:paraId="559FDCE3" w14:textId="354246AC" w:rsidR="0017272C" w:rsidRPr="00D6187A" w:rsidRDefault="0017272C" w:rsidP="00D6187A">
      <w:pPr>
        <w:pStyle w:val="NoSpacing"/>
        <w:numPr>
          <w:ilvl w:val="1"/>
          <w:numId w:val="33"/>
        </w:numPr>
      </w:pPr>
      <w:r w:rsidRPr="00D6187A">
        <w:t xml:space="preserve">Few settlers, most of whom were </w:t>
      </w:r>
      <w:r w:rsidR="006F3954">
        <w:t>_______________</w:t>
      </w:r>
      <w:r w:rsidRPr="00D6187A">
        <w:t xml:space="preserve"> </w:t>
      </w:r>
    </w:p>
    <w:p w14:paraId="70E9D7CA" w14:textId="2CFA136E" w:rsidR="0017272C" w:rsidRPr="00D6187A" w:rsidRDefault="0017272C" w:rsidP="00D6187A">
      <w:pPr>
        <w:pStyle w:val="NoSpacing"/>
        <w:numPr>
          <w:ilvl w:val="1"/>
          <w:numId w:val="33"/>
        </w:numPr>
      </w:pPr>
      <w:r w:rsidRPr="00D6187A">
        <w:t xml:space="preserve">Trade alliances with Natives - </w:t>
      </w:r>
      <w:r w:rsidR="006F3954">
        <w:t>___________</w:t>
      </w:r>
    </w:p>
    <w:p w14:paraId="56084CBA" w14:textId="77777777" w:rsidR="0017272C" w:rsidRPr="00D6187A" w:rsidRDefault="0017272C" w:rsidP="00D6187A">
      <w:pPr>
        <w:pStyle w:val="NoSpacing"/>
        <w:numPr>
          <w:ilvl w:val="0"/>
          <w:numId w:val="34"/>
        </w:numPr>
      </w:pPr>
      <w:r w:rsidRPr="00D6187A">
        <w:t>English:</w:t>
      </w:r>
    </w:p>
    <w:p w14:paraId="17746E97" w14:textId="6900021D" w:rsidR="0017272C" w:rsidRPr="00D6187A" w:rsidRDefault="0017272C" w:rsidP="00D6187A">
      <w:pPr>
        <w:pStyle w:val="NoSpacing"/>
        <w:numPr>
          <w:ilvl w:val="1"/>
          <w:numId w:val="34"/>
        </w:numPr>
      </w:pPr>
      <w:r w:rsidRPr="00D6187A">
        <w:t xml:space="preserve">Men </w:t>
      </w:r>
      <w:r w:rsidR="00413AC5">
        <w:t>________</w:t>
      </w:r>
      <w:r w:rsidRPr="00D6187A">
        <w:t xml:space="preserve"> women -&gt; lived </w:t>
      </w:r>
      <w:r w:rsidR="006F3954">
        <w:t>____________________________</w:t>
      </w:r>
      <w:r w:rsidRPr="00D6187A">
        <w:t xml:space="preserve"> from Natives</w:t>
      </w:r>
    </w:p>
    <w:p w14:paraId="68C3435C" w14:textId="71330EA9" w:rsidR="0017272C" w:rsidRPr="00D6187A" w:rsidRDefault="0017272C" w:rsidP="00D6187A">
      <w:pPr>
        <w:pStyle w:val="NoSpacing"/>
        <w:numPr>
          <w:ilvl w:val="1"/>
          <w:numId w:val="34"/>
        </w:numPr>
      </w:pPr>
      <w:r w:rsidRPr="00D6187A">
        <w:t xml:space="preserve">Forms of </w:t>
      </w:r>
      <w:r w:rsidR="006F3954">
        <w:t>_________________________</w:t>
      </w:r>
    </w:p>
    <w:p w14:paraId="25FC1C94" w14:textId="77777777" w:rsidR="0017272C" w:rsidRPr="00D6187A" w:rsidRDefault="0017272C" w:rsidP="00D6187A">
      <w:pPr>
        <w:pStyle w:val="NoSpacing"/>
        <w:numPr>
          <w:ilvl w:val="1"/>
          <w:numId w:val="34"/>
        </w:numPr>
      </w:pPr>
      <w:r w:rsidRPr="00D6187A">
        <w:t>Included other European immigrants</w:t>
      </w:r>
    </w:p>
    <w:p w14:paraId="53E132C8" w14:textId="77777777" w:rsidR="0017272C" w:rsidRPr="00D6187A" w:rsidRDefault="0017272C" w:rsidP="00D6187A">
      <w:pPr>
        <w:pStyle w:val="NoSpacing"/>
        <w:numPr>
          <w:ilvl w:val="1"/>
          <w:numId w:val="34"/>
        </w:numPr>
      </w:pPr>
      <w:r w:rsidRPr="00D6187A">
        <w:t>Sought freedoms - economic, religious, and social mobility</w:t>
      </w:r>
    </w:p>
    <w:p w14:paraId="0165F468" w14:textId="77777777" w:rsidR="00D6187A" w:rsidRDefault="00D6187A" w:rsidP="00D6187A">
      <w:pPr>
        <w:pStyle w:val="NoSpacing"/>
      </w:pPr>
    </w:p>
    <w:p w14:paraId="3F5DF3C7" w14:textId="77777777" w:rsidR="00D6187A" w:rsidRDefault="00D6187A" w:rsidP="00D6187A">
      <w:pPr>
        <w:pStyle w:val="NoSpacing"/>
      </w:pPr>
    </w:p>
    <w:p w14:paraId="125DE367" w14:textId="77777777" w:rsidR="00D6187A" w:rsidRDefault="00D6187A" w:rsidP="00D6187A">
      <w:pPr>
        <w:pStyle w:val="NoSpacing"/>
      </w:pPr>
    </w:p>
    <w:p w14:paraId="36E997A6" w14:textId="77777777" w:rsidR="00D6187A" w:rsidRDefault="00D6187A" w:rsidP="00D6187A">
      <w:pPr>
        <w:pStyle w:val="NoSpacing"/>
      </w:pPr>
    </w:p>
    <w:p w14:paraId="3A6B7BBE" w14:textId="77777777" w:rsidR="00D6187A" w:rsidRDefault="00D6187A" w:rsidP="00D6187A">
      <w:pPr>
        <w:pStyle w:val="NoSpacing"/>
      </w:pPr>
    </w:p>
    <w:p w14:paraId="487709F4" w14:textId="77777777" w:rsidR="00D6187A" w:rsidRDefault="00D6187A" w:rsidP="00D6187A">
      <w:pPr>
        <w:pStyle w:val="NoSpacing"/>
      </w:pPr>
    </w:p>
    <w:p w14:paraId="19C5BEFE" w14:textId="77777777" w:rsidR="00D6187A" w:rsidRDefault="00D6187A" w:rsidP="00D6187A">
      <w:pPr>
        <w:pStyle w:val="NoSpacing"/>
      </w:pPr>
    </w:p>
    <w:p w14:paraId="0D76165F" w14:textId="77777777" w:rsidR="00BB7E14" w:rsidRDefault="00BB7E14" w:rsidP="00D6187A">
      <w:pPr>
        <w:pStyle w:val="NoSpacing"/>
      </w:pPr>
    </w:p>
    <w:p w14:paraId="0644E274" w14:textId="77777777" w:rsidR="00BB7E14" w:rsidRDefault="00BB7E14" w:rsidP="00D6187A">
      <w:pPr>
        <w:pStyle w:val="NoSpacing"/>
      </w:pPr>
    </w:p>
    <w:p w14:paraId="1BB02880" w14:textId="77777777" w:rsidR="00BB7E14" w:rsidRDefault="00BB7E14" w:rsidP="00D6187A">
      <w:pPr>
        <w:pStyle w:val="NoSpacing"/>
      </w:pPr>
    </w:p>
    <w:p w14:paraId="500E7E5B" w14:textId="77777777" w:rsidR="00BB7E14" w:rsidRDefault="00BB7E14" w:rsidP="00D6187A">
      <w:pPr>
        <w:pStyle w:val="NoSpacing"/>
      </w:pPr>
    </w:p>
    <w:p w14:paraId="15BACF5B" w14:textId="77777777" w:rsidR="00BB7E14" w:rsidRDefault="00BB7E14" w:rsidP="00D6187A">
      <w:pPr>
        <w:pStyle w:val="NoSpacing"/>
        <w:sectPr w:rsidR="00BB7E14" w:rsidSect="008A318F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45413480" w14:textId="77777777" w:rsidR="00D6187A" w:rsidRDefault="00D6187A" w:rsidP="00D6187A">
      <w:pPr>
        <w:pStyle w:val="NoSpacing"/>
      </w:pPr>
    </w:p>
    <w:sectPr w:rsidR="00D6187A" w:rsidSect="00BB7E14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92B"/>
    <w:multiLevelType w:val="hybridMultilevel"/>
    <w:tmpl w:val="912CE9E0"/>
    <w:lvl w:ilvl="0" w:tplc="F294D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66B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26F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14B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8E4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E43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8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20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8B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B15E37"/>
    <w:multiLevelType w:val="hybridMultilevel"/>
    <w:tmpl w:val="3A74CE12"/>
    <w:lvl w:ilvl="0" w:tplc="3A62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C078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EE12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A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C75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E61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A6B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4A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02C4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6553EE"/>
    <w:multiLevelType w:val="hybridMultilevel"/>
    <w:tmpl w:val="52E0CAB6"/>
    <w:lvl w:ilvl="0" w:tplc="3C4C9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2C51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F66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8F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0A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AD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4A5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E8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E0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C2200E"/>
    <w:multiLevelType w:val="hybridMultilevel"/>
    <w:tmpl w:val="CAAEF9DA"/>
    <w:lvl w:ilvl="0" w:tplc="B1685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6FE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8F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2C1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83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728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F82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A7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3008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76A7664"/>
    <w:multiLevelType w:val="hybridMultilevel"/>
    <w:tmpl w:val="4692E4BC"/>
    <w:lvl w:ilvl="0" w:tplc="C1B0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282DE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8A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E66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05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AB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66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7E0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6ABF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0F15A6"/>
    <w:multiLevelType w:val="hybridMultilevel"/>
    <w:tmpl w:val="65A85016"/>
    <w:lvl w:ilvl="0" w:tplc="B7888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25B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5A17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68C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8E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C8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21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64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E0B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BC45B95"/>
    <w:multiLevelType w:val="hybridMultilevel"/>
    <w:tmpl w:val="3490C986"/>
    <w:lvl w:ilvl="0" w:tplc="D1A09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7610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0A1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543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277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29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C4F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4A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F0F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346F1F"/>
    <w:multiLevelType w:val="hybridMultilevel"/>
    <w:tmpl w:val="90F81C1C"/>
    <w:lvl w:ilvl="0" w:tplc="E5C8D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60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84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C1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4C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3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80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F44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EBB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B6679D"/>
    <w:multiLevelType w:val="hybridMultilevel"/>
    <w:tmpl w:val="5DB67F14"/>
    <w:lvl w:ilvl="0" w:tplc="84FE8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E5B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C2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BA1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44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634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44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88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EACF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65E2304"/>
    <w:multiLevelType w:val="hybridMultilevel"/>
    <w:tmpl w:val="2B78DF04"/>
    <w:lvl w:ilvl="0" w:tplc="5D0CF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3012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03F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6E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021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027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2A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949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9600B89"/>
    <w:multiLevelType w:val="hybridMultilevel"/>
    <w:tmpl w:val="54C2FEDA"/>
    <w:lvl w:ilvl="0" w:tplc="B3625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F62C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348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8E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81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E48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0E6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12C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481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B4A67DB"/>
    <w:multiLevelType w:val="hybridMultilevel"/>
    <w:tmpl w:val="1BAE2DFA"/>
    <w:lvl w:ilvl="0" w:tplc="5336A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031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C0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231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2F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24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6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2AE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F40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E4C5E42"/>
    <w:multiLevelType w:val="hybridMultilevel"/>
    <w:tmpl w:val="860ACE50"/>
    <w:lvl w:ilvl="0" w:tplc="4E128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E2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B87E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AE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031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B6D2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6D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44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8A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FE50E70"/>
    <w:multiLevelType w:val="hybridMultilevel"/>
    <w:tmpl w:val="FF9E1D78"/>
    <w:lvl w:ilvl="0" w:tplc="D8FE2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C9F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BC37A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6E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06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049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4E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DA7E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CC11D8"/>
    <w:multiLevelType w:val="hybridMultilevel"/>
    <w:tmpl w:val="8F346086"/>
    <w:lvl w:ilvl="0" w:tplc="91BA37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CDF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CA9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48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49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2AB1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9C5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B61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E8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4492489"/>
    <w:multiLevelType w:val="hybridMultilevel"/>
    <w:tmpl w:val="9D925AC2"/>
    <w:lvl w:ilvl="0" w:tplc="4288B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94A0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4A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267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EA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C5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504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6E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D8D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99E28FB"/>
    <w:multiLevelType w:val="hybridMultilevel"/>
    <w:tmpl w:val="A238E680"/>
    <w:lvl w:ilvl="0" w:tplc="3F1C9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7A3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CA7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423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A6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7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A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A2B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26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4FB061B"/>
    <w:multiLevelType w:val="hybridMultilevel"/>
    <w:tmpl w:val="ECB0B8C8"/>
    <w:lvl w:ilvl="0" w:tplc="6268C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4285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C6C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C44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2E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EE6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0E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C0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26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6D75E63"/>
    <w:multiLevelType w:val="hybridMultilevel"/>
    <w:tmpl w:val="93AC998C"/>
    <w:lvl w:ilvl="0" w:tplc="053E7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62A1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A739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27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C4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7E2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280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AA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661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9F2150A"/>
    <w:multiLevelType w:val="hybridMultilevel"/>
    <w:tmpl w:val="8D28A2D4"/>
    <w:lvl w:ilvl="0" w:tplc="47700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6E63A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68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224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EF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027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E3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EB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4A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1BA0E98"/>
    <w:multiLevelType w:val="hybridMultilevel"/>
    <w:tmpl w:val="0C22E2F8"/>
    <w:lvl w:ilvl="0" w:tplc="00867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225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0DB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03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F84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2FD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22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0B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63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2F12678"/>
    <w:multiLevelType w:val="hybridMultilevel"/>
    <w:tmpl w:val="FED8495A"/>
    <w:lvl w:ilvl="0" w:tplc="6B6A2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241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749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25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A22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0A4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BCE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8F8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E0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80D2EB6"/>
    <w:multiLevelType w:val="hybridMultilevel"/>
    <w:tmpl w:val="505A0920"/>
    <w:lvl w:ilvl="0" w:tplc="53EE6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A6D8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EDA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84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1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21B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4E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38C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F070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A2B5A12"/>
    <w:multiLevelType w:val="hybridMultilevel"/>
    <w:tmpl w:val="7F208C8E"/>
    <w:lvl w:ilvl="0" w:tplc="A8762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B29E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41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00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0E7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F8F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EB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14DF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BC43A09"/>
    <w:multiLevelType w:val="hybridMultilevel"/>
    <w:tmpl w:val="40C2C3EA"/>
    <w:lvl w:ilvl="0" w:tplc="941CA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2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AB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870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8F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C47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6E4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FEA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A5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EFE1314"/>
    <w:multiLevelType w:val="hybridMultilevel"/>
    <w:tmpl w:val="3794B49A"/>
    <w:lvl w:ilvl="0" w:tplc="0380B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83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962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CD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E7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7269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A7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C43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DC2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25F3262"/>
    <w:multiLevelType w:val="hybridMultilevel"/>
    <w:tmpl w:val="2DB2517A"/>
    <w:lvl w:ilvl="0" w:tplc="4C305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6A44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34A63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FC4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45F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E66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86C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C1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FED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6AB7BC3"/>
    <w:multiLevelType w:val="hybridMultilevel"/>
    <w:tmpl w:val="8B84DC1A"/>
    <w:lvl w:ilvl="0" w:tplc="7B921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C28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6F89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A7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B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F23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8C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AA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E7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9AA7AFF"/>
    <w:multiLevelType w:val="hybridMultilevel"/>
    <w:tmpl w:val="B4B05978"/>
    <w:lvl w:ilvl="0" w:tplc="AA62E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EDD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28B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F63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188E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76F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0C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2B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602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0983A7F"/>
    <w:multiLevelType w:val="hybridMultilevel"/>
    <w:tmpl w:val="BDF0144C"/>
    <w:lvl w:ilvl="0" w:tplc="01EC2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4FE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1CFF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8C3D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47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22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8C2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0A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13B31D6"/>
    <w:multiLevelType w:val="hybridMultilevel"/>
    <w:tmpl w:val="4C6C50BE"/>
    <w:lvl w:ilvl="0" w:tplc="E8129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C27A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C134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F63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4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68B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E4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20C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8B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7803652D"/>
    <w:multiLevelType w:val="hybridMultilevel"/>
    <w:tmpl w:val="71DA1546"/>
    <w:lvl w:ilvl="0" w:tplc="9A041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1CB8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A1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EC1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88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5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20E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00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A25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ACD630F"/>
    <w:multiLevelType w:val="hybridMultilevel"/>
    <w:tmpl w:val="217CDE4E"/>
    <w:lvl w:ilvl="0" w:tplc="EC587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CAD3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49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E8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EF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C2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CA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3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B6D5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AD9252D"/>
    <w:multiLevelType w:val="hybridMultilevel"/>
    <w:tmpl w:val="F0AC7970"/>
    <w:lvl w:ilvl="0" w:tplc="4E3E0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AC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0F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6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698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822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22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40D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C6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B5530F4"/>
    <w:multiLevelType w:val="hybridMultilevel"/>
    <w:tmpl w:val="9E7A3D8A"/>
    <w:lvl w:ilvl="0" w:tplc="29EC8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E052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47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20E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36E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8E4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F20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2D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D4B4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25"/>
  </w:num>
  <w:num w:numId="3">
    <w:abstractNumId w:val="6"/>
  </w:num>
  <w:num w:numId="4">
    <w:abstractNumId w:val="15"/>
  </w:num>
  <w:num w:numId="5">
    <w:abstractNumId w:val="17"/>
  </w:num>
  <w:num w:numId="6">
    <w:abstractNumId w:val="3"/>
  </w:num>
  <w:num w:numId="7">
    <w:abstractNumId w:val="14"/>
  </w:num>
  <w:num w:numId="8">
    <w:abstractNumId w:val="33"/>
  </w:num>
  <w:num w:numId="9">
    <w:abstractNumId w:val="18"/>
  </w:num>
  <w:num w:numId="10">
    <w:abstractNumId w:val="4"/>
  </w:num>
  <w:num w:numId="11">
    <w:abstractNumId w:val="22"/>
  </w:num>
  <w:num w:numId="12">
    <w:abstractNumId w:val="13"/>
  </w:num>
  <w:num w:numId="13">
    <w:abstractNumId w:val="8"/>
  </w:num>
  <w:num w:numId="14">
    <w:abstractNumId w:val="2"/>
  </w:num>
  <w:num w:numId="15">
    <w:abstractNumId w:val="21"/>
  </w:num>
  <w:num w:numId="16">
    <w:abstractNumId w:val="23"/>
  </w:num>
  <w:num w:numId="17">
    <w:abstractNumId w:val="1"/>
  </w:num>
  <w:num w:numId="18">
    <w:abstractNumId w:val="19"/>
  </w:num>
  <w:num w:numId="19">
    <w:abstractNumId w:val="12"/>
  </w:num>
  <w:num w:numId="20">
    <w:abstractNumId w:val="7"/>
  </w:num>
  <w:num w:numId="21">
    <w:abstractNumId w:val="28"/>
  </w:num>
  <w:num w:numId="22">
    <w:abstractNumId w:val="9"/>
  </w:num>
  <w:num w:numId="23">
    <w:abstractNumId w:val="10"/>
  </w:num>
  <w:num w:numId="24">
    <w:abstractNumId w:val="34"/>
  </w:num>
  <w:num w:numId="25">
    <w:abstractNumId w:val="32"/>
  </w:num>
  <w:num w:numId="26">
    <w:abstractNumId w:val="26"/>
  </w:num>
  <w:num w:numId="27">
    <w:abstractNumId w:val="5"/>
  </w:num>
  <w:num w:numId="28">
    <w:abstractNumId w:val="29"/>
  </w:num>
  <w:num w:numId="29">
    <w:abstractNumId w:val="24"/>
  </w:num>
  <w:num w:numId="30">
    <w:abstractNumId w:val="30"/>
  </w:num>
  <w:num w:numId="31">
    <w:abstractNumId w:val="11"/>
  </w:num>
  <w:num w:numId="32">
    <w:abstractNumId w:val="31"/>
  </w:num>
  <w:num w:numId="33">
    <w:abstractNumId w:val="0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7A"/>
    <w:rsid w:val="000739D9"/>
    <w:rsid w:val="0017272C"/>
    <w:rsid w:val="001758BD"/>
    <w:rsid w:val="001A13CD"/>
    <w:rsid w:val="00221F41"/>
    <w:rsid w:val="00240F9D"/>
    <w:rsid w:val="002556D6"/>
    <w:rsid w:val="003D4CC7"/>
    <w:rsid w:val="00413AC5"/>
    <w:rsid w:val="006F3954"/>
    <w:rsid w:val="007A767F"/>
    <w:rsid w:val="007B0EEE"/>
    <w:rsid w:val="008A318F"/>
    <w:rsid w:val="009E1453"/>
    <w:rsid w:val="00A140A9"/>
    <w:rsid w:val="00AE7C8D"/>
    <w:rsid w:val="00BB7E14"/>
    <w:rsid w:val="00BF7D04"/>
    <w:rsid w:val="00D36534"/>
    <w:rsid w:val="00D43E8B"/>
    <w:rsid w:val="00D56200"/>
    <w:rsid w:val="00D6187A"/>
    <w:rsid w:val="00DD79BA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5F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302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868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45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8464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353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9012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5027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85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514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510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428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7624">
          <w:marLeft w:val="194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09">
          <w:marLeft w:val="648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9556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460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5390">
          <w:marLeft w:val="1296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021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692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368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711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94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2111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778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6733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720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8206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882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593">
          <w:marLeft w:val="102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5429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502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082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484">
          <w:marLeft w:val="217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155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339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732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054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1211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79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432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628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262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302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123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733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072">
          <w:marLeft w:val="720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62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087">
          <w:marLeft w:val="1454"/>
          <w:marRight w:val="0"/>
          <w:marTop w:val="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38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727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95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990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678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19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375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7887">
          <w:marLeft w:val="60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137">
          <w:marLeft w:val="60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603">
          <w:marLeft w:val="60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663">
          <w:marLeft w:val="12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829">
          <w:marLeft w:val="60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263">
          <w:marLeft w:val="605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34">
          <w:marLeft w:val="12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456">
          <w:marLeft w:val="12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558">
          <w:marLeft w:val="12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89">
          <w:marLeft w:val="121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344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705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709">
          <w:marLeft w:val="208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723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819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423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93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822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9107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159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693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580">
          <w:marLeft w:val="237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44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37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26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66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064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8529">
          <w:marLeft w:val="293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81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Macintosh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2018-08-06T15:54:00Z</dcterms:created>
  <dcterms:modified xsi:type="dcterms:W3CDTF">2018-08-06T15:54:00Z</dcterms:modified>
</cp:coreProperties>
</file>