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01B80" w14:textId="77777777" w:rsidR="00D36534" w:rsidRDefault="00E20649" w:rsidP="00E20649">
      <w:pPr>
        <w:pStyle w:val="NoSpacing"/>
      </w:pPr>
      <w:r>
        <w:t>Name: ____________________________________________________________________</w:t>
      </w:r>
    </w:p>
    <w:p w14:paraId="1B8BDE29" w14:textId="77777777" w:rsidR="00E20649" w:rsidRDefault="00E20649" w:rsidP="00E20649">
      <w:pPr>
        <w:pStyle w:val="NoSpacing"/>
        <w:rPr>
          <w:bCs/>
        </w:rPr>
      </w:pPr>
      <w:r w:rsidRPr="00E20649">
        <w:rPr>
          <w:bCs/>
        </w:rPr>
        <w:t>APUSH Review: Video #8: Goals And Interests of Colonists, Metacom’s War, and the Pueblo Revolt (Key Concept 2.1, III, D-F)</w:t>
      </w:r>
    </w:p>
    <w:p w14:paraId="5FD68A82" w14:textId="77777777" w:rsidR="00E20649" w:rsidRDefault="00E20649" w:rsidP="00E20649">
      <w:pPr>
        <w:pStyle w:val="NoSpacing"/>
        <w:rPr>
          <w:bCs/>
        </w:rPr>
      </w:pPr>
    </w:p>
    <w:p w14:paraId="448C7F3C" w14:textId="77777777" w:rsidR="00E20649" w:rsidRPr="00E20649" w:rsidRDefault="00E20649" w:rsidP="00E20649">
      <w:pPr>
        <w:pStyle w:val="NoSpacing"/>
        <w:jc w:val="center"/>
        <w:rPr>
          <w:b/>
          <w:bCs/>
          <w:sz w:val="28"/>
        </w:rPr>
      </w:pPr>
      <w:r w:rsidRPr="00E20649">
        <w:rPr>
          <w:b/>
          <w:bCs/>
          <w:sz w:val="28"/>
        </w:rPr>
        <w:t>European And Colonial Interests Often Varied</w:t>
      </w:r>
    </w:p>
    <w:p w14:paraId="5CF9EAC0" w14:textId="77777777" w:rsidR="00E20649" w:rsidRDefault="00E20649" w:rsidP="00E20649">
      <w:pPr>
        <w:pStyle w:val="NoSpacing"/>
        <w:rPr>
          <w:bCs/>
        </w:rPr>
      </w:pPr>
    </w:p>
    <w:p w14:paraId="7AAFAC4D" w14:textId="77777777" w:rsidR="00E566C2" w:rsidRPr="00E20649" w:rsidRDefault="00E20649" w:rsidP="00E20649">
      <w:pPr>
        <w:pStyle w:val="NoSpacing"/>
        <w:numPr>
          <w:ilvl w:val="0"/>
          <w:numId w:val="1"/>
        </w:numPr>
        <w:rPr>
          <w:bCs/>
        </w:rPr>
      </w:pPr>
      <w:r w:rsidRPr="00E20649">
        <w:rPr>
          <w:bCs/>
        </w:rPr>
        <w:t xml:space="preserve">Over time, both sides increasingly mistrusted each other </w:t>
      </w:r>
    </w:p>
    <w:p w14:paraId="4071FD09" w14:textId="77777777" w:rsidR="00E566C2" w:rsidRPr="00E20649" w:rsidRDefault="00E20649" w:rsidP="00E20649">
      <w:pPr>
        <w:pStyle w:val="NoSpacing"/>
        <w:numPr>
          <w:ilvl w:val="0"/>
          <w:numId w:val="1"/>
        </w:numPr>
        <w:rPr>
          <w:bCs/>
        </w:rPr>
      </w:pPr>
      <w:r w:rsidRPr="00E20649">
        <w:rPr>
          <w:bCs/>
        </w:rPr>
        <w:t xml:space="preserve">British colonists sought to </w:t>
      </w:r>
      <w:r>
        <w:rPr>
          <w:bCs/>
        </w:rPr>
        <w:t>________________________</w:t>
      </w:r>
      <w:r w:rsidRPr="00E20649">
        <w:rPr>
          <w:bCs/>
        </w:rPr>
        <w:t xml:space="preserve"> (especially pre and post 7 Years’ War), Britain resisted this</w:t>
      </w:r>
    </w:p>
    <w:p w14:paraId="70050DDF" w14:textId="77777777" w:rsidR="00E566C2" w:rsidRPr="00E20649" w:rsidRDefault="00E20649" w:rsidP="00E20649">
      <w:pPr>
        <w:pStyle w:val="NoSpacing"/>
        <w:numPr>
          <w:ilvl w:val="0"/>
          <w:numId w:val="1"/>
        </w:numPr>
        <w:rPr>
          <w:bCs/>
        </w:rPr>
      </w:pPr>
      <w:r w:rsidRPr="00E20649">
        <w:rPr>
          <w:bCs/>
        </w:rPr>
        <w:t>Colonists were upset over:</w:t>
      </w:r>
    </w:p>
    <w:p w14:paraId="0CF2086B" w14:textId="77777777" w:rsidR="00E566C2" w:rsidRPr="00E20649" w:rsidRDefault="00E20649" w:rsidP="00E20649">
      <w:pPr>
        <w:pStyle w:val="NoSpacing"/>
        <w:numPr>
          <w:ilvl w:val="1"/>
          <w:numId w:val="1"/>
        </w:numPr>
        <w:rPr>
          <w:bCs/>
        </w:rPr>
      </w:pPr>
      <w:r w:rsidRPr="00E20649">
        <w:rPr>
          <w:bCs/>
        </w:rPr>
        <w:t xml:space="preserve">Territorial settlements and frontier defense - as seen in </w:t>
      </w:r>
      <w:r>
        <w:rPr>
          <w:bCs/>
        </w:rPr>
        <w:t>_____________________________</w:t>
      </w:r>
      <w:r w:rsidRPr="00E20649">
        <w:rPr>
          <w:bCs/>
        </w:rPr>
        <w:t xml:space="preserve"> Rebellion</w:t>
      </w:r>
    </w:p>
    <w:p w14:paraId="3C39B3A2" w14:textId="77777777" w:rsidR="00E566C2" w:rsidRPr="00E20649" w:rsidRDefault="00E20649" w:rsidP="00E20649">
      <w:pPr>
        <w:pStyle w:val="NoSpacing"/>
        <w:numPr>
          <w:ilvl w:val="1"/>
          <w:numId w:val="1"/>
        </w:numPr>
        <w:rPr>
          <w:bCs/>
        </w:rPr>
      </w:pPr>
      <w:r w:rsidRPr="00E20649">
        <w:rPr>
          <w:bCs/>
        </w:rPr>
        <w:t xml:space="preserve">Self-rule - Governors were often appointed by the </w:t>
      </w:r>
      <w:r w:rsidR="007D6FF9">
        <w:rPr>
          <w:bCs/>
        </w:rPr>
        <w:t>______________________________</w:t>
      </w:r>
    </w:p>
    <w:p w14:paraId="0CAD21A0" w14:textId="77777777" w:rsidR="00E566C2" w:rsidRPr="00E20649" w:rsidRDefault="007D6FF9" w:rsidP="00E20649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_______________________________________________________</w:t>
      </w:r>
      <w:r w:rsidR="00E20649" w:rsidRPr="00E20649">
        <w:rPr>
          <w:bCs/>
        </w:rPr>
        <w:t xml:space="preserve"> - </w:t>
      </w:r>
      <w:proofErr w:type="gramStart"/>
      <w:r w:rsidR="00E20649" w:rsidRPr="00E20649">
        <w:rPr>
          <w:bCs/>
        </w:rPr>
        <w:t>governor</w:t>
      </w:r>
      <w:proofErr w:type="gramEnd"/>
      <w:r w:rsidR="00E20649" w:rsidRPr="00E20649">
        <w:rPr>
          <w:bCs/>
        </w:rPr>
        <w:t xml:space="preserve"> of the unpopular Dominion of New England - restricted town meetings</w:t>
      </w:r>
    </w:p>
    <w:p w14:paraId="68EFAD72" w14:textId="77777777" w:rsidR="00E566C2" w:rsidRPr="00E20649" w:rsidRDefault="00E20649" w:rsidP="00E20649">
      <w:pPr>
        <w:pStyle w:val="NoSpacing"/>
        <w:numPr>
          <w:ilvl w:val="1"/>
          <w:numId w:val="1"/>
        </w:numPr>
        <w:rPr>
          <w:bCs/>
        </w:rPr>
      </w:pPr>
      <w:r w:rsidRPr="00E20649">
        <w:rPr>
          <w:bCs/>
        </w:rPr>
        <w:t xml:space="preserve">Trade - </w:t>
      </w:r>
      <w:r w:rsidR="007D6FF9">
        <w:rPr>
          <w:bCs/>
        </w:rPr>
        <w:t>_____________________________</w:t>
      </w:r>
      <w:r w:rsidRPr="00E20649">
        <w:rPr>
          <w:bCs/>
        </w:rPr>
        <w:t xml:space="preserve"> Acts - could only trade with Britain</w:t>
      </w:r>
    </w:p>
    <w:p w14:paraId="4DDDE2B4" w14:textId="77777777" w:rsidR="00E566C2" w:rsidRPr="00E20649" w:rsidRDefault="00E20649" w:rsidP="00E20649">
      <w:pPr>
        <w:pStyle w:val="NoSpacing"/>
        <w:numPr>
          <w:ilvl w:val="2"/>
          <w:numId w:val="1"/>
        </w:numPr>
        <w:rPr>
          <w:bCs/>
        </w:rPr>
      </w:pPr>
      <w:r w:rsidRPr="00E20649">
        <w:rPr>
          <w:bCs/>
        </w:rPr>
        <w:t xml:space="preserve">Colonists often resisted by </w:t>
      </w:r>
      <w:r w:rsidR="007D6FF9">
        <w:rPr>
          <w:bCs/>
        </w:rPr>
        <w:t>_________________________</w:t>
      </w:r>
    </w:p>
    <w:p w14:paraId="544EE9A2" w14:textId="77777777" w:rsidR="00E20649" w:rsidRDefault="00E20649" w:rsidP="00E20649">
      <w:pPr>
        <w:pStyle w:val="NoSpacing"/>
        <w:rPr>
          <w:bCs/>
        </w:rPr>
      </w:pPr>
    </w:p>
    <w:p w14:paraId="7265C84F" w14:textId="77777777" w:rsidR="00E20649" w:rsidRPr="00E20649" w:rsidRDefault="00E20649" w:rsidP="00E20649">
      <w:pPr>
        <w:pStyle w:val="NoSpacing"/>
        <w:jc w:val="center"/>
        <w:rPr>
          <w:bCs/>
          <w:sz w:val="28"/>
        </w:rPr>
      </w:pPr>
      <w:r w:rsidRPr="00E20649">
        <w:rPr>
          <w:b/>
          <w:bCs/>
          <w:sz w:val="28"/>
        </w:rPr>
        <w:t>British And Native American Conflicts - Metacom’s War</w:t>
      </w:r>
    </w:p>
    <w:p w14:paraId="45C28472" w14:textId="77777777" w:rsidR="00E20649" w:rsidRDefault="00E20649" w:rsidP="00E20649">
      <w:pPr>
        <w:pStyle w:val="NoSpacing"/>
        <w:rPr>
          <w:bCs/>
        </w:rPr>
      </w:pPr>
    </w:p>
    <w:p w14:paraId="525FEC18" w14:textId="24B10693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 xml:space="preserve">Metacom (King Philip to the colonists) was the leader of the </w:t>
      </w:r>
      <w:r w:rsidR="00091A69">
        <w:rPr>
          <w:bCs/>
        </w:rPr>
        <w:t>_______________________________________</w:t>
      </w:r>
      <w:r w:rsidRPr="00E20649">
        <w:rPr>
          <w:bCs/>
        </w:rPr>
        <w:t xml:space="preserve"> Indians</w:t>
      </w:r>
    </w:p>
    <w:p w14:paraId="44F13706" w14:textId="77777777" w:rsidR="00E566C2" w:rsidRPr="00E20649" w:rsidRDefault="00E20649" w:rsidP="00E20649">
      <w:pPr>
        <w:pStyle w:val="NoSpacing"/>
        <w:numPr>
          <w:ilvl w:val="1"/>
          <w:numId w:val="2"/>
        </w:numPr>
        <w:rPr>
          <w:bCs/>
        </w:rPr>
      </w:pPr>
      <w:r w:rsidRPr="00E20649">
        <w:rPr>
          <w:bCs/>
        </w:rPr>
        <w:t>Sought to live in harmony with colonists in NE</w:t>
      </w:r>
    </w:p>
    <w:p w14:paraId="74D8C701" w14:textId="1241B7F6" w:rsidR="00E566C2" w:rsidRPr="00E20649" w:rsidRDefault="00091A69" w:rsidP="00E20649">
      <w:pPr>
        <w:pStyle w:val="NoSpacing"/>
        <w:numPr>
          <w:ilvl w:val="2"/>
          <w:numId w:val="2"/>
        </w:numPr>
        <w:rPr>
          <w:bCs/>
        </w:rPr>
      </w:pPr>
      <w:r>
        <w:rPr>
          <w:bCs/>
        </w:rPr>
        <w:t>_____________________________________</w:t>
      </w:r>
      <w:r w:rsidR="00E20649" w:rsidRPr="00E20649">
        <w:rPr>
          <w:bCs/>
        </w:rPr>
        <w:t xml:space="preserve"> </w:t>
      </w:r>
      <w:proofErr w:type="gramStart"/>
      <w:r w:rsidR="00E20649" w:rsidRPr="00E20649">
        <w:rPr>
          <w:bCs/>
        </w:rPr>
        <w:t>by</w:t>
      </w:r>
      <w:proofErr w:type="gramEnd"/>
      <w:r w:rsidR="00E20649" w:rsidRPr="00E20649">
        <w:rPr>
          <w:bCs/>
        </w:rPr>
        <w:t xml:space="preserve"> colonists led to issues</w:t>
      </w:r>
    </w:p>
    <w:p w14:paraId="3B576BCC" w14:textId="77777777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 xml:space="preserve">1675 - 3 </w:t>
      </w:r>
      <w:proofErr w:type="spellStart"/>
      <w:r w:rsidRPr="00E20649">
        <w:rPr>
          <w:bCs/>
        </w:rPr>
        <w:t>Wampanoags</w:t>
      </w:r>
      <w:proofErr w:type="spellEnd"/>
      <w:r w:rsidRPr="00E20649">
        <w:rPr>
          <w:bCs/>
        </w:rPr>
        <w:t xml:space="preserve"> were hanged in Plymouth</w:t>
      </w:r>
    </w:p>
    <w:p w14:paraId="23CF4375" w14:textId="59ABC801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 xml:space="preserve">Initially, Metacom’s side was </w:t>
      </w:r>
      <w:r w:rsidR="000260DC">
        <w:rPr>
          <w:bCs/>
        </w:rPr>
        <w:t>______________________________________</w:t>
      </w:r>
    </w:p>
    <w:p w14:paraId="615BAAE1" w14:textId="2E24BC6F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>The Iroquois Indians gave a</w:t>
      </w:r>
      <w:r w:rsidR="000260DC">
        <w:rPr>
          <w:bCs/>
        </w:rPr>
        <w:t>i</w:t>
      </w:r>
      <w:r w:rsidRPr="00E20649">
        <w:rPr>
          <w:bCs/>
        </w:rPr>
        <w:t>d to the colonists</w:t>
      </w:r>
    </w:p>
    <w:p w14:paraId="14B76F9A" w14:textId="77777777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>1678 - war ended</w:t>
      </w:r>
    </w:p>
    <w:p w14:paraId="5C413611" w14:textId="77777777" w:rsidR="00E566C2" w:rsidRPr="00E20649" w:rsidRDefault="00E20649" w:rsidP="00E20649">
      <w:pPr>
        <w:pStyle w:val="NoSpacing"/>
        <w:numPr>
          <w:ilvl w:val="1"/>
          <w:numId w:val="2"/>
        </w:numPr>
        <w:rPr>
          <w:bCs/>
        </w:rPr>
      </w:pPr>
      <w:r w:rsidRPr="00E20649">
        <w:rPr>
          <w:bCs/>
        </w:rPr>
        <w:t xml:space="preserve">Metacom was captured and killed </w:t>
      </w:r>
    </w:p>
    <w:p w14:paraId="4CC4232F" w14:textId="71DAB02E" w:rsidR="00E566C2" w:rsidRPr="00E20649" w:rsidRDefault="00E20649" w:rsidP="00E20649">
      <w:pPr>
        <w:pStyle w:val="NoSpacing"/>
        <w:numPr>
          <w:ilvl w:val="2"/>
          <w:numId w:val="2"/>
        </w:numPr>
        <w:rPr>
          <w:bCs/>
        </w:rPr>
      </w:pPr>
      <w:r w:rsidRPr="00E20649">
        <w:rPr>
          <w:bCs/>
        </w:rPr>
        <w:t xml:space="preserve">Many Natives were sold into </w:t>
      </w:r>
      <w:r w:rsidR="000260DC">
        <w:rPr>
          <w:bCs/>
        </w:rPr>
        <w:t>_______________________</w:t>
      </w:r>
    </w:p>
    <w:p w14:paraId="1B86A954" w14:textId="77777777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>Significance of war?</w:t>
      </w:r>
    </w:p>
    <w:p w14:paraId="181ABA88" w14:textId="0A11B2EF" w:rsidR="00E566C2" w:rsidRPr="00E20649" w:rsidRDefault="00E20649" w:rsidP="00E20649">
      <w:pPr>
        <w:pStyle w:val="NoSpacing"/>
        <w:numPr>
          <w:ilvl w:val="1"/>
          <w:numId w:val="2"/>
        </w:numPr>
        <w:rPr>
          <w:bCs/>
        </w:rPr>
      </w:pPr>
      <w:r w:rsidRPr="00E20649">
        <w:rPr>
          <w:bCs/>
        </w:rPr>
        <w:t>Reinforcement of Natives seen as “</w:t>
      </w:r>
      <w:r w:rsidR="000260DC">
        <w:rPr>
          <w:bCs/>
        </w:rPr>
        <w:t>_______________________</w:t>
      </w:r>
      <w:r w:rsidRPr="00E20649">
        <w:rPr>
          <w:bCs/>
        </w:rPr>
        <w:t>”</w:t>
      </w:r>
    </w:p>
    <w:p w14:paraId="5472C407" w14:textId="118297B8" w:rsidR="00E566C2" w:rsidRPr="00E20649" w:rsidRDefault="00E20649" w:rsidP="00E20649">
      <w:pPr>
        <w:pStyle w:val="NoSpacing"/>
        <w:numPr>
          <w:ilvl w:val="1"/>
          <w:numId w:val="2"/>
        </w:numPr>
        <w:rPr>
          <w:bCs/>
        </w:rPr>
      </w:pPr>
      <w:r w:rsidRPr="00E20649">
        <w:rPr>
          <w:bCs/>
        </w:rPr>
        <w:lastRenderedPageBreak/>
        <w:t xml:space="preserve">Native resistance in </w:t>
      </w:r>
      <w:r w:rsidR="0041699F">
        <w:rPr>
          <w:bCs/>
        </w:rPr>
        <w:t>______________</w:t>
      </w:r>
      <w:r w:rsidRPr="00E20649">
        <w:rPr>
          <w:bCs/>
        </w:rPr>
        <w:t xml:space="preserve"> decreased</w:t>
      </w:r>
    </w:p>
    <w:p w14:paraId="51D72B77" w14:textId="2533BF51" w:rsidR="00E566C2" w:rsidRPr="00E20649" w:rsidRDefault="00E20649" w:rsidP="00E20649">
      <w:pPr>
        <w:pStyle w:val="NoSpacing"/>
        <w:numPr>
          <w:ilvl w:val="1"/>
          <w:numId w:val="2"/>
        </w:numPr>
        <w:rPr>
          <w:bCs/>
        </w:rPr>
      </w:pPr>
      <w:r w:rsidRPr="00E20649">
        <w:rPr>
          <w:bCs/>
        </w:rPr>
        <w:t xml:space="preserve">Continuation of colonial </w:t>
      </w:r>
      <w:r w:rsidR="0041699F">
        <w:rPr>
          <w:bCs/>
        </w:rPr>
        <w:t>____________________________________</w:t>
      </w:r>
      <w:r w:rsidRPr="00E20649">
        <w:rPr>
          <w:bCs/>
        </w:rPr>
        <w:t xml:space="preserve"> onto Native land</w:t>
      </w:r>
    </w:p>
    <w:p w14:paraId="46AB55C9" w14:textId="77777777" w:rsidR="00E20649" w:rsidRDefault="00E20649" w:rsidP="00E20649">
      <w:pPr>
        <w:pStyle w:val="NoSpacing"/>
        <w:rPr>
          <w:bCs/>
        </w:rPr>
      </w:pPr>
    </w:p>
    <w:p w14:paraId="3606ECE4" w14:textId="77777777" w:rsidR="00E20649" w:rsidRPr="00E20649" w:rsidRDefault="00E20649" w:rsidP="00E20649">
      <w:pPr>
        <w:pStyle w:val="NoSpacing"/>
        <w:jc w:val="center"/>
        <w:rPr>
          <w:b/>
          <w:bCs/>
          <w:sz w:val="28"/>
        </w:rPr>
      </w:pPr>
      <w:r w:rsidRPr="00E20649">
        <w:rPr>
          <w:b/>
          <w:bCs/>
          <w:sz w:val="28"/>
        </w:rPr>
        <w:t>Pueblo Revolt (Spanish Colonies)</w:t>
      </w:r>
    </w:p>
    <w:p w14:paraId="42BABDBF" w14:textId="77777777" w:rsidR="00E20649" w:rsidRDefault="00E20649" w:rsidP="00E20649">
      <w:pPr>
        <w:pStyle w:val="NoSpacing"/>
        <w:rPr>
          <w:bCs/>
        </w:rPr>
      </w:pPr>
    </w:p>
    <w:p w14:paraId="110E16D7" w14:textId="77777777" w:rsidR="00E566C2" w:rsidRPr="00E20649" w:rsidRDefault="00E20649" w:rsidP="00E20649">
      <w:pPr>
        <w:pStyle w:val="NoSpacing"/>
        <w:numPr>
          <w:ilvl w:val="0"/>
          <w:numId w:val="4"/>
        </w:numPr>
        <w:rPr>
          <w:bCs/>
        </w:rPr>
      </w:pPr>
      <w:r w:rsidRPr="00E20649">
        <w:rPr>
          <w:bCs/>
        </w:rPr>
        <w:t>Pueblos:</w:t>
      </w:r>
    </w:p>
    <w:p w14:paraId="648EF066" w14:textId="63C07A9E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 xml:space="preserve">Natives located along the </w:t>
      </w:r>
      <w:r w:rsidR="00A17407">
        <w:rPr>
          <w:bCs/>
        </w:rPr>
        <w:t>____________________</w:t>
      </w:r>
      <w:r w:rsidRPr="00E20649">
        <w:rPr>
          <w:bCs/>
        </w:rPr>
        <w:t xml:space="preserve"> region of the Southwestern US</w:t>
      </w:r>
    </w:p>
    <w:p w14:paraId="5AA95F08" w14:textId="560CA587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  <w:i/>
          <w:iCs/>
        </w:rPr>
        <w:t>Pueblo</w:t>
      </w:r>
      <w:r w:rsidRPr="00E20649">
        <w:rPr>
          <w:bCs/>
        </w:rPr>
        <w:t xml:space="preserve"> is Spanish for </w:t>
      </w:r>
      <w:r w:rsidR="00A17407">
        <w:rPr>
          <w:bCs/>
        </w:rPr>
        <w:t>__________________</w:t>
      </w:r>
      <w:r w:rsidRPr="00E20649">
        <w:rPr>
          <w:bCs/>
        </w:rPr>
        <w:t>; named after their distinct buildings</w:t>
      </w:r>
    </w:p>
    <w:p w14:paraId="2EAF97EA" w14:textId="3E371C49" w:rsidR="00E566C2" w:rsidRPr="00E20649" w:rsidRDefault="00E20649" w:rsidP="00E20649">
      <w:pPr>
        <w:pStyle w:val="NoSpacing"/>
        <w:numPr>
          <w:ilvl w:val="0"/>
          <w:numId w:val="4"/>
        </w:numPr>
        <w:rPr>
          <w:bCs/>
        </w:rPr>
      </w:pPr>
      <w:r w:rsidRPr="00E20649">
        <w:rPr>
          <w:bCs/>
        </w:rPr>
        <w:t xml:space="preserve">Spanish established </w:t>
      </w:r>
      <w:proofErr w:type="spellStart"/>
      <w:r w:rsidRPr="00E20649">
        <w:rPr>
          <w:bCs/>
        </w:rPr>
        <w:t>Sante</w:t>
      </w:r>
      <w:proofErr w:type="spellEnd"/>
      <w:r w:rsidRPr="00E20649">
        <w:rPr>
          <w:bCs/>
        </w:rPr>
        <w:t xml:space="preserve"> Fe in 1610 and ru</w:t>
      </w:r>
      <w:r w:rsidR="00A17407">
        <w:rPr>
          <w:bCs/>
        </w:rPr>
        <w:t>l</w:t>
      </w:r>
      <w:r w:rsidRPr="00E20649">
        <w:rPr>
          <w:bCs/>
        </w:rPr>
        <w:t>ed the Pueblos harshly</w:t>
      </w:r>
    </w:p>
    <w:p w14:paraId="2163B5F7" w14:textId="77777777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>2,000 Spanish and 30,000 Pueblos</w:t>
      </w:r>
    </w:p>
    <w:p w14:paraId="094882ED" w14:textId="77777777" w:rsidR="00E566C2" w:rsidRPr="00E20649" w:rsidRDefault="00E20649" w:rsidP="00E20649">
      <w:pPr>
        <w:pStyle w:val="NoSpacing"/>
        <w:numPr>
          <w:ilvl w:val="0"/>
          <w:numId w:val="4"/>
        </w:numPr>
        <w:rPr>
          <w:bCs/>
        </w:rPr>
      </w:pPr>
      <w:r w:rsidRPr="00E20649">
        <w:rPr>
          <w:bCs/>
        </w:rPr>
        <w:t>Causes of the revolt:</w:t>
      </w:r>
    </w:p>
    <w:p w14:paraId="3DD3686F" w14:textId="29B99589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 xml:space="preserve">Spanish priests and government </w:t>
      </w:r>
      <w:r w:rsidR="00A17407">
        <w:rPr>
          <w:bCs/>
        </w:rPr>
        <w:t>___________________________</w:t>
      </w:r>
      <w:r w:rsidRPr="00E20649">
        <w:rPr>
          <w:bCs/>
        </w:rPr>
        <w:t xml:space="preserve"> Native practices inconsistent with </w:t>
      </w:r>
      <w:r w:rsidR="00A17407">
        <w:rPr>
          <w:bCs/>
        </w:rPr>
        <w:t>_________________________</w:t>
      </w:r>
    </w:p>
    <w:p w14:paraId="725A35D9" w14:textId="77777777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>Spanish demanded tribute and land</w:t>
      </w:r>
    </w:p>
    <w:p w14:paraId="09D0C9A2" w14:textId="77777777" w:rsidR="00E566C2" w:rsidRPr="00E20649" w:rsidRDefault="00E20649" w:rsidP="00E20649">
      <w:pPr>
        <w:pStyle w:val="NoSpacing"/>
        <w:numPr>
          <w:ilvl w:val="0"/>
          <w:numId w:val="4"/>
        </w:numPr>
        <w:rPr>
          <w:bCs/>
        </w:rPr>
      </w:pPr>
      <w:r w:rsidRPr="00E20649">
        <w:rPr>
          <w:bCs/>
        </w:rPr>
        <w:t>The revolt:</w:t>
      </w:r>
    </w:p>
    <w:p w14:paraId="29D412CF" w14:textId="5BA0A97F" w:rsidR="00E566C2" w:rsidRPr="00E20649" w:rsidRDefault="00A17407" w:rsidP="00E20649">
      <w:pPr>
        <w:pStyle w:val="NoSpacing"/>
        <w:numPr>
          <w:ilvl w:val="1"/>
          <w:numId w:val="4"/>
        </w:numPr>
        <w:rPr>
          <w:bCs/>
        </w:rPr>
      </w:pPr>
      <w:r>
        <w:rPr>
          <w:bCs/>
        </w:rPr>
        <w:t>____________</w:t>
      </w:r>
      <w:r w:rsidR="00E20649" w:rsidRPr="00E20649">
        <w:rPr>
          <w:bCs/>
        </w:rPr>
        <w:t xml:space="preserve"> (Native religious leader) killed hundreds and forced Spanish to flee</w:t>
      </w:r>
    </w:p>
    <w:p w14:paraId="47E26990" w14:textId="59AE8D1B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 xml:space="preserve">Spain regained control in </w:t>
      </w:r>
      <w:r w:rsidR="00A17407">
        <w:rPr>
          <w:bCs/>
        </w:rPr>
        <w:t>_______________</w:t>
      </w:r>
    </w:p>
    <w:p w14:paraId="53F89566" w14:textId="77777777" w:rsidR="00E566C2" w:rsidRPr="00E20649" w:rsidRDefault="00E20649" w:rsidP="00E20649">
      <w:pPr>
        <w:pStyle w:val="NoSpacing"/>
        <w:numPr>
          <w:ilvl w:val="0"/>
          <w:numId w:val="4"/>
        </w:numPr>
        <w:rPr>
          <w:bCs/>
        </w:rPr>
      </w:pPr>
      <w:r w:rsidRPr="00E20649">
        <w:rPr>
          <w:bCs/>
        </w:rPr>
        <w:t>Significance of revolt?</w:t>
      </w:r>
    </w:p>
    <w:p w14:paraId="02884CF7" w14:textId="70F32F5E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 xml:space="preserve">Spain became more </w:t>
      </w:r>
      <w:r w:rsidR="00A17407" w:rsidRPr="00A17407">
        <w:rPr>
          <w:bCs/>
        </w:rPr>
        <w:t>__________________________________</w:t>
      </w:r>
      <w:r w:rsidRPr="00E20649">
        <w:rPr>
          <w:bCs/>
        </w:rPr>
        <w:t xml:space="preserve"> to the Natives </w:t>
      </w:r>
    </w:p>
    <w:p w14:paraId="41FD4A37" w14:textId="77777777" w:rsidR="00E566C2" w:rsidRPr="00E20649" w:rsidRDefault="00E20649" w:rsidP="00E20649">
      <w:pPr>
        <w:pStyle w:val="NoSpacing"/>
        <w:numPr>
          <w:ilvl w:val="2"/>
          <w:numId w:val="4"/>
        </w:numPr>
        <w:rPr>
          <w:bCs/>
        </w:rPr>
      </w:pPr>
      <w:r w:rsidRPr="00E20649">
        <w:rPr>
          <w:bCs/>
        </w:rPr>
        <w:t>More religious tolerance</w:t>
      </w:r>
    </w:p>
    <w:p w14:paraId="18B2769D" w14:textId="77777777" w:rsidR="00E20649" w:rsidRDefault="00E20649" w:rsidP="00E20649">
      <w:pPr>
        <w:pStyle w:val="NoSpacing"/>
        <w:rPr>
          <w:bCs/>
        </w:rPr>
      </w:pPr>
    </w:p>
    <w:p w14:paraId="117D239A" w14:textId="77777777" w:rsidR="00E20649" w:rsidRPr="00E20649" w:rsidRDefault="00E20649" w:rsidP="00E20649">
      <w:pPr>
        <w:pStyle w:val="NoSpacing"/>
        <w:jc w:val="center"/>
        <w:rPr>
          <w:b/>
          <w:bCs/>
          <w:sz w:val="28"/>
        </w:rPr>
      </w:pPr>
      <w:r w:rsidRPr="00E20649">
        <w:rPr>
          <w:b/>
          <w:bCs/>
          <w:sz w:val="28"/>
        </w:rPr>
        <w:t>Quick Recap</w:t>
      </w:r>
    </w:p>
    <w:p w14:paraId="08CB9820" w14:textId="77777777" w:rsidR="00E20649" w:rsidRDefault="00E20649" w:rsidP="00E20649">
      <w:pPr>
        <w:pStyle w:val="NoSpacing"/>
        <w:rPr>
          <w:bCs/>
        </w:rPr>
      </w:pPr>
    </w:p>
    <w:p w14:paraId="0597BA8D" w14:textId="77777777" w:rsidR="00E566C2" w:rsidRPr="00E20649" w:rsidRDefault="00E20649" w:rsidP="00E20649">
      <w:pPr>
        <w:pStyle w:val="NoSpacing"/>
        <w:numPr>
          <w:ilvl w:val="0"/>
          <w:numId w:val="6"/>
        </w:numPr>
        <w:rPr>
          <w:bCs/>
        </w:rPr>
      </w:pPr>
      <w:r w:rsidRPr="00E20649">
        <w:rPr>
          <w:bCs/>
        </w:rPr>
        <w:t>Tensions between colonists and England over:</w:t>
      </w:r>
    </w:p>
    <w:p w14:paraId="28DC6C2B" w14:textId="3E93E496" w:rsidR="00E566C2" w:rsidRPr="00E20649" w:rsidRDefault="00A17407" w:rsidP="00E20649">
      <w:pPr>
        <w:pStyle w:val="NoSpacing"/>
        <w:numPr>
          <w:ilvl w:val="1"/>
          <w:numId w:val="6"/>
        </w:numPr>
        <w:rPr>
          <w:bCs/>
        </w:rPr>
      </w:pPr>
      <w:r>
        <w:rPr>
          <w:bCs/>
        </w:rPr>
        <w:t>______________________________________________</w:t>
      </w:r>
    </w:p>
    <w:p w14:paraId="22CAB733" w14:textId="77777777" w:rsidR="00A17407" w:rsidRPr="00E20649" w:rsidRDefault="00A17407" w:rsidP="00A17407">
      <w:pPr>
        <w:pStyle w:val="NoSpacing"/>
        <w:numPr>
          <w:ilvl w:val="1"/>
          <w:numId w:val="6"/>
        </w:numPr>
        <w:rPr>
          <w:bCs/>
        </w:rPr>
      </w:pPr>
      <w:r>
        <w:rPr>
          <w:bCs/>
        </w:rPr>
        <w:t>______________________________________________</w:t>
      </w:r>
    </w:p>
    <w:p w14:paraId="55E2E728" w14:textId="77777777" w:rsidR="00A17407" w:rsidRPr="00E20649" w:rsidRDefault="00A17407" w:rsidP="00A17407">
      <w:pPr>
        <w:pStyle w:val="NoSpacing"/>
        <w:numPr>
          <w:ilvl w:val="1"/>
          <w:numId w:val="6"/>
        </w:numPr>
        <w:rPr>
          <w:bCs/>
        </w:rPr>
      </w:pPr>
      <w:r>
        <w:rPr>
          <w:bCs/>
        </w:rPr>
        <w:t>______________________________________________</w:t>
      </w:r>
    </w:p>
    <w:p w14:paraId="4D02F3E6" w14:textId="77777777" w:rsidR="00E566C2" w:rsidRPr="00E20649" w:rsidRDefault="00E20649" w:rsidP="00E20649">
      <w:pPr>
        <w:pStyle w:val="NoSpacing"/>
        <w:numPr>
          <w:ilvl w:val="0"/>
          <w:numId w:val="6"/>
        </w:numPr>
        <w:rPr>
          <w:bCs/>
        </w:rPr>
      </w:pPr>
      <w:r w:rsidRPr="00E20649">
        <w:rPr>
          <w:bCs/>
        </w:rPr>
        <w:t>Metacom’s War and its impacts on Natives</w:t>
      </w:r>
    </w:p>
    <w:p w14:paraId="055395C6" w14:textId="77777777" w:rsidR="00E566C2" w:rsidRPr="00E20649" w:rsidRDefault="00E20649" w:rsidP="00E20649">
      <w:pPr>
        <w:pStyle w:val="NoSpacing"/>
        <w:numPr>
          <w:ilvl w:val="0"/>
          <w:numId w:val="6"/>
        </w:numPr>
        <w:rPr>
          <w:bCs/>
        </w:rPr>
      </w:pPr>
      <w:r w:rsidRPr="00E20649">
        <w:rPr>
          <w:bCs/>
        </w:rPr>
        <w:t>Pueblo Revolt and its impact on Natives</w:t>
      </w:r>
    </w:p>
    <w:p w14:paraId="72A590E3" w14:textId="77777777" w:rsidR="00E20649" w:rsidRDefault="00E20649" w:rsidP="00E20649">
      <w:pPr>
        <w:pStyle w:val="NoSpacing"/>
        <w:rPr>
          <w:bCs/>
        </w:rPr>
      </w:pPr>
    </w:p>
    <w:p w14:paraId="54B44B00" w14:textId="77777777" w:rsidR="00E20649" w:rsidRDefault="00E20649" w:rsidP="00E20649">
      <w:pPr>
        <w:pStyle w:val="NoSpacing"/>
        <w:rPr>
          <w:bCs/>
        </w:rPr>
      </w:pPr>
    </w:p>
    <w:p w14:paraId="23AE26A1" w14:textId="77777777" w:rsidR="00E20649" w:rsidRDefault="00E20649" w:rsidP="00E20649">
      <w:pPr>
        <w:pStyle w:val="NoSpacing"/>
        <w:rPr>
          <w:bCs/>
        </w:rPr>
      </w:pPr>
    </w:p>
    <w:p w14:paraId="0D703A40" w14:textId="77777777" w:rsidR="00A17407" w:rsidRDefault="00A17407" w:rsidP="00E20649">
      <w:pPr>
        <w:pStyle w:val="NoSpacing"/>
        <w:rPr>
          <w:bCs/>
        </w:rPr>
        <w:sectPr w:rsidR="00A17407" w:rsidSect="0064483C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6B0CA9FB" w14:textId="7D5EA0A2" w:rsidR="00E20649" w:rsidRDefault="00E566C2" w:rsidP="00E566C2">
      <w:pPr>
        <w:pStyle w:val="NoSpacing"/>
        <w:jc w:val="center"/>
        <w:rPr>
          <w:bCs/>
        </w:rPr>
      </w:pPr>
      <w:r>
        <w:rPr>
          <w:bCs/>
        </w:rPr>
        <w:lastRenderedPageBreak/>
        <w:t>Part II</w:t>
      </w:r>
    </w:p>
    <w:p w14:paraId="5FE1E490" w14:textId="77777777" w:rsidR="00E20649" w:rsidRDefault="00E20649" w:rsidP="00E20649">
      <w:pPr>
        <w:pStyle w:val="NoSpacing"/>
        <w:rPr>
          <w:bCs/>
        </w:rPr>
      </w:pPr>
    </w:p>
    <w:p w14:paraId="324560FC" w14:textId="5B890068" w:rsidR="00E566C2" w:rsidRDefault="00E566C2" w:rsidP="000636F8">
      <w:pPr>
        <w:pStyle w:val="NoSpacing"/>
        <w:spacing w:line="300" w:lineRule="auto"/>
        <w:rPr>
          <w:bCs/>
        </w:rPr>
      </w:pPr>
      <w:r>
        <w:rPr>
          <w:bCs/>
        </w:rPr>
        <w:t xml:space="preserve">In 8-10 sentences </w:t>
      </w:r>
      <w:r w:rsidRPr="00E566C2">
        <w:rPr>
          <w:b/>
          <w:bCs/>
        </w:rPr>
        <w:t>Compare</w:t>
      </w:r>
      <w:r>
        <w:rPr>
          <w:bCs/>
        </w:rPr>
        <w:t xml:space="preserve"> and </w:t>
      </w:r>
      <w:r w:rsidRPr="00E566C2">
        <w:rPr>
          <w:b/>
          <w:bCs/>
        </w:rPr>
        <w:t>Contrast</w:t>
      </w:r>
      <w:r>
        <w:rPr>
          <w:bCs/>
        </w:rPr>
        <w:t xml:space="preserve"> the significance of Metacom’s War in the British Colonies with the Pueblo Revolt in the Spanish Colonies. </w:t>
      </w:r>
      <w:r w:rsidRPr="000C5FF0">
        <w:rPr>
          <w:b/>
          <w:bCs/>
          <w:sz w:val="28"/>
        </w:rPr>
        <w:t>(</w:t>
      </w:r>
      <w:r w:rsidR="008B0A44" w:rsidRPr="000C5FF0">
        <w:rPr>
          <w:b/>
          <w:bCs/>
          <w:sz w:val="28"/>
        </w:rPr>
        <w:t xml:space="preserve">Historical Thinking Skill: </w:t>
      </w:r>
      <w:r w:rsidRPr="000C5FF0">
        <w:rPr>
          <w:b/>
          <w:bCs/>
          <w:sz w:val="28"/>
        </w:rPr>
        <w:t>Comparison)</w:t>
      </w:r>
      <w:r w:rsidRPr="000C5FF0">
        <w:rPr>
          <w:bCs/>
          <w:sz w:val="28"/>
        </w:rPr>
        <w:t xml:space="preserve"> </w:t>
      </w:r>
      <w:r>
        <w:rPr>
          <w:bCs/>
        </w:rPr>
        <w:t>____________</w:t>
      </w:r>
      <w:r w:rsidR="008B0A44">
        <w:rPr>
          <w:bCs/>
        </w:rPr>
        <w:t>_</w:t>
      </w:r>
      <w:r>
        <w:rPr>
          <w:bCs/>
        </w:rPr>
        <w:t>__________</w:t>
      </w:r>
      <w:r w:rsidR="000C5FF0">
        <w:rPr>
          <w:bCs/>
        </w:rPr>
        <w:t>________________________</w:t>
      </w:r>
      <w:r>
        <w:rPr>
          <w:bCs/>
        </w:rPr>
        <w:t>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6F8">
        <w:rPr>
          <w:bCs/>
        </w:rPr>
        <w:t>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71100783" w14:textId="77777777" w:rsidR="00A17407" w:rsidRDefault="00A17407" w:rsidP="00E20649">
      <w:pPr>
        <w:pStyle w:val="NoSpacing"/>
        <w:rPr>
          <w:bCs/>
        </w:rPr>
      </w:pPr>
    </w:p>
    <w:p w14:paraId="3162C948" w14:textId="467D99FB" w:rsidR="00741D34" w:rsidRDefault="00741D34" w:rsidP="00E20649">
      <w:pPr>
        <w:pStyle w:val="NoSpacing"/>
        <w:rPr>
          <w:bCs/>
        </w:rPr>
      </w:pPr>
      <w:r>
        <w:rPr>
          <w:bCs/>
        </w:rPr>
        <w:t xml:space="preserve">How did the selection of many colonial governors differ from the selection of colonial legislatures such as the Virginia House of Burgesses, or those selected from New England Town Meetings? </w:t>
      </w:r>
      <w:r w:rsidRPr="000C5FF0">
        <w:rPr>
          <w:b/>
          <w:bCs/>
          <w:sz w:val="28"/>
        </w:rPr>
        <w:t>(</w:t>
      </w:r>
      <w:r w:rsidR="008B0A44" w:rsidRPr="000C5FF0">
        <w:rPr>
          <w:b/>
          <w:bCs/>
          <w:sz w:val="28"/>
        </w:rPr>
        <w:t xml:space="preserve">Historical Thinking Skill: </w:t>
      </w:r>
      <w:r w:rsidRPr="000C5FF0">
        <w:rPr>
          <w:b/>
          <w:bCs/>
          <w:sz w:val="28"/>
        </w:rPr>
        <w:t>Comparison)</w:t>
      </w:r>
      <w:r w:rsidRPr="000C5FF0">
        <w:rPr>
          <w:bCs/>
          <w:sz w:val="28"/>
        </w:rPr>
        <w:t xml:space="preserve">. </w:t>
      </w:r>
      <w:r>
        <w:rPr>
          <w:bCs/>
        </w:rPr>
        <w:t>Reference Video #6: British Colonies for help if necessary.</w:t>
      </w:r>
      <w:r w:rsidR="008B0A44">
        <w:rPr>
          <w:bCs/>
        </w:rPr>
        <w:t xml:space="preserve"> ________________</w:t>
      </w:r>
      <w:r w:rsidR="000C5FF0">
        <w:rPr>
          <w:bCs/>
        </w:rPr>
        <w:t>______________________</w:t>
      </w:r>
      <w:r w:rsidR="008B0A44">
        <w:rPr>
          <w:bCs/>
        </w:rPr>
        <w:t>___________________________________________________________________________________________________</w:t>
      </w:r>
    </w:p>
    <w:p w14:paraId="3C7BD62C" w14:textId="1F79E372" w:rsidR="00741D34" w:rsidRPr="00796BEA" w:rsidRDefault="00741D34" w:rsidP="000636F8">
      <w:pPr>
        <w:pStyle w:val="NoSpacing"/>
        <w:spacing w:line="300" w:lineRule="auto"/>
        <w:rPr>
          <w:bCs/>
        </w:rPr>
        <w:sectPr w:rsidR="00741D34" w:rsidRPr="00796BEA" w:rsidSect="0064483C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r>
        <w:rPr>
          <w:bCs/>
        </w:rPr>
        <w:t>___________________________________________________</w:t>
      </w:r>
      <w:r w:rsidR="008B0A44">
        <w:rPr>
          <w:bCs/>
        </w:rPr>
        <w:t>________________________________</w:t>
      </w: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6F8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0A44">
        <w:rPr>
          <w:bCs/>
        </w:rPr>
        <w:t>________________________________</w:t>
      </w:r>
    </w:p>
    <w:p w14:paraId="32394A9F" w14:textId="77777777" w:rsidR="00E566C2" w:rsidRPr="00E20649" w:rsidRDefault="00E566C2" w:rsidP="00E20649">
      <w:pPr>
        <w:pStyle w:val="NoSpacing"/>
      </w:pPr>
    </w:p>
    <w:sectPr w:rsidR="00E566C2" w:rsidRPr="00E20649" w:rsidSect="0064483C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2AC"/>
    <w:multiLevelType w:val="hybridMultilevel"/>
    <w:tmpl w:val="4202C8BA"/>
    <w:lvl w:ilvl="0" w:tplc="1A826E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B8009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923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CDAE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3E06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29E52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C68BF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4EC47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EA021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7DB6B02"/>
    <w:multiLevelType w:val="hybridMultilevel"/>
    <w:tmpl w:val="12582BFE"/>
    <w:lvl w:ilvl="0" w:tplc="20A83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023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663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68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E5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2E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C0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C5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05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562E14"/>
    <w:multiLevelType w:val="hybridMultilevel"/>
    <w:tmpl w:val="CC52F9AC"/>
    <w:lvl w:ilvl="0" w:tplc="DA185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48E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ACA8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E1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03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E1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4D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ED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980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62FFD"/>
    <w:multiLevelType w:val="hybridMultilevel"/>
    <w:tmpl w:val="78F24E38"/>
    <w:lvl w:ilvl="0" w:tplc="472827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6CB6A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DC6AF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D244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81E9A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A3EC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3D2EF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F5081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12E36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6FD92DD1"/>
    <w:multiLevelType w:val="hybridMultilevel"/>
    <w:tmpl w:val="B4D84D1A"/>
    <w:lvl w:ilvl="0" w:tplc="55E46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81A83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A028F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CDE12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C7C44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FA403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C020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EA46A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A22D3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6FEC0CBC"/>
    <w:multiLevelType w:val="hybridMultilevel"/>
    <w:tmpl w:val="7A548E10"/>
    <w:lvl w:ilvl="0" w:tplc="7ED668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7BE7E3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42E650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6C26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B0248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714C4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406A3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9F08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A238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49"/>
    <w:rsid w:val="000260DC"/>
    <w:rsid w:val="000636F8"/>
    <w:rsid w:val="00091A69"/>
    <w:rsid w:val="000C5FF0"/>
    <w:rsid w:val="001A13CD"/>
    <w:rsid w:val="0041699F"/>
    <w:rsid w:val="0064483C"/>
    <w:rsid w:val="006C293E"/>
    <w:rsid w:val="00741D34"/>
    <w:rsid w:val="00796BEA"/>
    <w:rsid w:val="007D6FF9"/>
    <w:rsid w:val="008B0A44"/>
    <w:rsid w:val="00A17407"/>
    <w:rsid w:val="00D36534"/>
    <w:rsid w:val="00E20649"/>
    <w:rsid w:val="00E5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EB91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6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298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108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736">
          <w:marLeft w:val="210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877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241">
          <w:marLeft w:val="41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751">
          <w:marLeft w:val="41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323">
          <w:marLeft w:val="41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295">
          <w:marLeft w:val="835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02">
          <w:marLeft w:val="835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271">
          <w:marLeft w:val="126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576">
          <w:marLeft w:val="835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094">
          <w:marLeft w:val="126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905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170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580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03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67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219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239">
          <w:marLeft w:val="56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55">
          <w:marLeft w:val="112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475">
          <w:marLeft w:val="112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229">
          <w:marLeft w:val="56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557">
          <w:marLeft w:val="112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647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581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374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301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520">
          <w:marLeft w:val="151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234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30081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92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612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584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822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439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37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086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980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29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714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413">
          <w:marLeft w:val="1296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1055</Words>
  <Characters>6017</Characters>
  <Application>Microsoft Macintosh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13</cp:revision>
  <dcterms:created xsi:type="dcterms:W3CDTF">2018-07-11T18:15:00Z</dcterms:created>
  <dcterms:modified xsi:type="dcterms:W3CDTF">2018-07-15T19:20:00Z</dcterms:modified>
</cp:coreProperties>
</file>