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EB6D9" w14:textId="77777777" w:rsidR="00934A1F" w:rsidRDefault="007A66F9" w:rsidP="007A66F9">
      <w:pPr>
        <w:pStyle w:val="NoSpacing"/>
      </w:pPr>
      <w:r>
        <w:t>Name: ________________________________________________</w:t>
      </w:r>
    </w:p>
    <w:p w14:paraId="22D981EB" w14:textId="77777777" w:rsidR="007A66F9" w:rsidRDefault="007A66F9" w:rsidP="007A66F9">
      <w:pPr>
        <w:pStyle w:val="NoSpacing"/>
      </w:pPr>
      <w:r w:rsidRPr="007A66F9">
        <w:t>APUSH Review: Video #19: Early 1800s Political Parties, Louisiana Purchase, War of 1812, And The Monroe Doctrine</w:t>
      </w:r>
    </w:p>
    <w:p w14:paraId="0D59DB1B" w14:textId="77777777" w:rsidR="007A66F9" w:rsidRDefault="007A66F9" w:rsidP="007A66F9">
      <w:pPr>
        <w:pStyle w:val="NoSpacing"/>
      </w:pPr>
    </w:p>
    <w:p w14:paraId="4B376044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Early 1800s Political Parties</w:t>
      </w:r>
    </w:p>
    <w:p w14:paraId="2674F928" w14:textId="77777777" w:rsidR="007A66F9" w:rsidRDefault="007A66F9" w:rsidP="007A66F9">
      <w:pPr>
        <w:pStyle w:val="NoSpacing"/>
      </w:pPr>
    </w:p>
    <w:p w14:paraId="70872EF2" w14:textId="77777777" w:rsidR="0055440A" w:rsidRPr="007A66F9" w:rsidRDefault="0055440A" w:rsidP="007A66F9">
      <w:pPr>
        <w:pStyle w:val="NoSpacing"/>
        <w:numPr>
          <w:ilvl w:val="0"/>
          <w:numId w:val="1"/>
        </w:numPr>
      </w:pPr>
      <w:r w:rsidRPr="007A66F9">
        <w:t>Parties debated the following issues:</w:t>
      </w:r>
    </w:p>
    <w:p w14:paraId="0D20FBB1" w14:textId="77777777" w:rsidR="0055440A" w:rsidRPr="007A66F9" w:rsidRDefault="0087360D" w:rsidP="007A66F9">
      <w:pPr>
        <w:pStyle w:val="NoSpacing"/>
        <w:numPr>
          <w:ilvl w:val="1"/>
          <w:numId w:val="1"/>
        </w:numPr>
      </w:pPr>
      <w:r>
        <w:t>______________________________</w:t>
      </w:r>
    </w:p>
    <w:p w14:paraId="45647FDB" w14:textId="77777777" w:rsidR="0055440A" w:rsidRPr="007A66F9" w:rsidRDefault="0055440A" w:rsidP="007A66F9">
      <w:pPr>
        <w:pStyle w:val="NoSpacing"/>
        <w:numPr>
          <w:ilvl w:val="2"/>
          <w:numId w:val="1"/>
        </w:numPr>
      </w:pPr>
      <w:r w:rsidRPr="007A66F9">
        <w:t xml:space="preserve">Federalists favored tariffs, Democratic-Republicans opposed </w:t>
      </w:r>
    </w:p>
    <w:p w14:paraId="3B89C422" w14:textId="77777777" w:rsidR="0055440A" w:rsidRPr="007A66F9" w:rsidRDefault="0055440A" w:rsidP="007A66F9">
      <w:pPr>
        <w:pStyle w:val="NoSpacing"/>
        <w:numPr>
          <w:ilvl w:val="1"/>
          <w:numId w:val="1"/>
        </w:numPr>
      </w:pPr>
      <w:r w:rsidRPr="007A66F9">
        <w:t>Powers of the federal government</w:t>
      </w:r>
    </w:p>
    <w:p w14:paraId="2F362272" w14:textId="77777777" w:rsidR="0055440A" w:rsidRPr="007A66F9" w:rsidRDefault="0055440A" w:rsidP="007A66F9">
      <w:pPr>
        <w:pStyle w:val="NoSpacing"/>
        <w:numPr>
          <w:ilvl w:val="2"/>
          <w:numId w:val="1"/>
        </w:numPr>
      </w:pPr>
      <w:r w:rsidRPr="007A66F9">
        <w:t xml:space="preserve">Ironically, Federalists opposed a </w:t>
      </w:r>
      <w:r w:rsidR="0087360D">
        <w:t>__________________</w:t>
      </w:r>
      <w:r w:rsidRPr="007A66F9">
        <w:t xml:space="preserve"> interpretation of the Constitution -&gt; </w:t>
      </w:r>
      <w:r w:rsidR="0087360D">
        <w:t>______________ __________________________</w:t>
      </w:r>
    </w:p>
    <w:p w14:paraId="4AD43DF0" w14:textId="77777777" w:rsidR="0055440A" w:rsidRPr="007A66F9" w:rsidRDefault="0055440A" w:rsidP="007A66F9">
      <w:pPr>
        <w:pStyle w:val="NoSpacing"/>
        <w:numPr>
          <w:ilvl w:val="2"/>
          <w:numId w:val="1"/>
        </w:numPr>
      </w:pPr>
      <w:r w:rsidRPr="007A66F9">
        <w:t>Democratic-Republicans tended to favor states’ rights</w:t>
      </w:r>
    </w:p>
    <w:p w14:paraId="4B5907D0" w14:textId="77777777" w:rsidR="007A66F9" w:rsidRDefault="007A66F9" w:rsidP="007A66F9">
      <w:pPr>
        <w:pStyle w:val="NoSpacing"/>
      </w:pPr>
    </w:p>
    <w:p w14:paraId="318D986C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The Louisiana Purchase</w:t>
      </w:r>
    </w:p>
    <w:p w14:paraId="201D2341" w14:textId="77777777" w:rsidR="007A66F9" w:rsidRDefault="007A66F9" w:rsidP="007A66F9">
      <w:pPr>
        <w:pStyle w:val="NoSpacing"/>
      </w:pPr>
    </w:p>
    <w:p w14:paraId="18DE3B0C" w14:textId="77777777" w:rsidR="0055440A" w:rsidRPr="007A66F9" w:rsidRDefault="0055440A" w:rsidP="007A66F9">
      <w:pPr>
        <w:pStyle w:val="NoSpacing"/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7A66F9">
        <w:t xml:space="preserve">Thomas Jefferson sought to purchase </w:t>
      </w:r>
      <w:r w:rsidR="0087360D">
        <w:t>_____________________________</w:t>
      </w:r>
      <w:r w:rsidRPr="007A66F9">
        <w:t xml:space="preserve"> from the French</w:t>
      </w:r>
    </w:p>
    <w:p w14:paraId="208C0B4F" w14:textId="77777777" w:rsidR="0055440A" w:rsidRPr="007A66F9" w:rsidRDefault="0055440A" w:rsidP="007A66F9">
      <w:pPr>
        <w:pStyle w:val="NoSpacing"/>
        <w:numPr>
          <w:ilvl w:val="0"/>
          <w:numId w:val="3"/>
        </w:numPr>
        <w:ind w:left="360"/>
      </w:pPr>
      <w:r w:rsidRPr="007A66F9">
        <w:t>Napoleon offered all of Louisiana for $</w:t>
      </w:r>
      <w:r w:rsidR="0087360D">
        <w:t>_________</w:t>
      </w:r>
      <w:r w:rsidRPr="007A66F9">
        <w:t xml:space="preserve"> million!</w:t>
      </w:r>
    </w:p>
    <w:p w14:paraId="379AA845" w14:textId="77777777" w:rsidR="0055440A" w:rsidRPr="007A66F9" w:rsidRDefault="0087360D" w:rsidP="007A66F9">
      <w:pPr>
        <w:pStyle w:val="NoSpacing"/>
        <w:numPr>
          <w:ilvl w:val="0"/>
          <w:numId w:val="4"/>
        </w:numPr>
        <w:ind w:left="360"/>
      </w:pPr>
      <w:r>
        <w:t>______________________________</w:t>
      </w:r>
      <w:r w:rsidR="0055440A" w:rsidRPr="007A66F9">
        <w:t xml:space="preserve"> </w:t>
      </w:r>
      <w:proofErr w:type="gramStart"/>
      <w:r w:rsidR="0055440A" w:rsidRPr="007A66F9">
        <w:t>the</w:t>
      </w:r>
      <w:proofErr w:type="gramEnd"/>
      <w:r w:rsidR="0055440A" w:rsidRPr="007A66F9">
        <w:t xml:space="preserve"> size of the US</w:t>
      </w:r>
    </w:p>
    <w:p w14:paraId="43363F59" w14:textId="77777777" w:rsidR="0055440A" w:rsidRPr="007A66F9" w:rsidRDefault="0055440A" w:rsidP="007A66F9">
      <w:pPr>
        <w:pStyle w:val="NoSpacing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7A66F9">
        <w:t xml:space="preserve">Jefferson switched from </w:t>
      </w:r>
      <w:r w:rsidR="0087360D">
        <w:t>____________________________________________</w:t>
      </w:r>
    </w:p>
    <w:p w14:paraId="132922D6" w14:textId="77777777" w:rsidR="007A66F9" w:rsidRDefault="007A66F9" w:rsidP="007A66F9">
      <w:pPr>
        <w:pStyle w:val="NoSpacing"/>
      </w:pPr>
    </w:p>
    <w:p w14:paraId="2C2A15A1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 xml:space="preserve">War </w:t>
      </w:r>
      <w:proofErr w:type="gramStart"/>
      <w:r w:rsidRPr="0087360D">
        <w:rPr>
          <w:b/>
          <w:sz w:val="28"/>
        </w:rPr>
        <w:t>Of</w:t>
      </w:r>
      <w:proofErr w:type="gramEnd"/>
      <w:r w:rsidRPr="0087360D">
        <w:rPr>
          <w:b/>
          <w:sz w:val="28"/>
        </w:rPr>
        <w:t xml:space="preserve"> 1812</w:t>
      </w:r>
    </w:p>
    <w:p w14:paraId="658C8991" w14:textId="77777777" w:rsidR="007A66F9" w:rsidRDefault="007A66F9" w:rsidP="007A66F9">
      <w:pPr>
        <w:pStyle w:val="NoSpacing"/>
      </w:pPr>
    </w:p>
    <w:p w14:paraId="5B8675D6" w14:textId="77777777" w:rsidR="0055440A" w:rsidRPr="007A66F9" w:rsidRDefault="0055440A" w:rsidP="007A66F9">
      <w:pPr>
        <w:pStyle w:val="NoSpacing"/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7A66F9">
        <w:t>War with Great Britain</w:t>
      </w:r>
    </w:p>
    <w:p w14:paraId="50637DBD" w14:textId="77777777" w:rsidR="0055440A" w:rsidRPr="007A66F9" w:rsidRDefault="0087360D" w:rsidP="007A66F9">
      <w:pPr>
        <w:pStyle w:val="NoSpacing"/>
        <w:numPr>
          <w:ilvl w:val="1"/>
          <w:numId w:val="6"/>
        </w:numPr>
        <w:ind w:left="1080"/>
      </w:pPr>
      <w:r>
        <w:t>________________________________________________________________________________________________________________________________</w:t>
      </w:r>
    </w:p>
    <w:p w14:paraId="13DBA430" w14:textId="77777777" w:rsidR="0055440A" w:rsidRPr="007A66F9" w:rsidRDefault="0055440A" w:rsidP="007A66F9">
      <w:pPr>
        <w:pStyle w:val="NoSpacing"/>
        <w:numPr>
          <w:ilvl w:val="0"/>
          <w:numId w:val="7"/>
        </w:numPr>
        <w:ind w:left="360"/>
      </w:pPr>
      <w:r w:rsidRPr="007A66F9">
        <w:t>“</w:t>
      </w:r>
      <w:r w:rsidR="0087360D">
        <w:t>___________________________</w:t>
      </w:r>
      <w:r w:rsidRPr="007A66F9">
        <w:t xml:space="preserve">” </w:t>
      </w:r>
      <w:proofErr w:type="gramStart"/>
      <w:r w:rsidRPr="007A66F9">
        <w:t>from</w:t>
      </w:r>
      <w:proofErr w:type="gramEnd"/>
      <w:r w:rsidRPr="007A66F9">
        <w:t xml:space="preserve"> the South and West favored war</w:t>
      </w:r>
    </w:p>
    <w:p w14:paraId="6C3687D2" w14:textId="77777777" w:rsidR="0055440A" w:rsidRPr="007A66F9" w:rsidRDefault="0055440A" w:rsidP="007A66F9">
      <w:pPr>
        <w:pStyle w:val="NoSpacing"/>
        <w:numPr>
          <w:ilvl w:val="1"/>
          <w:numId w:val="7"/>
        </w:numPr>
        <w:ind w:left="1080"/>
      </w:pPr>
      <w:r w:rsidRPr="007A66F9">
        <w:t xml:space="preserve">Federalists were </w:t>
      </w:r>
      <w:r w:rsidR="0087360D">
        <w:t>_____________________</w:t>
      </w:r>
      <w:r w:rsidRPr="007A66F9">
        <w:t xml:space="preserve"> war with England</w:t>
      </w:r>
    </w:p>
    <w:p w14:paraId="030580F3" w14:textId="77777777" w:rsidR="0055440A" w:rsidRPr="007A66F9" w:rsidRDefault="0055440A" w:rsidP="007A66F9">
      <w:pPr>
        <w:pStyle w:val="NoSpacing"/>
        <w:numPr>
          <w:ilvl w:val="2"/>
          <w:numId w:val="7"/>
        </w:numPr>
        <w:ind w:left="1800"/>
      </w:pPr>
      <w:r w:rsidRPr="007A66F9">
        <w:t xml:space="preserve">Merchants were hurt by the </w:t>
      </w:r>
      <w:r w:rsidR="0087360D">
        <w:t>________________________ ________________________________________________________</w:t>
      </w:r>
    </w:p>
    <w:p w14:paraId="05308EEC" w14:textId="77777777" w:rsidR="0055440A" w:rsidRPr="007A66F9" w:rsidRDefault="0087360D" w:rsidP="007A66F9">
      <w:pPr>
        <w:pStyle w:val="NoSpacing"/>
        <w:numPr>
          <w:ilvl w:val="0"/>
          <w:numId w:val="8"/>
        </w:numPr>
        <w:ind w:left="360"/>
      </w:pPr>
      <w:r>
        <w:t>____________________________</w:t>
      </w:r>
      <w:r w:rsidR="0055440A" w:rsidRPr="007A66F9">
        <w:t xml:space="preserve"> </w:t>
      </w:r>
      <w:proofErr w:type="gramStart"/>
      <w:r w:rsidR="0055440A" w:rsidRPr="007A66F9">
        <w:t>was</w:t>
      </w:r>
      <w:proofErr w:type="gramEnd"/>
      <w:r w:rsidR="0055440A" w:rsidRPr="007A66F9">
        <w:t xml:space="preserve"> gained or lost by either side</w:t>
      </w:r>
    </w:p>
    <w:p w14:paraId="32E7A065" w14:textId="77777777" w:rsidR="007A66F9" w:rsidRDefault="007A66F9" w:rsidP="007A66F9">
      <w:pPr>
        <w:pStyle w:val="NoSpacing"/>
      </w:pPr>
    </w:p>
    <w:p w14:paraId="7B01170C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lastRenderedPageBreak/>
        <w:t>Impacts Of The War Of 1812</w:t>
      </w:r>
    </w:p>
    <w:p w14:paraId="73DE2C8B" w14:textId="77777777" w:rsidR="007A66F9" w:rsidRDefault="007A66F9" w:rsidP="007A66F9">
      <w:pPr>
        <w:pStyle w:val="NoSpacing"/>
      </w:pPr>
    </w:p>
    <w:p w14:paraId="2D5FB86C" w14:textId="77777777" w:rsidR="0055440A" w:rsidRPr="007A66F9" w:rsidRDefault="0055440A" w:rsidP="007A66F9">
      <w:pPr>
        <w:pStyle w:val="NoSpacing"/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7A66F9">
        <w:t>The war made two generals popular and future presidents</w:t>
      </w:r>
    </w:p>
    <w:p w14:paraId="4C32DEAD" w14:textId="77777777" w:rsidR="0055440A" w:rsidRPr="007A66F9" w:rsidRDefault="0087360D" w:rsidP="007A66F9">
      <w:pPr>
        <w:pStyle w:val="NoSpacing"/>
        <w:numPr>
          <w:ilvl w:val="1"/>
          <w:numId w:val="9"/>
        </w:numPr>
        <w:ind w:left="1080"/>
      </w:pPr>
      <w:r>
        <w:t>____________________________________________________</w:t>
      </w:r>
      <w:r w:rsidR="0055440A" w:rsidRPr="007A66F9">
        <w:t xml:space="preserve"> - Battle of Tippecanoe</w:t>
      </w:r>
    </w:p>
    <w:p w14:paraId="56956BB6" w14:textId="77777777" w:rsidR="0055440A" w:rsidRPr="007A66F9" w:rsidRDefault="0055440A" w:rsidP="007A66F9">
      <w:pPr>
        <w:pStyle w:val="NoSpacing"/>
        <w:numPr>
          <w:ilvl w:val="1"/>
          <w:numId w:val="9"/>
        </w:numPr>
        <w:ind w:left="1080"/>
      </w:pPr>
      <w:r w:rsidRPr="007A66F9">
        <w:t xml:space="preserve">Andrew Jackson - Battle of </w:t>
      </w:r>
      <w:r w:rsidR="0087360D">
        <w:t>_________________________________</w:t>
      </w:r>
    </w:p>
    <w:p w14:paraId="3D520F4B" w14:textId="77777777" w:rsidR="0055440A" w:rsidRPr="007A66F9" w:rsidRDefault="0055440A" w:rsidP="007A66F9">
      <w:pPr>
        <w:pStyle w:val="NoSpacing"/>
        <w:numPr>
          <w:ilvl w:val="0"/>
          <w:numId w:val="10"/>
        </w:numPr>
        <w:ind w:left="360"/>
      </w:pPr>
      <w:r w:rsidRPr="007A66F9">
        <w:t>Hartford Convention (end of war)</w:t>
      </w:r>
    </w:p>
    <w:p w14:paraId="1021727C" w14:textId="77777777" w:rsidR="0055440A" w:rsidRPr="007A66F9" w:rsidRDefault="0055440A" w:rsidP="007A66F9">
      <w:pPr>
        <w:pStyle w:val="NoSpacing"/>
        <w:numPr>
          <w:ilvl w:val="1"/>
          <w:numId w:val="10"/>
        </w:numPr>
        <w:ind w:left="1080"/>
      </w:pPr>
      <w:r w:rsidRPr="007A66F9">
        <w:t>New England federalists gathered at Hartford</w:t>
      </w:r>
    </w:p>
    <w:p w14:paraId="6E31C866" w14:textId="77777777" w:rsidR="0055440A" w:rsidRPr="007A66F9" w:rsidRDefault="0055440A" w:rsidP="007A66F9">
      <w:pPr>
        <w:pStyle w:val="NoSpacing"/>
        <w:numPr>
          <w:ilvl w:val="1"/>
          <w:numId w:val="10"/>
        </w:numPr>
        <w:ind w:left="1080"/>
      </w:pPr>
      <w:r w:rsidRPr="007A66F9">
        <w:t xml:space="preserve">Proposed </w:t>
      </w:r>
      <w:r w:rsidR="0087360D">
        <w:t>_________________________________</w:t>
      </w:r>
      <w:r w:rsidRPr="007A66F9">
        <w:t xml:space="preserve"> the Constitution</w:t>
      </w:r>
    </w:p>
    <w:p w14:paraId="06E1EA98" w14:textId="77777777" w:rsidR="0055440A" w:rsidRPr="007A66F9" w:rsidRDefault="0055440A" w:rsidP="007A66F9">
      <w:pPr>
        <w:pStyle w:val="NoSpacing"/>
        <w:numPr>
          <w:ilvl w:val="2"/>
          <w:numId w:val="10"/>
        </w:numPr>
        <w:ind w:left="1800"/>
      </w:pPr>
      <w:r w:rsidRPr="007A66F9">
        <w:t>1 term for president, 2/3 Congress to approve embargoes and declare war</w:t>
      </w:r>
    </w:p>
    <w:p w14:paraId="23F16E4F" w14:textId="77777777" w:rsidR="0055440A" w:rsidRPr="007A66F9" w:rsidRDefault="0055440A" w:rsidP="007A66F9">
      <w:pPr>
        <w:pStyle w:val="NoSpacing"/>
        <w:numPr>
          <w:ilvl w:val="1"/>
          <w:numId w:val="10"/>
        </w:numPr>
        <w:ind w:left="1080"/>
      </w:pPr>
      <w:r w:rsidRPr="007A66F9">
        <w:t xml:space="preserve">Some delegates urged </w:t>
      </w:r>
      <w:r w:rsidR="0087360D">
        <w:t>______________________________________</w:t>
      </w:r>
    </w:p>
    <w:p w14:paraId="0021A32C" w14:textId="77777777" w:rsidR="007A66F9" w:rsidRDefault="007A66F9" w:rsidP="007A66F9">
      <w:pPr>
        <w:pStyle w:val="NoSpacing"/>
      </w:pPr>
    </w:p>
    <w:p w14:paraId="257D73A0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Monroe Doctrine</w:t>
      </w:r>
    </w:p>
    <w:p w14:paraId="58C99425" w14:textId="77777777" w:rsidR="007A66F9" w:rsidRDefault="007A66F9" w:rsidP="007A66F9">
      <w:pPr>
        <w:pStyle w:val="NoSpacing"/>
      </w:pPr>
    </w:p>
    <w:p w14:paraId="4845418F" w14:textId="77777777" w:rsidR="0055440A" w:rsidRPr="007A66F9" w:rsidRDefault="0055440A" w:rsidP="007A66F9">
      <w:pPr>
        <w:pStyle w:val="NoSpacing"/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7A66F9">
        <w:t xml:space="preserve">US sought to keep Europe from </w:t>
      </w:r>
      <w:r w:rsidR="0087360D">
        <w:t>____________________________________</w:t>
      </w:r>
      <w:r w:rsidRPr="007A66F9">
        <w:t xml:space="preserve"> Latin America</w:t>
      </w:r>
    </w:p>
    <w:p w14:paraId="23F0D6EE" w14:textId="77777777" w:rsidR="0055440A" w:rsidRPr="007A66F9" w:rsidRDefault="0055440A" w:rsidP="007A66F9">
      <w:pPr>
        <w:pStyle w:val="NoSpacing"/>
        <w:numPr>
          <w:ilvl w:val="0"/>
          <w:numId w:val="12"/>
        </w:numPr>
        <w:ind w:left="360"/>
      </w:pPr>
      <w:r w:rsidRPr="007A66F9">
        <w:t xml:space="preserve">The US warned Europe to stay out of </w:t>
      </w:r>
      <w:r w:rsidR="0087360D">
        <w:t>______________________________</w:t>
      </w:r>
      <w:r w:rsidRPr="007A66F9">
        <w:t xml:space="preserve"> Hemisphere</w:t>
      </w:r>
    </w:p>
    <w:p w14:paraId="697222FA" w14:textId="77777777" w:rsidR="0055440A" w:rsidRPr="007A66F9" w:rsidRDefault="0055440A" w:rsidP="007A66F9">
      <w:pPr>
        <w:pStyle w:val="NoSpacing"/>
        <w:numPr>
          <w:ilvl w:val="0"/>
          <w:numId w:val="13"/>
        </w:numPr>
        <w:ind w:left="360"/>
      </w:pPr>
      <w:r w:rsidRPr="007A66F9">
        <w:t xml:space="preserve">In return, the US would </w:t>
      </w:r>
      <w:r w:rsidR="0087360D">
        <w:t>______________________</w:t>
      </w:r>
      <w:r w:rsidRPr="007A66F9">
        <w:t xml:space="preserve"> of European affairs</w:t>
      </w:r>
    </w:p>
    <w:p w14:paraId="5AB4CBB4" w14:textId="77777777" w:rsidR="0055440A" w:rsidRPr="007A66F9" w:rsidRDefault="0055440A" w:rsidP="007A66F9">
      <w:pPr>
        <w:pStyle w:val="NoSpacing"/>
        <w:numPr>
          <w:ilvl w:val="1"/>
          <w:numId w:val="13"/>
        </w:numPr>
        <w:ind w:left="1080"/>
      </w:pPr>
      <w:r w:rsidRPr="007A66F9">
        <w:t>Continuation of Washington’s Farewell Address</w:t>
      </w:r>
    </w:p>
    <w:p w14:paraId="64F78E08" w14:textId="77777777" w:rsidR="0055440A" w:rsidRPr="007A66F9" w:rsidRDefault="0055440A" w:rsidP="007A66F9">
      <w:pPr>
        <w:pStyle w:val="NoSpacing"/>
        <w:numPr>
          <w:ilvl w:val="0"/>
          <w:numId w:val="14"/>
        </w:numPr>
        <w:ind w:left="360"/>
      </w:pPr>
      <w:r w:rsidRPr="007A66F9">
        <w:t xml:space="preserve">More </w:t>
      </w:r>
      <w:r w:rsidR="0087360D">
        <w:t>______________________</w:t>
      </w:r>
      <w:r w:rsidRPr="007A66F9">
        <w:t xml:space="preserve"> in the short term, used later under TR</w:t>
      </w:r>
    </w:p>
    <w:p w14:paraId="0810BA5A" w14:textId="77777777" w:rsidR="007A66F9" w:rsidRDefault="007A66F9" w:rsidP="007A66F9">
      <w:pPr>
        <w:pStyle w:val="NoSpacing"/>
      </w:pPr>
    </w:p>
    <w:p w14:paraId="04C9C253" w14:textId="77777777" w:rsidR="007A66F9" w:rsidRPr="0087360D" w:rsidRDefault="007A66F9" w:rsidP="007A66F9">
      <w:pPr>
        <w:pStyle w:val="NoSpacing"/>
        <w:jc w:val="center"/>
        <w:rPr>
          <w:b/>
          <w:sz w:val="28"/>
        </w:rPr>
      </w:pPr>
      <w:r w:rsidRPr="0087360D">
        <w:rPr>
          <w:b/>
          <w:sz w:val="28"/>
        </w:rPr>
        <w:t>Quick Recap</w:t>
      </w:r>
    </w:p>
    <w:p w14:paraId="4B30A366" w14:textId="77777777" w:rsidR="007A66F9" w:rsidRDefault="007A66F9" w:rsidP="007A66F9">
      <w:pPr>
        <w:pStyle w:val="NoSpacing"/>
      </w:pPr>
    </w:p>
    <w:p w14:paraId="23F95134" w14:textId="77777777" w:rsidR="0055440A" w:rsidRPr="007A66F9" w:rsidRDefault="0055440A" w:rsidP="007A66F9">
      <w:pPr>
        <w:pStyle w:val="NoSpacing"/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7A66F9">
        <w:t>Differences between early 1800s political parties</w:t>
      </w:r>
    </w:p>
    <w:p w14:paraId="2EAD06DE" w14:textId="77777777" w:rsidR="0055440A" w:rsidRPr="007A66F9" w:rsidRDefault="0055440A" w:rsidP="007A66F9">
      <w:pPr>
        <w:pStyle w:val="NoSpacing"/>
        <w:numPr>
          <w:ilvl w:val="0"/>
          <w:numId w:val="16"/>
        </w:numPr>
        <w:ind w:left="360"/>
      </w:pPr>
      <w:r w:rsidRPr="007A66F9">
        <w:t>Impacts of the LA Purchase</w:t>
      </w:r>
    </w:p>
    <w:p w14:paraId="3EED375C" w14:textId="77777777" w:rsidR="0055440A" w:rsidRPr="007A66F9" w:rsidRDefault="0055440A" w:rsidP="007A66F9">
      <w:pPr>
        <w:pStyle w:val="NoSpacing"/>
        <w:numPr>
          <w:ilvl w:val="0"/>
          <w:numId w:val="17"/>
        </w:numPr>
        <w:ind w:left="360"/>
      </w:pPr>
      <w:r w:rsidRPr="007A66F9">
        <w:t>Causes and impacts of War of 1812</w:t>
      </w:r>
    </w:p>
    <w:p w14:paraId="2D718D8E" w14:textId="77777777" w:rsidR="0055440A" w:rsidRPr="007A66F9" w:rsidRDefault="0055440A" w:rsidP="007A66F9">
      <w:pPr>
        <w:pStyle w:val="NoSpacing"/>
        <w:numPr>
          <w:ilvl w:val="0"/>
          <w:numId w:val="18"/>
        </w:numPr>
        <w:ind w:left="360"/>
      </w:pPr>
      <w:r w:rsidRPr="007A66F9">
        <w:t xml:space="preserve">Monroe Doctrine </w:t>
      </w:r>
    </w:p>
    <w:p w14:paraId="78503ED9" w14:textId="77777777" w:rsidR="007A66F9" w:rsidRDefault="007A66F9" w:rsidP="007A66F9">
      <w:pPr>
        <w:pStyle w:val="NoSpacing"/>
      </w:pPr>
    </w:p>
    <w:p w14:paraId="398808DD" w14:textId="77777777" w:rsidR="0087360D" w:rsidRDefault="0087360D" w:rsidP="007A66F9">
      <w:pPr>
        <w:pStyle w:val="NoSpacing"/>
      </w:pPr>
    </w:p>
    <w:p w14:paraId="737E3F5C" w14:textId="77777777" w:rsidR="0055440A" w:rsidRDefault="0055440A" w:rsidP="007A66F9">
      <w:pPr>
        <w:pStyle w:val="NoSpacing"/>
      </w:pPr>
    </w:p>
    <w:p w14:paraId="4D51A1C2" w14:textId="77777777" w:rsidR="0055440A" w:rsidRDefault="0055440A" w:rsidP="007A66F9">
      <w:pPr>
        <w:pStyle w:val="NoSpacing"/>
      </w:pPr>
    </w:p>
    <w:p w14:paraId="4FB77AB3" w14:textId="77777777" w:rsidR="0055440A" w:rsidRDefault="0055440A" w:rsidP="007A66F9">
      <w:pPr>
        <w:pStyle w:val="NoSpacing"/>
      </w:pPr>
    </w:p>
    <w:p w14:paraId="4CEAFC18" w14:textId="77777777" w:rsidR="0055440A" w:rsidRDefault="0055440A" w:rsidP="007A66F9">
      <w:pPr>
        <w:pStyle w:val="NoSpacing"/>
      </w:pPr>
    </w:p>
    <w:p w14:paraId="6DD6011A" w14:textId="77777777" w:rsidR="0055440A" w:rsidRDefault="0055440A" w:rsidP="007A66F9">
      <w:pPr>
        <w:pStyle w:val="NoSpacing"/>
      </w:pPr>
    </w:p>
    <w:p w14:paraId="45F54139" w14:textId="77777777" w:rsidR="0055440A" w:rsidRDefault="0055440A" w:rsidP="007A66F9">
      <w:pPr>
        <w:pStyle w:val="NoSpacing"/>
      </w:pPr>
    </w:p>
    <w:p w14:paraId="2E266D3F" w14:textId="77777777" w:rsidR="0055440A" w:rsidRDefault="0055440A" w:rsidP="007A66F9">
      <w:pPr>
        <w:pStyle w:val="NoSpacing"/>
        <w:sectPr w:rsidR="0055440A" w:rsidSect="007A66F9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6CD40E6E" w14:textId="253645F4" w:rsidR="0055440A" w:rsidRDefault="0055440A" w:rsidP="0055440A">
      <w:pPr>
        <w:pStyle w:val="NoSpacing"/>
        <w:jc w:val="center"/>
      </w:pPr>
      <w:r>
        <w:lastRenderedPageBreak/>
        <w:t>Part II</w:t>
      </w:r>
    </w:p>
    <w:p w14:paraId="1E3A934A" w14:textId="77777777" w:rsidR="0055440A" w:rsidRDefault="0055440A" w:rsidP="007A66F9">
      <w:pPr>
        <w:pStyle w:val="NoSpacing"/>
      </w:pPr>
    </w:p>
    <w:p w14:paraId="6523367A" w14:textId="778DA21E" w:rsidR="0055440A" w:rsidRPr="0055440A" w:rsidRDefault="0055440A" w:rsidP="007A66F9">
      <w:pPr>
        <w:pStyle w:val="NoSpacing"/>
        <w:rPr>
          <w:b/>
          <w:sz w:val="28"/>
        </w:rPr>
      </w:pPr>
      <w:r>
        <w:t xml:space="preserve">The following questions are based on the following document. </w:t>
      </w:r>
      <w:r>
        <w:rPr>
          <w:b/>
          <w:sz w:val="28"/>
        </w:rPr>
        <w:t>(Historical Thinking Skill: Analyzing Evidence)</w:t>
      </w:r>
    </w:p>
    <w:p w14:paraId="32C8CDD8" w14:textId="71C9F1F3" w:rsidR="007A66F9" w:rsidRDefault="0055440A" w:rsidP="007A66F9">
      <w:pPr>
        <w:pStyle w:val="NoSpacing"/>
      </w:pPr>
      <w:r w:rsidRPr="0055440A">
        <mc:AlternateContent>
          <mc:Choice Requires="wpg">
            <w:drawing>
              <wp:inline distT="0" distB="0" distL="0" distR="0" wp14:anchorId="6B53F8C0" wp14:editId="4CF2BC8D">
                <wp:extent cx="9067800" cy="5601984"/>
                <wp:effectExtent l="0" t="0" r="25400" b="11430"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67800" cy="5601984"/>
                          <a:chOff x="0" y="0"/>
                          <a:chExt cx="9067800" cy="552979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s://upload.wikimedia.org/wikipedia/commons/7/74/Ograb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0" cy="55297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1676400" y="1414993"/>
                            <a:ext cx="144780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74925D" w14:textId="77777777" w:rsidR="0055440A" w:rsidRDefault="0055440A" w:rsidP="005544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Smuggler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Straight Arrow Connector 5"/>
                        <wps:cNvCnPr/>
                        <wps:spPr>
                          <a:xfrm flipV="1">
                            <a:off x="3124200" y="1110193"/>
                            <a:ext cx="381000" cy="304800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Rectangle 6"/>
                        <wps:cNvSpPr/>
                        <wps:spPr>
                          <a:xfrm>
                            <a:off x="7315200" y="119593"/>
                            <a:ext cx="1752600" cy="167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B2E89" w14:textId="77777777" w:rsidR="0055440A" w:rsidRDefault="0055440A" w:rsidP="005544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Read “</w:t>
                              </w:r>
                              <w:proofErr w:type="spellStart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Ograbme</w:t>
                              </w:r>
                              <w:proofErr w:type="spellEnd"/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” backwards. What does it say?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Straight Arrow Connector 7"/>
                        <wps:cNvCnPr/>
                        <wps:spPr>
                          <a:xfrm flipH="1" flipV="1">
                            <a:off x="6934200" y="500593"/>
                            <a:ext cx="533400" cy="152400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Rectangle 8"/>
                        <wps:cNvSpPr/>
                        <wps:spPr>
                          <a:xfrm>
                            <a:off x="7500257" y="3243793"/>
                            <a:ext cx="1447800" cy="381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31641E5" w14:textId="77777777" w:rsidR="0055440A" w:rsidRDefault="0055440A" w:rsidP="0055440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British Ship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Straight Arrow Connector 9"/>
                        <wps:cNvCnPr/>
                        <wps:spPr>
                          <a:xfrm flipH="1" flipV="1">
                            <a:off x="7132864" y="3036964"/>
                            <a:ext cx="353786" cy="206829"/>
                          </a:xfrm>
                          <a:prstGeom prst="straightConnector1">
                            <a:avLst/>
                          </a:prstGeom>
                          <a:ln w="254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14pt;height:441.1pt;mso-position-horizontal-relative:char;mso-position-vertical-relative:line" coordsize="9067800,5529793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U2NhbGluZzwv&#10;a2V5PgoJCQkJPHJlYWw+MTwvcmVhbD4KCQkJCTxrZXk+Y29tLmFwcGxlLnByaW50LnRpY2tldC5j&#10;bGllbnQ8L2tleT4KCQkJCTxzdHJpbmc+Y29tLmFwcGxlLnByaW50aW5nbWFuYWdlcjwvc3RyaW5n&#10;PgoJCQkJPGtleT5jb20uYXBwbGUucHJpbnQudGlja2V0Lm1vZERhdGU8L2tleT4KCQkJCTxkYXRl&#10;PjIwMDQtMDgtMDJUMjE6MDI6MTlaPC9kYXRl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s://upload.wikimedia.org/wikipedia/commons/7/74/Ograbme.jpg" style="position:absolute;width:7239000;height:552979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g/&#10;7ILDAAAA2gAAAA8AAABkcnMvZG93bnJldi54bWxEj0FrwkAUhO+F/oflFXqrmwpVia5SCoIePDQG&#10;4/GRfSbB7Nt0d9XYX+8KgsdhZr5hZovetOJMzjeWFXwOEhDEpdUNVwry7fJjAsIHZI2tZVJwJQ+L&#10;+evLDFNtL/xL5yxUIkLYp6igDqFLpfRlTQb9wHbE0TtYZzBE6SqpHV4i3LRymCQjabDhuFBjRz81&#10;lcfsZBTs9v950fxhKJbO5e046zZfp7VS72/99xREoD48w4/2SisYwv1KvAFyfg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qD/sgsMAAADaAAAADwAAAAAAAAAAAAAAAACcAgAA&#10;ZHJzL2Rvd25yZXYueG1sUEsFBgAAAAAEAAQA9wAAAIwDAAAAAA==&#10;">
                  <v:imagedata r:id="rId7" o:title="//upload.wikimedia.org/wikipedia/commons/7/74/Ograbme.jpg"/>
                </v:shape>
                <v:rect id="Rectangle 4" o:spid="_x0000_s1028" style="position:absolute;left:1676400;top:1414993;width:1447800;height:381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jv73xQAA&#10;ANoAAAAPAAAAZHJzL2Rvd25yZXYueG1sRI9Ba8JAFITvQv/D8gq9iG4qbQnRVcQituAltqjHZ/aZ&#10;BLNvw+5WU3+9KxR6HGbmG2Yy60wjzuR8bVnB8zABQVxYXXOp4PtrOUhB+ICssbFMCn7Jw2z60Jtg&#10;pu2FczpvQikihH2GCqoQ2kxKX1Rk0A9tSxy9o3UGQ5SulNrhJcJNI0dJ8iYN1hwXKmxpUVFx2vwY&#10;BXm6n7t1/7hK8sO65evn7vV9u1Lq6bGbj0EE6sJ/+K/9oRW8wP1KvAFye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yO/vfFAAAA2gAAAA8AAAAAAAAAAAAAAAAAlwIAAGRycy9k&#10;b3ducmV2LnhtbFBLBQYAAAAABAAEAPUAAACJAwAAAAA=&#10;" fillcolor="white [3212]" strokecolor="#243f60 [1604]" strokeweight="2pt">
                  <v:textbox>
                    <w:txbxContent>
                      <w:p w14:paraId="5A74925D" w14:textId="77777777" w:rsidR="0055440A" w:rsidRDefault="0055440A" w:rsidP="005544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Smuggler</w:t>
                        </w:r>
                      </w:p>
                    </w:txbxContent>
                  </v:textbox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5" o:spid="_x0000_s1029" type="#_x0000_t32" style="position:absolute;left:3124200;top:1110193;width:381000;height:3048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RHZI8IAAADaAAAADwAAAGRycy9kb3ducmV2LnhtbESPQWsCMRSE70L/Q3iCt5pVsNjVKLYg&#10;StuDbvX+3Lxutt28LEnU7b9vhILHYWa+YebLzjbiQj7UjhWMhhkI4tLpmisFh8/14xREiMgaG8ek&#10;4JcCLBcPvTnm2l15T5ciViJBOOSowMTY5lKG0pDFMHQtcfK+nLcYk/SV1B6vCW4bOc6yJ2mx5rRg&#10;sKVXQ+VPcbYKdv6dxxVm+vuoT+bteRU2Hy+lUoN+t5qBiNTFe/i/vdUKJnC7km6AXPw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RHZI8IAAADaAAAADwAAAAAAAAAAAAAA&#10;AAChAgAAZHJzL2Rvd25yZXYueG1sUEsFBgAAAAAEAAQA+QAAAJADAAAAAA==&#10;" strokecolor="#4579b8 [3044]" strokeweight="2pt">
                  <v:stroke endarrow="open"/>
                </v:shape>
                <v:rect id="Rectangle 6" o:spid="_x0000_s1030" style="position:absolute;left:7315200;top:119593;width:1752600;height:16764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EMUbxAAA&#10;ANoAAAAPAAAAZHJzL2Rvd25yZXYueG1sRI9BawIxFITvQv9DeAUvolmFiqxGkRaxBS+roh5fN8/d&#10;pZuXJUl16683BcHjMDPfMLNFa2pxIecrywqGgwQEcW51xYWC/W7Vn4DwAVljbZkU/JGHxfylM8NU&#10;2ytndNmGQkQI+xQVlCE0qZQ+L8mgH9iGOHpn6wyGKF0htcNrhJtajpJkLA1WHBdKbOi9pPxn+2sU&#10;ZJPT0m1653WSfW8avn0d3z4Oa6W6r+1yCiJQG57hR/tTKxjD/5V4A+T8D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xDFG8QAAADaAAAADwAAAAAAAAAAAAAAAACXAgAAZHJzL2Rv&#10;d25yZXYueG1sUEsFBgAAAAAEAAQA9QAAAIgDAAAAAA==&#10;" fillcolor="white [3212]" strokecolor="#243f60 [1604]" strokeweight="2pt">
                  <v:textbox>
                    <w:txbxContent>
                      <w:p w14:paraId="752B2E89" w14:textId="77777777" w:rsidR="0055440A" w:rsidRDefault="0055440A" w:rsidP="005544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Read “</w:t>
                        </w:r>
                        <w:proofErr w:type="spellStart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Ograbme</w:t>
                        </w:r>
                        <w:proofErr w:type="spellEnd"/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” backwards. What does it say?</w:t>
                        </w:r>
                      </w:p>
                    </w:txbxContent>
                  </v:textbox>
                </v:rect>
                <v:shape id="Straight Arrow Connector 7" o:spid="_x0000_s1031" type="#_x0000_t32" style="position:absolute;left:6934200;top:500593;width:533400;height:152400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ytsN8MAAADaAAAADwAAAGRycy9kb3ducmV2LnhtbESPQWvCQBSE70L/w/KE3szGUmqJrpLW&#10;BooUoWruj+wzCWbfxuw2xn/vFgSPw8x8wyxWg2lET52rLSuYRjEI4sLqmksFh302eQfhPLLGxjIp&#10;uJKD1fJptMBE2wv/Ur/zpQgQdgkqqLxvEyldUZFBF9mWOHhH2xn0QXal1B1eAtw08iWO36TBmsNC&#10;hS19VlScdn9Ggdli8ZH/pG1/PL9uvzbrTdbkqNTzeEjnIDwN/hG+t7+1ghn8Xwk3QC5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crbDfDAAAA2gAAAA8AAAAAAAAAAAAA&#10;AAAAoQIAAGRycy9kb3ducmV2LnhtbFBLBQYAAAAABAAEAPkAAACRAwAAAAA=&#10;" strokecolor="#4579b8 [3044]" strokeweight="2pt">
                  <v:stroke endarrow="open"/>
                </v:shape>
                <v:rect id="Rectangle 8" o:spid="_x0000_s1032" style="position:absolute;left:7500257;top:3243793;width:1447800;height:381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/TywQAA&#10;ANoAAAAPAAAAZHJzL2Rvd25yZXYueG1sRE/Pa8IwFL4L/g/hCbvITDdQpDOKOIYKXqoyPb41z7bY&#10;vJQk0+pfbw6Cx4/v92TWmlpcyPnKsoKPQQKCOLe64kLBfvfzPgbhA7LG2jIpuJGH2bTbmWCq7ZUz&#10;umxDIWII+xQVlCE0qZQ+L8mgH9iGOHIn6wyGCF0htcNrDDe1/EySkTRYcWwosaFFSfl5+28UZOPj&#10;3G36p2WS/W0avq8Pw+/fpVJvvXb+BSJQG17ip3ulFcSt8Uq8AXL6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cP08sEAAADaAAAADwAAAAAAAAAAAAAAAACXAgAAZHJzL2Rvd25y&#10;ZXYueG1sUEsFBgAAAAAEAAQA9QAAAIUDAAAAAA==&#10;" fillcolor="white [3212]" strokecolor="#243f60 [1604]" strokeweight="2pt">
                  <v:textbox>
                    <w:txbxContent>
                      <w:p w14:paraId="231641E5" w14:textId="77777777" w:rsidR="0055440A" w:rsidRDefault="0055440A" w:rsidP="0055440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mbria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British Ship</w:t>
                        </w:r>
                      </w:p>
                    </w:txbxContent>
                  </v:textbox>
                </v:rect>
                <v:shape id="Straight Arrow Connector 9" o:spid="_x0000_s1033" type="#_x0000_t32" style="position:absolute;left:7132864;top:3036964;width:353786;height:206829;flip:x 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fhd3sMAAADaAAAADwAAAGRycy9kb3ducmV2LnhtbESPQWvCQBSE70L/w/KE3szGUoqNrpLW&#10;BooUoWruj+wzCWbfxuw2xn/vFgSPw8x8wyxWg2lET52rLSuYRjEI4sLqmksFh302mYFwHlljY5kU&#10;XMnBavk0WmCi7YV/qd/5UgQIuwQVVN63iZSuqMigi2xLHLyj7Qz6ILtS6g4vAW4a+RLHb9JgzWGh&#10;wpY+KypOuz+jwGyx+Mh/0rY/nl+3X5v1JmtyVOp5PKRzEJ4G/wjf299awTv8Xwk3QC5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n4Xd7DAAAA2gAAAA8AAAAAAAAAAAAA&#10;AAAAoQIAAGRycy9kb3ducmV2LnhtbFBLBQYAAAAABAAEAPkAAACRAwAAAAA=&#10;" strokecolor="#4579b8 [3044]" strokeweight="2pt">
                  <v:stroke endarrow="open"/>
                </v:shape>
                <w10:anchorlock/>
              </v:group>
            </w:pict>
          </mc:Fallback>
        </mc:AlternateContent>
      </w:r>
    </w:p>
    <w:p w14:paraId="0F9142DA" w14:textId="639E98D0" w:rsidR="0055440A" w:rsidRDefault="0055440A" w:rsidP="007A66F9">
      <w:pPr>
        <w:pStyle w:val="NoSpacing"/>
      </w:pPr>
      <w:r>
        <w:t xml:space="preserve">1. What is the author’s </w:t>
      </w:r>
      <w:r>
        <w:rPr>
          <w:b/>
        </w:rPr>
        <w:t>Point of View</w:t>
      </w:r>
      <w:r>
        <w:t xml:space="preserve"> towards the Embargo Act? Why is this significant? ____________________________________________________________ _________________________________________________________________________________________________________________________________________________________________</w:t>
      </w:r>
    </w:p>
    <w:p w14:paraId="09E9A654" w14:textId="77777777" w:rsidR="0055440A" w:rsidRDefault="0055440A" w:rsidP="007A66F9">
      <w:pPr>
        <w:pStyle w:val="NoSpacing"/>
      </w:pPr>
    </w:p>
    <w:p w14:paraId="56595B86" w14:textId="028B7DD9" w:rsidR="0055440A" w:rsidRDefault="0055440A" w:rsidP="007A66F9">
      <w:pPr>
        <w:pStyle w:val="NoSpacing"/>
      </w:pPr>
      <w:r>
        <w:t xml:space="preserve">2. What region(s) of the country would support the author’s </w:t>
      </w:r>
      <w:r>
        <w:rPr>
          <w:b/>
        </w:rPr>
        <w:t>Point of View</w:t>
      </w:r>
      <w:r>
        <w:t>? Who would oppose it?</w:t>
      </w:r>
    </w:p>
    <w:p w14:paraId="726AB415" w14:textId="5FB9CF36" w:rsidR="0055440A" w:rsidRDefault="0055440A" w:rsidP="0055440A">
      <w:pPr>
        <w:pStyle w:val="NoSpacing"/>
        <w:numPr>
          <w:ilvl w:val="0"/>
          <w:numId w:val="19"/>
        </w:numPr>
      </w:pPr>
      <w:r>
        <w:t>Region(s) that would support: ______________________________________________________________________________________________________________________ _________________________________________________________________________________________________________________________________________________________</w:t>
      </w:r>
    </w:p>
    <w:p w14:paraId="3F7AA933" w14:textId="0D7D934F" w:rsidR="0055440A" w:rsidRDefault="0055440A" w:rsidP="0055440A">
      <w:pPr>
        <w:pStyle w:val="NoSpacing"/>
        <w:numPr>
          <w:ilvl w:val="0"/>
          <w:numId w:val="19"/>
        </w:numPr>
      </w:pPr>
      <w:r>
        <w:t>Region(s) that would oppose: _______________________________________________________________________________________________________________________ _________________________________________________________________________________________________________________________________________________________</w:t>
      </w:r>
    </w:p>
    <w:p w14:paraId="3B67859C" w14:textId="77777777" w:rsidR="0055440A" w:rsidRDefault="0055440A" w:rsidP="0055440A">
      <w:pPr>
        <w:pStyle w:val="NoSpacing"/>
      </w:pPr>
    </w:p>
    <w:p w14:paraId="19895FA6" w14:textId="51A0D37C" w:rsidR="00BE2698" w:rsidRPr="0009429C" w:rsidRDefault="00BE2698" w:rsidP="00BE2698">
      <w:pPr>
        <w:spacing w:line="360" w:lineRule="auto"/>
        <w:jc w:val="center"/>
        <w:rPr>
          <w:b/>
          <w:sz w:val="28"/>
        </w:rPr>
      </w:pPr>
      <w:r w:rsidRPr="006700EC">
        <w:rPr>
          <w:b/>
        </w:rPr>
        <w:t>Sentence Prompt</w:t>
      </w:r>
      <w:r>
        <w:rPr>
          <w:b/>
        </w:rPr>
        <w:t>s</w:t>
      </w:r>
      <w:r w:rsidRPr="006700EC">
        <w:rPr>
          <w:b/>
        </w:rPr>
        <w:t xml:space="preserve"> </w:t>
      </w:r>
      <w:r w:rsidRPr="0009429C">
        <w:rPr>
          <w:b/>
          <w:sz w:val="28"/>
        </w:rPr>
        <w:t>(Historical Thinking Skill: Argumentation)</w:t>
      </w:r>
    </w:p>
    <w:p w14:paraId="4627240B" w14:textId="07B8E082" w:rsidR="00BE2698" w:rsidRPr="006700EC" w:rsidRDefault="00BE2698" w:rsidP="00BE2698">
      <w:r>
        <w:t>Directions: Below</w:t>
      </w:r>
      <w:r>
        <w:t xml:space="preserve"> </w:t>
      </w:r>
      <w:r>
        <w:t>a</w:t>
      </w:r>
      <w:r>
        <w:t>re</w:t>
      </w:r>
      <w:r>
        <w:t xml:space="preserve"> statement</w:t>
      </w:r>
      <w:r>
        <w:t>s</w:t>
      </w:r>
      <w:bookmarkStart w:id="0" w:name="_GoBack"/>
      <w:bookmarkEnd w:id="0"/>
      <w:r>
        <w:t xml:space="preserve"> that is true. Provide THREE (3!) additional sentences that support the statement.</w:t>
      </w:r>
    </w:p>
    <w:p w14:paraId="0EFC49A8" w14:textId="77777777" w:rsidR="00BE2698" w:rsidRDefault="00BE2698" w:rsidP="00BE2698"/>
    <w:p w14:paraId="669E916F" w14:textId="0A3C91CB" w:rsidR="00BE2698" w:rsidRDefault="00BE2698" w:rsidP="00BE2698">
      <w:r>
        <w:t>There was much debate over the Louisiana Purchase</w:t>
      </w:r>
      <w:r>
        <w:t>. _________________________</w:t>
      </w:r>
      <w:r>
        <w:t>_______________</w:t>
      </w:r>
      <w:r>
        <w:t>____</w:t>
      </w:r>
      <w:r>
        <w:t>________________</w:t>
      </w:r>
      <w:r>
        <w:t>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</w:t>
      </w:r>
    </w:p>
    <w:p w14:paraId="2CF835BD" w14:textId="77777777" w:rsidR="00BE2698" w:rsidRDefault="00BE2698" w:rsidP="00BE2698"/>
    <w:p w14:paraId="2B46FFB6" w14:textId="1728B033" w:rsidR="00BE2698" w:rsidRDefault="00BE2698" w:rsidP="00BE2698">
      <w:r>
        <w:t>Even though no land was gained or lost, the War of 1812 had significant impacts</w:t>
      </w:r>
      <w:r>
        <w:t>. ____________________________________________________________</w:t>
      </w:r>
      <w:r>
        <w:t>_______</w:t>
      </w:r>
      <w: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2572C" w14:textId="77777777" w:rsidR="00BE2698" w:rsidRDefault="00BE2698" w:rsidP="00BE2698"/>
    <w:p w14:paraId="2AB7B839" w14:textId="5AA95BA6" w:rsidR="0055440A" w:rsidRDefault="0055440A" w:rsidP="007A66F9">
      <w:pPr>
        <w:pStyle w:val="NoSpacing"/>
        <w:sectPr w:rsidR="0055440A" w:rsidSect="0055440A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3FC738AD" w14:textId="1339C7EE" w:rsidR="007A66F9" w:rsidRDefault="007A66F9" w:rsidP="007A66F9">
      <w:pPr>
        <w:pStyle w:val="NoSpacing"/>
      </w:pPr>
    </w:p>
    <w:p w14:paraId="58D62AC0" w14:textId="77777777" w:rsidR="007A66F9" w:rsidRDefault="007A66F9" w:rsidP="007A66F9">
      <w:pPr>
        <w:pStyle w:val="NoSpacing"/>
      </w:pPr>
    </w:p>
    <w:p w14:paraId="2B32E2CA" w14:textId="77777777" w:rsidR="007A66F9" w:rsidRDefault="007A66F9" w:rsidP="007A66F9">
      <w:pPr>
        <w:pStyle w:val="NoSpacing"/>
      </w:pPr>
    </w:p>
    <w:p w14:paraId="5A332D75" w14:textId="77777777" w:rsidR="007A66F9" w:rsidRDefault="007A66F9" w:rsidP="007A66F9">
      <w:pPr>
        <w:pStyle w:val="NoSpacing"/>
      </w:pPr>
    </w:p>
    <w:sectPr w:rsidR="007A66F9" w:rsidSect="0055440A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EC6"/>
    <w:multiLevelType w:val="hybridMultilevel"/>
    <w:tmpl w:val="1F6A65BE"/>
    <w:lvl w:ilvl="0" w:tplc="BA8283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8DAF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3EDF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F6A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C9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90D0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2E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84A4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C65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680468"/>
    <w:multiLevelType w:val="hybridMultilevel"/>
    <w:tmpl w:val="923A36EE"/>
    <w:lvl w:ilvl="0" w:tplc="CB3414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F2323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E883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365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F7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EEB5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74F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9A1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AAD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FC2B20"/>
    <w:multiLevelType w:val="hybridMultilevel"/>
    <w:tmpl w:val="6722F60C"/>
    <w:lvl w:ilvl="0" w:tplc="DDA237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601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B67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488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30A1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0EAD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FEB7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4EE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384F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BEE3D39"/>
    <w:multiLevelType w:val="hybridMultilevel"/>
    <w:tmpl w:val="0428EA46"/>
    <w:lvl w:ilvl="0" w:tplc="02FE3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382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D6C6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587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0A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F41C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D2AA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8F4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585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A745A8C"/>
    <w:multiLevelType w:val="hybridMultilevel"/>
    <w:tmpl w:val="11DA37EA"/>
    <w:lvl w:ilvl="0" w:tplc="8236B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908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7CEF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1A8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A8F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FCB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FC7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8B2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6288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B411F79"/>
    <w:multiLevelType w:val="hybridMultilevel"/>
    <w:tmpl w:val="28E05EDA"/>
    <w:lvl w:ilvl="0" w:tplc="325EB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8D3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6E7F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34E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0AE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246F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824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083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4CA1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995B79"/>
    <w:multiLevelType w:val="hybridMultilevel"/>
    <w:tmpl w:val="EFCAC030"/>
    <w:lvl w:ilvl="0" w:tplc="AD9A8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1E8A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4B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43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A2D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6A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64A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481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E0F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C676D10"/>
    <w:multiLevelType w:val="hybridMultilevel"/>
    <w:tmpl w:val="B76EB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628D4"/>
    <w:multiLevelType w:val="hybridMultilevel"/>
    <w:tmpl w:val="2EB2CDCC"/>
    <w:lvl w:ilvl="0" w:tplc="C55A8D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4FC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DA13AE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4CC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825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60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6F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6AE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D02D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803625"/>
    <w:multiLevelType w:val="hybridMultilevel"/>
    <w:tmpl w:val="DCF08FFA"/>
    <w:lvl w:ilvl="0" w:tplc="D19254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2E84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4CA4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29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C2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2CE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8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2E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3CD5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509254E"/>
    <w:multiLevelType w:val="hybridMultilevel"/>
    <w:tmpl w:val="C450A784"/>
    <w:lvl w:ilvl="0" w:tplc="F706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5DCC09E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0EEB6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BB086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AC07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7F47E8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36E02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6E50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C94EE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1">
    <w:nsid w:val="5FFE56C2"/>
    <w:multiLevelType w:val="hybridMultilevel"/>
    <w:tmpl w:val="27E27074"/>
    <w:lvl w:ilvl="0" w:tplc="9D30D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442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3AD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DA9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B6B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6CF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1A2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EB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4E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4E155B5"/>
    <w:multiLevelType w:val="hybridMultilevel"/>
    <w:tmpl w:val="939A2340"/>
    <w:lvl w:ilvl="0" w:tplc="A6CA0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F450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14CE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8262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08A1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745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A4E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3E69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DA93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7527938"/>
    <w:multiLevelType w:val="hybridMultilevel"/>
    <w:tmpl w:val="4F3077D0"/>
    <w:lvl w:ilvl="0" w:tplc="07A0E5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085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3C0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1E92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ADC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EED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7AD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B225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BE2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6B450B15"/>
    <w:multiLevelType w:val="hybridMultilevel"/>
    <w:tmpl w:val="90D85B7A"/>
    <w:lvl w:ilvl="0" w:tplc="C0168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AAA4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48EE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922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C5E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EC0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68D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82D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9A90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2D643D3"/>
    <w:multiLevelType w:val="hybridMultilevel"/>
    <w:tmpl w:val="68DA07CE"/>
    <w:lvl w:ilvl="0" w:tplc="B3DA5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22B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A8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084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12BB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949A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89C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AC6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84E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768E755B"/>
    <w:multiLevelType w:val="hybridMultilevel"/>
    <w:tmpl w:val="E820A59E"/>
    <w:lvl w:ilvl="0" w:tplc="44003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E3E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F20B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E6F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2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FC4E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AE9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0230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0C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E071CD3"/>
    <w:multiLevelType w:val="hybridMultilevel"/>
    <w:tmpl w:val="E5AA681C"/>
    <w:lvl w:ilvl="0" w:tplc="69D0C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A27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9EDA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259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82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D68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AAF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8024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4A4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E9E382E"/>
    <w:multiLevelType w:val="hybridMultilevel"/>
    <w:tmpl w:val="D4D2FC80"/>
    <w:lvl w:ilvl="0" w:tplc="670CCF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01C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ECC8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20C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6CC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61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FAA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F8AC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403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3"/>
  </w:num>
  <w:num w:numId="3">
    <w:abstractNumId w:val="17"/>
  </w:num>
  <w:num w:numId="4">
    <w:abstractNumId w:val="4"/>
  </w:num>
  <w:num w:numId="5">
    <w:abstractNumId w:val="9"/>
  </w:num>
  <w:num w:numId="6">
    <w:abstractNumId w:val="16"/>
  </w:num>
  <w:num w:numId="7">
    <w:abstractNumId w:val="8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18"/>
  </w:num>
  <w:num w:numId="13">
    <w:abstractNumId w:val="0"/>
  </w:num>
  <w:num w:numId="14">
    <w:abstractNumId w:val="15"/>
  </w:num>
  <w:num w:numId="15">
    <w:abstractNumId w:val="2"/>
  </w:num>
  <w:num w:numId="16">
    <w:abstractNumId w:val="13"/>
  </w:num>
  <w:num w:numId="17">
    <w:abstractNumId w:val="14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F9"/>
    <w:rsid w:val="001A13CD"/>
    <w:rsid w:val="0055440A"/>
    <w:rsid w:val="007A66F9"/>
    <w:rsid w:val="0087360D"/>
    <w:rsid w:val="00934A1F"/>
    <w:rsid w:val="00BE2698"/>
    <w:rsid w:val="00D3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39E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6F9"/>
  </w:style>
  <w:style w:type="paragraph" w:styleId="NormalWeb">
    <w:name w:val="Normal (Web)"/>
    <w:basedOn w:val="Normal"/>
    <w:uiPriority w:val="99"/>
    <w:semiHidden/>
    <w:unhideWhenUsed/>
    <w:rsid w:val="0055440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6F9"/>
  </w:style>
  <w:style w:type="paragraph" w:styleId="NormalWeb">
    <w:name w:val="Normal (Web)"/>
    <w:basedOn w:val="Normal"/>
    <w:uiPriority w:val="99"/>
    <w:semiHidden/>
    <w:unhideWhenUsed/>
    <w:rsid w:val="0055440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2359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7465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218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80484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6229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0707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0288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3109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492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7022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5066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9922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4007">
          <w:marLeft w:val="1512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871">
          <w:marLeft w:val="100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392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8188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5420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9452">
          <w:marLeft w:val="1411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49746">
          <w:marLeft w:val="2117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7313">
          <w:marLeft w:val="70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3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68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543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65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2161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162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24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498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789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4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75075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17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161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413">
          <w:marLeft w:val="132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7033">
          <w:marLeft w:val="662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872</Words>
  <Characters>4976</Characters>
  <Application>Microsoft Macintosh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2018-09-08T22:39:00Z</dcterms:created>
  <dcterms:modified xsi:type="dcterms:W3CDTF">2018-09-08T22:48:00Z</dcterms:modified>
</cp:coreProperties>
</file>