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20E19" w14:textId="77777777" w:rsidR="00934A1F" w:rsidRDefault="00D170BF" w:rsidP="00D170BF">
      <w:pPr>
        <w:pStyle w:val="NoSpacing"/>
      </w:pPr>
      <w:r>
        <w:t>Name: ____________________________________________________________________</w:t>
      </w:r>
    </w:p>
    <w:p w14:paraId="70F3A135" w14:textId="77777777" w:rsidR="00D170BF" w:rsidRPr="00D170BF" w:rsidRDefault="00D170BF" w:rsidP="00D170BF">
      <w:pPr>
        <w:pStyle w:val="NoSpacing"/>
      </w:pPr>
      <w:r w:rsidRPr="00D170BF">
        <w:rPr>
          <w:bCs/>
        </w:rPr>
        <w:t>APUSH Review: Video #21: The Market Revolution And Its Impacts (Key Concepts 4.2, I, A-C, 4.2, II, A-c)</w:t>
      </w:r>
    </w:p>
    <w:p w14:paraId="4D7C5D13" w14:textId="77777777" w:rsidR="00D170BF" w:rsidRDefault="00D170BF" w:rsidP="00D170BF">
      <w:pPr>
        <w:pStyle w:val="NoSpacing"/>
      </w:pPr>
    </w:p>
    <w:p w14:paraId="370B6E41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The Market Revolution</w:t>
      </w:r>
    </w:p>
    <w:p w14:paraId="4C9190F9" w14:textId="77777777" w:rsidR="00D170BF" w:rsidRDefault="00D170BF" w:rsidP="00D170BF">
      <w:pPr>
        <w:pStyle w:val="NoSpacing"/>
      </w:pPr>
    </w:p>
    <w:p w14:paraId="077386BD" w14:textId="77777777" w:rsidR="00C94B12" w:rsidRPr="00D170BF" w:rsidRDefault="00D170BF" w:rsidP="00D170BF">
      <w:pPr>
        <w:pStyle w:val="NoSpacing"/>
        <w:numPr>
          <w:ilvl w:val="0"/>
          <w:numId w:val="1"/>
        </w:numPr>
      </w:pPr>
      <w:r w:rsidRPr="00D170BF">
        <w:t xml:space="preserve">What was it? </w:t>
      </w:r>
    </w:p>
    <w:p w14:paraId="7604B1CF" w14:textId="77777777" w:rsidR="00C94B12" w:rsidRPr="00D170BF" w:rsidRDefault="00D170BF" w:rsidP="00D170BF">
      <w:pPr>
        <w:pStyle w:val="NoSpacing"/>
        <w:numPr>
          <w:ilvl w:val="1"/>
          <w:numId w:val="1"/>
        </w:numPr>
      </w:pPr>
      <w:r w:rsidRPr="00D170BF">
        <w:t xml:space="preserve">Revolution in </w:t>
      </w:r>
      <w:r w:rsidR="00DD5D94">
        <w:t>________________________________________________ ________________________________________________________________</w:t>
      </w:r>
    </w:p>
    <w:p w14:paraId="2D265866" w14:textId="77777777" w:rsidR="00C94B12" w:rsidRPr="00D170BF" w:rsidRDefault="00D170BF" w:rsidP="00D170BF">
      <w:pPr>
        <w:pStyle w:val="NoSpacing"/>
        <w:numPr>
          <w:ilvl w:val="1"/>
          <w:numId w:val="1"/>
        </w:numPr>
      </w:pPr>
      <w:r w:rsidRPr="00D170BF">
        <w:t>Increase use of canals, roads, steamboats and RRs</w:t>
      </w:r>
    </w:p>
    <w:p w14:paraId="331A00D2" w14:textId="77777777" w:rsidR="00C94B12" w:rsidRPr="00D170BF" w:rsidRDefault="00D170BF" w:rsidP="00D170BF">
      <w:pPr>
        <w:pStyle w:val="NoSpacing"/>
        <w:numPr>
          <w:ilvl w:val="1"/>
          <w:numId w:val="1"/>
        </w:numPr>
      </w:pPr>
      <w:r w:rsidRPr="00D170BF">
        <w:t xml:space="preserve">Switch from </w:t>
      </w:r>
      <w:r w:rsidR="00DD5D94">
        <w:t>_________________________</w:t>
      </w:r>
      <w:r w:rsidRPr="00D170BF">
        <w:t xml:space="preserve"> to cash-crop farming</w:t>
      </w:r>
    </w:p>
    <w:p w14:paraId="079E41DF" w14:textId="77777777" w:rsidR="00C94B12" w:rsidRPr="00D170BF" w:rsidRDefault="00D170BF" w:rsidP="00D170BF">
      <w:pPr>
        <w:pStyle w:val="NoSpacing"/>
        <w:numPr>
          <w:ilvl w:val="1"/>
          <w:numId w:val="1"/>
        </w:numPr>
      </w:pPr>
      <w:r w:rsidRPr="00D170BF">
        <w:t xml:space="preserve">Goods were produced increasingly </w:t>
      </w:r>
      <w:r w:rsidR="00DD5D94">
        <w:t>________________________</w:t>
      </w:r>
      <w:r w:rsidRPr="00D170BF">
        <w:t xml:space="preserve"> the home</w:t>
      </w:r>
    </w:p>
    <w:p w14:paraId="5D51C9B9" w14:textId="77777777" w:rsidR="00C94B12" w:rsidRPr="00D170BF" w:rsidRDefault="00D170BF" w:rsidP="00D170BF">
      <w:pPr>
        <w:pStyle w:val="NoSpacing"/>
        <w:numPr>
          <w:ilvl w:val="0"/>
          <w:numId w:val="1"/>
        </w:numPr>
      </w:pPr>
      <w:r w:rsidRPr="00D170BF">
        <w:t>Occurs PRIOR to the Civil War (</w:t>
      </w:r>
      <w:r w:rsidR="00DD5D94">
        <w:t>_________________________</w:t>
      </w:r>
      <w:r w:rsidRPr="00D170BF">
        <w:t xml:space="preserve"> America)</w:t>
      </w:r>
    </w:p>
    <w:p w14:paraId="25B4A383" w14:textId="77777777" w:rsidR="00D170BF" w:rsidRDefault="00D170BF" w:rsidP="00D170BF">
      <w:pPr>
        <w:pStyle w:val="NoSpacing"/>
      </w:pPr>
    </w:p>
    <w:p w14:paraId="1DF1A23F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Market Revolution Innovations</w:t>
      </w:r>
    </w:p>
    <w:p w14:paraId="59EA1391" w14:textId="77777777" w:rsidR="00D170BF" w:rsidRDefault="00D170BF" w:rsidP="00D170BF">
      <w:pPr>
        <w:pStyle w:val="NoSpacing"/>
      </w:pPr>
    </w:p>
    <w:p w14:paraId="03FD82DD" w14:textId="77777777" w:rsidR="00C94B12" w:rsidRPr="00D170BF" w:rsidRDefault="00D170BF" w:rsidP="00D170BF">
      <w:pPr>
        <w:pStyle w:val="NoSpacing"/>
        <w:numPr>
          <w:ilvl w:val="0"/>
          <w:numId w:val="2"/>
        </w:numPr>
      </w:pPr>
      <w:r w:rsidRPr="00D170BF">
        <w:t>Transportation Innovations:</w:t>
      </w:r>
    </w:p>
    <w:p w14:paraId="2F91FBF4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 xml:space="preserve">Roads - </w:t>
      </w:r>
      <w:r w:rsidR="00DD5D94">
        <w:t>________________________________</w:t>
      </w:r>
      <w:r w:rsidRPr="00D170BF">
        <w:t xml:space="preserve"> (National) Road</w:t>
      </w:r>
    </w:p>
    <w:p w14:paraId="0E7B84CE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 xml:space="preserve">Canals - </w:t>
      </w:r>
      <w:r w:rsidR="00DD5D94">
        <w:t>___________________</w:t>
      </w:r>
    </w:p>
    <w:p w14:paraId="33A2790D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>Steamboat - Robert Fulton</w:t>
      </w:r>
    </w:p>
    <w:p w14:paraId="7B0AB39F" w14:textId="77777777" w:rsidR="00C94B12" w:rsidRPr="00D170BF" w:rsidRDefault="00D170BF" w:rsidP="00D170BF">
      <w:pPr>
        <w:pStyle w:val="NoSpacing"/>
        <w:numPr>
          <w:ilvl w:val="0"/>
          <w:numId w:val="2"/>
        </w:numPr>
      </w:pPr>
      <w:r w:rsidRPr="00D170BF">
        <w:t>Agricultural Improvements:</w:t>
      </w:r>
    </w:p>
    <w:p w14:paraId="6499DB09" w14:textId="77777777" w:rsidR="00C94B12" w:rsidRPr="00D170BF" w:rsidRDefault="00DD5D94" w:rsidP="00D170BF">
      <w:pPr>
        <w:pStyle w:val="NoSpacing"/>
        <w:numPr>
          <w:ilvl w:val="1"/>
          <w:numId w:val="2"/>
        </w:numPr>
      </w:pPr>
      <w:r>
        <w:t>_______________________________</w:t>
      </w:r>
      <w:r w:rsidR="00D170BF" w:rsidRPr="00D170BF">
        <w:t xml:space="preserve"> - Eli Whitney</w:t>
      </w:r>
    </w:p>
    <w:p w14:paraId="7D74E745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>Steel Plow - benefitted Midwest</w:t>
      </w:r>
    </w:p>
    <w:p w14:paraId="08D93DB4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 xml:space="preserve">McCormick Reaper - increase </w:t>
      </w:r>
      <w:r w:rsidR="00DD5D94">
        <w:t>______________________________</w:t>
      </w:r>
      <w:r w:rsidRPr="00D170BF">
        <w:t xml:space="preserve"> efficiency</w:t>
      </w:r>
    </w:p>
    <w:p w14:paraId="1120CAC8" w14:textId="77777777" w:rsidR="00C94B12" w:rsidRPr="00D170BF" w:rsidRDefault="00D170BF" w:rsidP="00D170BF">
      <w:pPr>
        <w:pStyle w:val="NoSpacing"/>
        <w:numPr>
          <w:ilvl w:val="0"/>
          <w:numId w:val="2"/>
        </w:numPr>
      </w:pPr>
      <w:r w:rsidRPr="00D170BF">
        <w:t>Technological Innovations:</w:t>
      </w:r>
    </w:p>
    <w:p w14:paraId="32100A76" w14:textId="77777777" w:rsidR="00C94B12" w:rsidRPr="00D170BF" w:rsidRDefault="00DD5D94" w:rsidP="00D170BF">
      <w:pPr>
        <w:pStyle w:val="NoSpacing"/>
        <w:numPr>
          <w:ilvl w:val="1"/>
          <w:numId w:val="2"/>
        </w:numPr>
      </w:pPr>
      <w:r>
        <w:t>_________________________________________________</w:t>
      </w:r>
      <w:r w:rsidR="00D170BF" w:rsidRPr="00D170BF">
        <w:t xml:space="preserve"> - Eli Whitney</w:t>
      </w:r>
    </w:p>
    <w:p w14:paraId="2C6E265D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>Telegraph - increase communication</w:t>
      </w:r>
    </w:p>
    <w:p w14:paraId="18C27AEE" w14:textId="77777777" w:rsidR="00D170BF" w:rsidRDefault="00D170BF" w:rsidP="00D170BF">
      <w:pPr>
        <w:pStyle w:val="NoSpacing"/>
      </w:pPr>
    </w:p>
    <w:p w14:paraId="77F2B853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Government Actions During The Market Revolution</w:t>
      </w:r>
    </w:p>
    <w:p w14:paraId="35964D60" w14:textId="77777777" w:rsidR="00D170BF" w:rsidRDefault="00D170BF" w:rsidP="00D170BF">
      <w:pPr>
        <w:pStyle w:val="NoSpacing"/>
      </w:pPr>
    </w:p>
    <w:p w14:paraId="62233437" w14:textId="77777777" w:rsidR="00C94B12" w:rsidRPr="00D170BF" w:rsidRDefault="00D170BF" w:rsidP="00D170BF">
      <w:pPr>
        <w:pStyle w:val="NoSpacing"/>
        <w:numPr>
          <w:ilvl w:val="0"/>
          <w:numId w:val="3"/>
        </w:numPr>
      </w:pPr>
      <w:r w:rsidRPr="00D170BF">
        <w:t>State and federal governments often helped fund roads, canals, and RRs</w:t>
      </w:r>
    </w:p>
    <w:p w14:paraId="7B9701BC" w14:textId="77777777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Erie Canal - paid by </w:t>
      </w:r>
      <w:r w:rsidR="00DD5D94">
        <w:t>______________________</w:t>
      </w:r>
    </w:p>
    <w:p w14:paraId="6B2A8EBE" w14:textId="77777777" w:rsidR="00C94B12" w:rsidRPr="00D170BF" w:rsidRDefault="00DD5D94" w:rsidP="00D170BF">
      <w:pPr>
        <w:pStyle w:val="NoSpacing"/>
        <w:numPr>
          <w:ilvl w:val="2"/>
          <w:numId w:val="3"/>
        </w:numPr>
      </w:pPr>
      <w:r>
        <w:t>________________________________________</w:t>
      </w:r>
      <w:r w:rsidR="00D170BF" w:rsidRPr="00D170BF">
        <w:t xml:space="preserve"> </w:t>
      </w:r>
      <w:proofErr w:type="gramStart"/>
      <w:r w:rsidR="00D170BF" w:rsidRPr="00D170BF">
        <w:t>trade</w:t>
      </w:r>
      <w:proofErr w:type="gramEnd"/>
    </w:p>
    <w:p w14:paraId="5AB2FC31" w14:textId="77777777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Cumberland Rd - paid by </w:t>
      </w:r>
      <w:r w:rsidR="00DD5D94">
        <w:t>____________________</w:t>
      </w:r>
      <w:r w:rsidRPr="00D170BF">
        <w:t xml:space="preserve"> government</w:t>
      </w:r>
    </w:p>
    <w:p w14:paraId="1F81D6AB" w14:textId="77777777" w:rsidR="00C94B12" w:rsidRPr="00D170BF" w:rsidRDefault="00DD5D94" w:rsidP="00D170BF">
      <w:pPr>
        <w:pStyle w:val="NoSpacing"/>
        <w:numPr>
          <w:ilvl w:val="2"/>
          <w:numId w:val="3"/>
        </w:numPr>
      </w:pPr>
      <w:r>
        <w:lastRenderedPageBreak/>
        <w:t>__________________________________</w:t>
      </w:r>
      <w:r w:rsidR="00D170BF" w:rsidRPr="00D170BF">
        <w:t xml:space="preserve"> </w:t>
      </w:r>
      <w:proofErr w:type="gramStart"/>
      <w:r w:rsidR="00D170BF" w:rsidRPr="00D170BF">
        <w:t>trade</w:t>
      </w:r>
      <w:proofErr w:type="gramEnd"/>
    </w:p>
    <w:p w14:paraId="5315230E" w14:textId="77777777" w:rsidR="00C94B12" w:rsidRPr="00D170BF" w:rsidRDefault="00D170BF" w:rsidP="00D170BF">
      <w:pPr>
        <w:pStyle w:val="NoSpacing"/>
        <w:numPr>
          <w:ilvl w:val="0"/>
          <w:numId w:val="3"/>
        </w:numPr>
      </w:pPr>
      <w:r w:rsidRPr="00D170BF">
        <w:t>Often, the North and Midwest were closely linked together</w:t>
      </w:r>
    </w:p>
    <w:p w14:paraId="6CEEAE1E" w14:textId="77777777" w:rsidR="00C94B12" w:rsidRPr="00D170BF" w:rsidRDefault="00D170BF" w:rsidP="00D170BF">
      <w:pPr>
        <w:pStyle w:val="NoSpacing"/>
        <w:numPr>
          <w:ilvl w:val="0"/>
          <w:numId w:val="3"/>
        </w:numPr>
      </w:pPr>
      <w:r w:rsidRPr="00D170BF">
        <w:t>Each region became more reliant on each other and traded more with each other</w:t>
      </w:r>
    </w:p>
    <w:p w14:paraId="1B9AB388" w14:textId="44617A62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Midwest - corn, cattle, </w:t>
      </w:r>
      <w:r w:rsidR="006E1EDF">
        <w:t>___________________</w:t>
      </w:r>
    </w:p>
    <w:p w14:paraId="18E61AFC" w14:textId="3AAA31B8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South - </w:t>
      </w:r>
      <w:r w:rsidR="006E1EDF">
        <w:t>___________________</w:t>
      </w:r>
    </w:p>
    <w:p w14:paraId="4EA60053" w14:textId="3E0D7BD9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North - </w:t>
      </w:r>
      <w:r w:rsidR="006E1EDF">
        <w:t>_______________________________________________</w:t>
      </w:r>
      <w:r w:rsidRPr="00D170BF">
        <w:t xml:space="preserve"> goods</w:t>
      </w:r>
    </w:p>
    <w:p w14:paraId="516754A1" w14:textId="77777777" w:rsidR="00D170BF" w:rsidRDefault="00D170BF" w:rsidP="00D170BF">
      <w:pPr>
        <w:pStyle w:val="NoSpacing"/>
      </w:pPr>
    </w:p>
    <w:p w14:paraId="04269496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Emergence Of Corporations</w:t>
      </w:r>
    </w:p>
    <w:p w14:paraId="571EE7C7" w14:textId="77777777" w:rsidR="00D170BF" w:rsidRDefault="00D170BF" w:rsidP="00D170BF">
      <w:pPr>
        <w:pStyle w:val="NoSpacing"/>
      </w:pPr>
    </w:p>
    <w:p w14:paraId="57AE9A5A" w14:textId="77777777" w:rsidR="00C94B12" w:rsidRPr="00D170BF" w:rsidRDefault="00D170BF" w:rsidP="00D170BF">
      <w:pPr>
        <w:pStyle w:val="NoSpacing"/>
        <w:numPr>
          <w:ilvl w:val="0"/>
          <w:numId w:val="4"/>
        </w:numPr>
      </w:pPr>
      <w:r w:rsidRPr="00D170BF">
        <w:t>Company forms a charter by paying a fee</w:t>
      </w:r>
    </w:p>
    <w:p w14:paraId="60645F76" w14:textId="29E8BAEA" w:rsidR="00C94B12" w:rsidRPr="00D170BF" w:rsidRDefault="00D170BF" w:rsidP="00D170BF">
      <w:pPr>
        <w:pStyle w:val="NoSpacing"/>
        <w:numPr>
          <w:ilvl w:val="1"/>
          <w:numId w:val="4"/>
        </w:numPr>
      </w:pPr>
      <w:r w:rsidRPr="00D170BF">
        <w:t xml:space="preserve">Owners are NOT </w:t>
      </w:r>
      <w:r w:rsidR="006E1EDF">
        <w:t>___________________</w:t>
      </w:r>
      <w:r w:rsidRPr="00D170BF">
        <w:t xml:space="preserve"> for losses of company, would just lose investment</w:t>
      </w:r>
    </w:p>
    <w:p w14:paraId="05AF19DF" w14:textId="148EC2D7" w:rsidR="00C94B12" w:rsidRPr="00D170BF" w:rsidRDefault="00D170BF" w:rsidP="00D170BF">
      <w:pPr>
        <w:pStyle w:val="NoSpacing"/>
        <w:numPr>
          <w:ilvl w:val="0"/>
          <w:numId w:val="4"/>
        </w:numPr>
      </w:pPr>
      <w:r w:rsidRPr="00D170BF">
        <w:t xml:space="preserve">Led to selling of </w:t>
      </w:r>
      <w:r w:rsidR="006E1EDF">
        <w:t>________________________</w:t>
      </w:r>
    </w:p>
    <w:p w14:paraId="298037FC" w14:textId="77777777" w:rsidR="00C94B12" w:rsidRPr="00D170BF" w:rsidRDefault="00D170BF" w:rsidP="00D170BF">
      <w:pPr>
        <w:pStyle w:val="NoSpacing"/>
        <w:numPr>
          <w:ilvl w:val="1"/>
          <w:numId w:val="4"/>
        </w:numPr>
      </w:pPr>
      <w:r w:rsidRPr="00D170BF">
        <w:t xml:space="preserve">Companies could raise large amounts of </w:t>
      </w:r>
      <w:proofErr w:type="spellStart"/>
      <w:r w:rsidRPr="00D170BF">
        <w:t>ca$h</w:t>
      </w:r>
      <w:proofErr w:type="spellEnd"/>
    </w:p>
    <w:p w14:paraId="36F08C53" w14:textId="77777777" w:rsidR="00D170BF" w:rsidRDefault="00D170BF" w:rsidP="00D170BF">
      <w:pPr>
        <w:pStyle w:val="NoSpacing"/>
      </w:pPr>
    </w:p>
    <w:p w14:paraId="45441475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Emergence Of Factories</w:t>
      </w:r>
    </w:p>
    <w:p w14:paraId="5FD1B135" w14:textId="77777777" w:rsidR="00D170BF" w:rsidRDefault="00D170BF" w:rsidP="00D170BF">
      <w:pPr>
        <w:pStyle w:val="NoSpacing"/>
      </w:pPr>
    </w:p>
    <w:p w14:paraId="0A881CE4" w14:textId="6BC0E125" w:rsidR="00C94B12" w:rsidRPr="00D170BF" w:rsidRDefault="00D170BF" w:rsidP="00D170BF">
      <w:pPr>
        <w:pStyle w:val="NoSpacing"/>
        <w:numPr>
          <w:ilvl w:val="0"/>
          <w:numId w:val="5"/>
        </w:numPr>
      </w:pPr>
      <w:r w:rsidRPr="00D170BF">
        <w:t xml:space="preserve">Men and women began to work </w:t>
      </w:r>
      <w:r w:rsidR="006E1EDF">
        <w:t>____________________________________</w:t>
      </w:r>
      <w:r w:rsidRPr="00D170BF">
        <w:t xml:space="preserve"> the home in factories in larger numbers</w:t>
      </w:r>
    </w:p>
    <w:p w14:paraId="22C91A1E" w14:textId="77777777" w:rsidR="00C94B12" w:rsidRPr="00D170BF" w:rsidRDefault="00D170BF" w:rsidP="00D170BF">
      <w:pPr>
        <w:pStyle w:val="NoSpacing"/>
        <w:numPr>
          <w:ilvl w:val="1"/>
          <w:numId w:val="5"/>
        </w:numPr>
      </w:pPr>
      <w:r w:rsidRPr="00D170BF">
        <w:t>No longer reliant on semi-subsistence farming</w:t>
      </w:r>
    </w:p>
    <w:p w14:paraId="17FBA8B9" w14:textId="0EAA8F5E" w:rsidR="00C94B12" w:rsidRPr="00D170BF" w:rsidRDefault="00D170BF" w:rsidP="00D170BF">
      <w:pPr>
        <w:pStyle w:val="NoSpacing"/>
        <w:numPr>
          <w:ilvl w:val="1"/>
          <w:numId w:val="5"/>
        </w:numPr>
      </w:pPr>
      <w:r w:rsidRPr="00D170BF">
        <w:t xml:space="preserve">Textile mills located near </w:t>
      </w:r>
      <w:r w:rsidR="006E1EDF">
        <w:t>______________________</w:t>
      </w:r>
    </w:p>
    <w:p w14:paraId="2C84810C" w14:textId="77777777" w:rsidR="00C94B12" w:rsidRPr="00D170BF" w:rsidRDefault="00D170BF" w:rsidP="00D170BF">
      <w:pPr>
        <w:pStyle w:val="NoSpacing"/>
        <w:numPr>
          <w:ilvl w:val="0"/>
          <w:numId w:val="5"/>
        </w:numPr>
      </w:pPr>
      <w:r w:rsidRPr="00D170BF">
        <w:t>These goods were often traded to distant markets</w:t>
      </w:r>
    </w:p>
    <w:p w14:paraId="725779E8" w14:textId="0F1BED53" w:rsidR="00C94B12" w:rsidRPr="00D170BF" w:rsidRDefault="00D170BF" w:rsidP="00D170BF">
      <w:pPr>
        <w:pStyle w:val="NoSpacing"/>
        <w:numPr>
          <w:ilvl w:val="1"/>
          <w:numId w:val="5"/>
        </w:numPr>
      </w:pPr>
      <w:r w:rsidRPr="00D170BF">
        <w:t xml:space="preserve">Not just within the US, but </w:t>
      </w:r>
      <w:r w:rsidR="006E1EDF">
        <w:t>_________________________</w:t>
      </w:r>
      <w:r w:rsidRPr="00D170BF">
        <w:t xml:space="preserve"> as well</w:t>
      </w:r>
    </w:p>
    <w:p w14:paraId="20EC9D3D" w14:textId="77777777" w:rsidR="00D170BF" w:rsidRDefault="00D170BF" w:rsidP="00D170BF">
      <w:pPr>
        <w:pStyle w:val="NoSpacing"/>
      </w:pPr>
    </w:p>
    <w:p w14:paraId="3058ECA0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Lowell Factory (Massachusetts)</w:t>
      </w:r>
    </w:p>
    <w:p w14:paraId="5E7A8A31" w14:textId="77777777" w:rsidR="00D170BF" w:rsidRDefault="00D170BF" w:rsidP="00D170BF">
      <w:pPr>
        <w:pStyle w:val="NoSpacing"/>
      </w:pPr>
    </w:p>
    <w:p w14:paraId="1E14725D" w14:textId="77777777" w:rsidR="00C94B12" w:rsidRPr="00D170BF" w:rsidRDefault="00D170BF" w:rsidP="00D170BF">
      <w:pPr>
        <w:pStyle w:val="NoSpacing"/>
        <w:numPr>
          <w:ilvl w:val="0"/>
          <w:numId w:val="6"/>
        </w:numPr>
      </w:pPr>
      <w:r w:rsidRPr="00D170BF">
        <w:t>Farmers’ daughters would work in the Lowell Factory System</w:t>
      </w:r>
    </w:p>
    <w:p w14:paraId="1174173B" w14:textId="022D408E" w:rsidR="00C94B12" w:rsidRPr="00D170BF" w:rsidRDefault="006E1EDF" w:rsidP="00D170BF">
      <w:pPr>
        <w:pStyle w:val="NoSpacing"/>
        <w:numPr>
          <w:ilvl w:val="1"/>
          <w:numId w:val="6"/>
        </w:numPr>
      </w:pPr>
      <w:r>
        <w:t>Young (late teens - early 20s)</w:t>
      </w:r>
      <w:r w:rsidR="00D170BF" w:rsidRPr="00D170BF">
        <w:t xml:space="preserve">, single, </w:t>
      </w:r>
      <w:r>
        <w:t>_____________________</w:t>
      </w:r>
    </w:p>
    <w:p w14:paraId="2DABE3D0" w14:textId="77777777" w:rsidR="00C94B12" w:rsidRPr="00D170BF" w:rsidRDefault="00D170BF" w:rsidP="00D170BF">
      <w:pPr>
        <w:pStyle w:val="NoSpacing"/>
        <w:numPr>
          <w:ilvl w:val="1"/>
          <w:numId w:val="6"/>
        </w:numPr>
      </w:pPr>
      <w:r w:rsidRPr="00D170BF">
        <w:t>Worked for a short time and would save $</w:t>
      </w:r>
    </w:p>
    <w:p w14:paraId="364F70F0" w14:textId="77777777" w:rsidR="00C94B12" w:rsidRPr="00D170BF" w:rsidRDefault="00D170BF" w:rsidP="00D170BF">
      <w:pPr>
        <w:pStyle w:val="NoSpacing"/>
        <w:numPr>
          <w:ilvl w:val="0"/>
          <w:numId w:val="6"/>
        </w:numPr>
      </w:pPr>
      <w:r w:rsidRPr="00D170BF">
        <w:t>Life at Lowell:</w:t>
      </w:r>
    </w:p>
    <w:p w14:paraId="20AC80E1" w14:textId="603CBD4E" w:rsidR="00C94B12" w:rsidRPr="00D170BF" w:rsidRDefault="00D170BF" w:rsidP="00D170BF">
      <w:pPr>
        <w:pStyle w:val="NoSpacing"/>
        <w:numPr>
          <w:ilvl w:val="1"/>
          <w:numId w:val="6"/>
        </w:numPr>
      </w:pPr>
      <w:r w:rsidRPr="00D170BF">
        <w:t xml:space="preserve">Women lived in </w:t>
      </w:r>
      <w:r w:rsidR="006E1EDF">
        <w:t>______________________________</w:t>
      </w:r>
      <w:r w:rsidRPr="00D170BF">
        <w:t xml:space="preserve"> houses</w:t>
      </w:r>
    </w:p>
    <w:p w14:paraId="14D8FB7A" w14:textId="77777777" w:rsidR="00C94B12" w:rsidRPr="00D170BF" w:rsidRDefault="00D170BF" w:rsidP="00D170BF">
      <w:pPr>
        <w:pStyle w:val="NoSpacing"/>
        <w:numPr>
          <w:ilvl w:val="2"/>
          <w:numId w:val="6"/>
        </w:numPr>
      </w:pPr>
      <w:r w:rsidRPr="00D170BF">
        <w:t>Maintained by owners</w:t>
      </w:r>
    </w:p>
    <w:p w14:paraId="63343296" w14:textId="685D1F6C" w:rsidR="00C94B12" w:rsidRPr="00D170BF" w:rsidRDefault="00D170BF" w:rsidP="00D170BF">
      <w:pPr>
        <w:pStyle w:val="NoSpacing"/>
        <w:numPr>
          <w:ilvl w:val="1"/>
          <w:numId w:val="6"/>
        </w:numPr>
      </w:pPr>
      <w:r w:rsidRPr="00D170BF">
        <w:t xml:space="preserve">Workers had a </w:t>
      </w:r>
      <w:r w:rsidR="006E1EDF">
        <w:t>______________________</w:t>
      </w:r>
      <w:r w:rsidRPr="00D170BF">
        <w:t xml:space="preserve"> and were required to attend </w:t>
      </w:r>
      <w:r w:rsidR="006E1EDF">
        <w:t>_________________________</w:t>
      </w:r>
    </w:p>
    <w:p w14:paraId="64859854" w14:textId="77777777" w:rsidR="00C94B12" w:rsidRPr="00D170BF" w:rsidRDefault="00D170BF" w:rsidP="00D170BF">
      <w:pPr>
        <w:pStyle w:val="NoSpacing"/>
        <w:numPr>
          <w:ilvl w:val="1"/>
          <w:numId w:val="6"/>
        </w:numPr>
      </w:pPr>
      <w:r w:rsidRPr="00D170BF">
        <w:t>Often did the same task over and over in the factory</w:t>
      </w:r>
    </w:p>
    <w:p w14:paraId="7431C7AC" w14:textId="77777777" w:rsidR="00D170BF" w:rsidRDefault="00D170BF" w:rsidP="00D170BF">
      <w:pPr>
        <w:pStyle w:val="NoSpacing"/>
      </w:pPr>
    </w:p>
    <w:p w14:paraId="34C606AC" w14:textId="77777777" w:rsidR="00D170BF" w:rsidRPr="006E1EDF" w:rsidRDefault="00D170BF" w:rsidP="00D170BF">
      <w:pPr>
        <w:pStyle w:val="NoSpacing"/>
        <w:jc w:val="center"/>
        <w:rPr>
          <w:b/>
          <w:sz w:val="28"/>
        </w:rPr>
      </w:pPr>
      <w:r w:rsidRPr="006E1EDF">
        <w:rPr>
          <w:b/>
          <w:sz w:val="28"/>
        </w:rPr>
        <w:lastRenderedPageBreak/>
        <w:t>Impacts Of Market Revolution And Manufacturing</w:t>
      </w:r>
    </w:p>
    <w:p w14:paraId="2BFAD19F" w14:textId="77777777" w:rsidR="00D170BF" w:rsidRDefault="00D170BF" w:rsidP="00D170BF">
      <w:pPr>
        <w:pStyle w:val="NoSpacing"/>
      </w:pPr>
    </w:p>
    <w:p w14:paraId="50489222" w14:textId="1A5D63B9" w:rsidR="00C94B12" w:rsidRPr="00D170BF" w:rsidRDefault="00D170BF" w:rsidP="00D170BF">
      <w:pPr>
        <w:pStyle w:val="NoSpacing"/>
        <w:numPr>
          <w:ilvl w:val="0"/>
          <w:numId w:val="7"/>
        </w:numPr>
      </w:pPr>
      <w:r w:rsidRPr="00D170BF">
        <w:t xml:space="preserve">Growing </w:t>
      </w:r>
      <w:r w:rsidR="006E1EDF">
        <w:t>___________________________</w:t>
      </w:r>
      <w:r w:rsidRPr="00D170BF">
        <w:t xml:space="preserve"> class</w:t>
      </w:r>
    </w:p>
    <w:p w14:paraId="0B1B063C" w14:textId="77777777" w:rsidR="00C94B12" w:rsidRPr="00D170BF" w:rsidRDefault="00D170BF" w:rsidP="00D170BF">
      <w:pPr>
        <w:pStyle w:val="NoSpacing"/>
        <w:numPr>
          <w:ilvl w:val="0"/>
          <w:numId w:val="7"/>
        </w:numPr>
      </w:pPr>
      <w:r w:rsidRPr="00D170BF">
        <w:t>Increase in prosperity and standard of living for a portion of the population</w:t>
      </w:r>
    </w:p>
    <w:p w14:paraId="26CAE425" w14:textId="7FEE0CB4" w:rsidR="00C94B12" w:rsidRPr="00D170BF" w:rsidRDefault="00D170BF" w:rsidP="00D170BF">
      <w:pPr>
        <w:pStyle w:val="NoSpacing"/>
        <w:numPr>
          <w:ilvl w:val="0"/>
          <w:numId w:val="7"/>
        </w:numPr>
      </w:pPr>
      <w:r w:rsidRPr="00D170BF">
        <w:t xml:space="preserve">Emergence of a </w:t>
      </w:r>
      <w:r w:rsidR="006E1EDF">
        <w:t>__________________________________</w:t>
      </w:r>
      <w:r w:rsidRPr="00D170BF">
        <w:t xml:space="preserve"> elite</w:t>
      </w:r>
    </w:p>
    <w:p w14:paraId="509F29B2" w14:textId="09999A0B" w:rsidR="00C94B12" w:rsidRPr="00D170BF" w:rsidRDefault="006E1EDF" w:rsidP="00D170BF">
      <w:pPr>
        <w:pStyle w:val="NoSpacing"/>
        <w:numPr>
          <w:ilvl w:val="1"/>
          <w:numId w:val="7"/>
        </w:numPr>
      </w:pPr>
      <w:r>
        <w:t>_____________________________________________</w:t>
      </w:r>
      <w:r w:rsidR="00D170BF" w:rsidRPr="00D170BF">
        <w:t xml:space="preserve"> </w:t>
      </w:r>
      <w:proofErr w:type="gramStart"/>
      <w:r w:rsidR="00D170BF" w:rsidRPr="00D170BF">
        <w:t>of</w:t>
      </w:r>
      <w:proofErr w:type="gramEnd"/>
      <w:r w:rsidR="00D170BF" w:rsidRPr="00D170BF">
        <w:t xml:space="preserve"> wealth</w:t>
      </w:r>
    </w:p>
    <w:p w14:paraId="050F6BBB" w14:textId="77777777" w:rsidR="00C94B12" w:rsidRPr="00D170BF" w:rsidRDefault="00D170BF" w:rsidP="00D170BF">
      <w:pPr>
        <w:pStyle w:val="NoSpacing"/>
        <w:numPr>
          <w:ilvl w:val="2"/>
          <w:numId w:val="7"/>
        </w:numPr>
      </w:pPr>
      <w:r w:rsidRPr="00D170BF">
        <w:t>Large population of poor workers</w:t>
      </w:r>
    </w:p>
    <w:p w14:paraId="3BA4A526" w14:textId="77777777" w:rsidR="00D170BF" w:rsidRDefault="00D170BF" w:rsidP="00D170BF">
      <w:pPr>
        <w:pStyle w:val="NoSpacing"/>
      </w:pPr>
    </w:p>
    <w:p w14:paraId="36606FD5" w14:textId="77777777" w:rsidR="00D170BF" w:rsidRPr="006E1EDF" w:rsidRDefault="00D170BF" w:rsidP="00D170BF">
      <w:pPr>
        <w:pStyle w:val="NoSpacing"/>
        <w:jc w:val="center"/>
        <w:rPr>
          <w:b/>
          <w:sz w:val="28"/>
        </w:rPr>
      </w:pPr>
      <w:r w:rsidRPr="006E1EDF">
        <w:rPr>
          <w:b/>
          <w:sz w:val="28"/>
        </w:rPr>
        <w:t>Gender And Family Roles</w:t>
      </w:r>
    </w:p>
    <w:p w14:paraId="2CAF0DBB" w14:textId="77777777" w:rsidR="00D170BF" w:rsidRDefault="00D170BF" w:rsidP="00D170BF">
      <w:pPr>
        <w:pStyle w:val="NoSpacing"/>
      </w:pPr>
    </w:p>
    <w:p w14:paraId="52AE801F" w14:textId="77777777" w:rsidR="00C94B12" w:rsidRPr="00D170BF" w:rsidRDefault="00D170BF" w:rsidP="00D170BF">
      <w:pPr>
        <w:pStyle w:val="NoSpacing"/>
        <w:numPr>
          <w:ilvl w:val="0"/>
          <w:numId w:val="8"/>
        </w:numPr>
      </w:pPr>
      <w:r w:rsidRPr="00D170BF">
        <w:t>Many poorer families stopped farming and moved to work in factories</w:t>
      </w:r>
    </w:p>
    <w:p w14:paraId="0B760027" w14:textId="65C05F2C" w:rsidR="00C94B12" w:rsidRPr="00D170BF" w:rsidRDefault="00D170BF" w:rsidP="00D170BF">
      <w:pPr>
        <w:pStyle w:val="NoSpacing"/>
        <w:numPr>
          <w:ilvl w:val="1"/>
          <w:numId w:val="8"/>
        </w:numPr>
      </w:pPr>
      <w:r w:rsidRPr="00D170BF">
        <w:t xml:space="preserve">Children as young as </w:t>
      </w:r>
      <w:r w:rsidR="006E1EDF">
        <w:t>__________</w:t>
      </w:r>
      <w:r w:rsidRPr="00D170BF">
        <w:t xml:space="preserve"> would work in factories</w:t>
      </w:r>
    </w:p>
    <w:p w14:paraId="48F0984E" w14:textId="2188D94C" w:rsidR="00C94B12" w:rsidRPr="00D170BF" w:rsidRDefault="006E1EDF" w:rsidP="00D170BF">
      <w:pPr>
        <w:pStyle w:val="NoSpacing"/>
        <w:numPr>
          <w:ilvl w:val="0"/>
          <w:numId w:val="8"/>
        </w:numPr>
      </w:pPr>
      <w:r>
        <w:t>________________________________________________________________________</w:t>
      </w:r>
      <w:r w:rsidR="00D170BF" w:rsidRPr="00D170BF">
        <w:t xml:space="preserve"> </w:t>
      </w:r>
      <w:proofErr w:type="gramStart"/>
      <w:r w:rsidR="00D170BF" w:rsidRPr="00D170BF">
        <w:t>women</w:t>
      </w:r>
      <w:proofErr w:type="gramEnd"/>
      <w:r w:rsidR="00D170BF" w:rsidRPr="00D170BF">
        <w:t xml:space="preserve"> were NOT expected to work outside the home</w:t>
      </w:r>
    </w:p>
    <w:p w14:paraId="510FD4C2" w14:textId="4CF85619" w:rsidR="00C94B12" w:rsidRPr="00D170BF" w:rsidRDefault="006E1EDF" w:rsidP="00D170BF">
      <w:pPr>
        <w:pStyle w:val="NoSpacing"/>
        <w:numPr>
          <w:ilvl w:val="0"/>
          <w:numId w:val="8"/>
        </w:numPr>
      </w:pPr>
      <w:r>
        <w:t>_________________________________________________________________</w:t>
      </w:r>
      <w:r w:rsidR="00D170BF" w:rsidRPr="00D170BF">
        <w:t>:</w:t>
      </w:r>
    </w:p>
    <w:p w14:paraId="6761E9F2" w14:textId="59D32FCA" w:rsidR="00C94B12" w:rsidRPr="00D170BF" w:rsidRDefault="00D170BF" w:rsidP="00D170BF">
      <w:pPr>
        <w:pStyle w:val="NoSpacing"/>
        <w:numPr>
          <w:ilvl w:val="1"/>
          <w:numId w:val="8"/>
        </w:numPr>
      </w:pPr>
      <w:r w:rsidRPr="00D170BF">
        <w:t xml:space="preserve">Upper and Middle Class women were expected to focus on their families and instilling American </w:t>
      </w:r>
      <w:r w:rsidR="006E1EDF">
        <w:t>___________________________</w:t>
      </w:r>
      <w:r w:rsidRPr="00D170BF">
        <w:t xml:space="preserve"> in children</w:t>
      </w:r>
    </w:p>
    <w:p w14:paraId="3258D017" w14:textId="641B6C83" w:rsidR="00C94B12" w:rsidRPr="00D170BF" w:rsidRDefault="00D170BF" w:rsidP="00D170BF">
      <w:pPr>
        <w:pStyle w:val="NoSpacing"/>
        <w:numPr>
          <w:ilvl w:val="1"/>
          <w:numId w:val="8"/>
        </w:numPr>
      </w:pPr>
      <w:r w:rsidRPr="00D170BF">
        <w:t>Women were expected to live in a “</w:t>
      </w:r>
      <w:r w:rsidR="006E1EDF">
        <w:t>________________________ ____________________________________</w:t>
      </w:r>
      <w:r w:rsidRPr="00D170BF">
        <w:t>”</w:t>
      </w:r>
    </w:p>
    <w:p w14:paraId="1433E0C5" w14:textId="77777777" w:rsidR="00C94B12" w:rsidRPr="00D170BF" w:rsidRDefault="00D170BF" w:rsidP="00D170BF">
      <w:pPr>
        <w:pStyle w:val="NoSpacing"/>
        <w:numPr>
          <w:ilvl w:val="2"/>
          <w:numId w:val="8"/>
        </w:numPr>
      </w:pPr>
      <w:r w:rsidRPr="00D170BF">
        <w:t>Joined voluntary clubs and organizations (more in a few videos)</w:t>
      </w:r>
    </w:p>
    <w:p w14:paraId="254293F3" w14:textId="37556744" w:rsidR="00C94B12" w:rsidRPr="00D170BF" w:rsidRDefault="00D170BF" w:rsidP="00D170BF">
      <w:pPr>
        <w:pStyle w:val="NoSpacing"/>
        <w:numPr>
          <w:ilvl w:val="2"/>
          <w:numId w:val="8"/>
        </w:numPr>
      </w:pPr>
      <w:r w:rsidRPr="00D170BF">
        <w:t xml:space="preserve">Women often stayed out of </w:t>
      </w:r>
      <w:r w:rsidR="006E1EDF">
        <w:t>________________________</w:t>
      </w:r>
      <w:r w:rsidRPr="00D170BF">
        <w:t xml:space="preserve">, focused on domestic issues </w:t>
      </w:r>
    </w:p>
    <w:p w14:paraId="06329577" w14:textId="37A79510" w:rsidR="00C94B12" w:rsidRPr="00D170BF" w:rsidRDefault="00D170BF" w:rsidP="00D170BF">
      <w:pPr>
        <w:pStyle w:val="NoSpacing"/>
        <w:numPr>
          <w:ilvl w:val="2"/>
          <w:numId w:val="8"/>
        </w:numPr>
      </w:pPr>
      <w:r w:rsidRPr="00D170BF">
        <w:t xml:space="preserve">If women worked, they did so in professions such as </w:t>
      </w:r>
      <w:r w:rsidR="006E1EDF">
        <w:t>_______________________________________________</w:t>
      </w:r>
    </w:p>
    <w:p w14:paraId="5D9CB4F2" w14:textId="77777777" w:rsidR="00D170BF" w:rsidRDefault="00D170BF" w:rsidP="00D170BF">
      <w:pPr>
        <w:pStyle w:val="NoSpacing"/>
      </w:pPr>
    </w:p>
    <w:p w14:paraId="5FD68306" w14:textId="77777777" w:rsidR="00D170BF" w:rsidRPr="006E1EDF" w:rsidRDefault="00D170BF" w:rsidP="00D170BF">
      <w:pPr>
        <w:pStyle w:val="NoSpacing"/>
        <w:jc w:val="center"/>
        <w:rPr>
          <w:b/>
          <w:sz w:val="28"/>
        </w:rPr>
      </w:pPr>
      <w:r w:rsidRPr="006E1EDF">
        <w:rPr>
          <w:b/>
          <w:sz w:val="28"/>
        </w:rPr>
        <w:t>Quick Recap</w:t>
      </w:r>
    </w:p>
    <w:p w14:paraId="436D7896" w14:textId="77777777" w:rsidR="00D170BF" w:rsidRDefault="00D170BF" w:rsidP="00D170BF">
      <w:pPr>
        <w:pStyle w:val="NoSpacing"/>
      </w:pPr>
    </w:p>
    <w:p w14:paraId="59B7F28D" w14:textId="330E5EB4" w:rsidR="00C94B12" w:rsidRPr="00D170BF" w:rsidRDefault="00D170BF" w:rsidP="00D170BF">
      <w:pPr>
        <w:pStyle w:val="NoSpacing"/>
        <w:numPr>
          <w:ilvl w:val="0"/>
          <w:numId w:val="9"/>
        </w:numPr>
      </w:pPr>
      <w:r w:rsidRPr="00D170BF">
        <w:t>What was the Market Rev?</w:t>
      </w:r>
      <w:r w:rsidR="006E1EDF">
        <w:t xml:space="preserve"> _________________________________________ ________________________________________________________________________</w:t>
      </w:r>
      <w:bookmarkStart w:id="0" w:name="_GoBack"/>
      <w:bookmarkEnd w:id="0"/>
    </w:p>
    <w:p w14:paraId="00E0DFD2" w14:textId="77777777" w:rsidR="00C94B12" w:rsidRPr="00D170BF" w:rsidRDefault="00D170BF" w:rsidP="00D170BF">
      <w:pPr>
        <w:pStyle w:val="NoSpacing"/>
        <w:numPr>
          <w:ilvl w:val="0"/>
          <w:numId w:val="9"/>
        </w:numPr>
      </w:pPr>
      <w:r w:rsidRPr="00D170BF">
        <w:t>What were its impacts on:</w:t>
      </w:r>
    </w:p>
    <w:p w14:paraId="4DF73189" w14:textId="77777777" w:rsidR="00C94B12" w:rsidRPr="00D170BF" w:rsidRDefault="00D170BF" w:rsidP="00D170BF">
      <w:pPr>
        <w:pStyle w:val="NoSpacing"/>
        <w:numPr>
          <w:ilvl w:val="1"/>
          <w:numId w:val="9"/>
        </w:numPr>
      </w:pPr>
      <w:r w:rsidRPr="00D170BF">
        <w:t>The Economy</w:t>
      </w:r>
    </w:p>
    <w:p w14:paraId="1F344218" w14:textId="77777777" w:rsidR="00C94B12" w:rsidRPr="00D170BF" w:rsidRDefault="00D170BF" w:rsidP="00D170BF">
      <w:pPr>
        <w:pStyle w:val="NoSpacing"/>
        <w:numPr>
          <w:ilvl w:val="1"/>
          <w:numId w:val="9"/>
        </w:numPr>
      </w:pPr>
      <w:r w:rsidRPr="00D170BF">
        <w:t>Transportation systems</w:t>
      </w:r>
    </w:p>
    <w:p w14:paraId="32D8522F" w14:textId="77777777" w:rsidR="00C94B12" w:rsidRPr="00D170BF" w:rsidRDefault="00D170BF" w:rsidP="00D170BF">
      <w:pPr>
        <w:pStyle w:val="NoSpacing"/>
        <w:numPr>
          <w:ilvl w:val="1"/>
          <w:numId w:val="9"/>
        </w:numPr>
      </w:pPr>
      <w:r w:rsidRPr="00D170BF">
        <w:t>Gender and family roles</w:t>
      </w:r>
    </w:p>
    <w:p w14:paraId="2FD5A925" w14:textId="77777777" w:rsidR="00C94B12" w:rsidRPr="00D170BF" w:rsidRDefault="00D170BF" w:rsidP="00D170BF">
      <w:pPr>
        <w:pStyle w:val="NoSpacing"/>
        <w:numPr>
          <w:ilvl w:val="0"/>
          <w:numId w:val="9"/>
        </w:numPr>
      </w:pPr>
      <w:r w:rsidRPr="00D170BF">
        <w:t>Innovations during the Market Revolution</w:t>
      </w:r>
    </w:p>
    <w:p w14:paraId="32C6C2A4" w14:textId="77777777" w:rsidR="00D170BF" w:rsidRDefault="00D170BF" w:rsidP="00D170BF">
      <w:pPr>
        <w:pStyle w:val="NoSpacing"/>
      </w:pPr>
    </w:p>
    <w:p w14:paraId="0E25CB06" w14:textId="77777777" w:rsidR="00D170BF" w:rsidRDefault="00D170BF" w:rsidP="00D170BF">
      <w:pPr>
        <w:pStyle w:val="NoSpacing"/>
      </w:pPr>
    </w:p>
    <w:p w14:paraId="5AEA568E" w14:textId="77777777" w:rsidR="00D170BF" w:rsidRDefault="00D170BF" w:rsidP="00D170BF">
      <w:pPr>
        <w:pStyle w:val="NoSpacing"/>
      </w:pPr>
    </w:p>
    <w:p w14:paraId="6B077A52" w14:textId="77777777" w:rsidR="00D170BF" w:rsidRDefault="00D170BF" w:rsidP="00D170BF">
      <w:pPr>
        <w:pStyle w:val="NoSpacing"/>
      </w:pPr>
    </w:p>
    <w:p w14:paraId="18EC9BD8" w14:textId="77777777" w:rsidR="00D170BF" w:rsidRDefault="00D170BF" w:rsidP="00D170BF">
      <w:pPr>
        <w:pStyle w:val="NoSpacing"/>
      </w:pPr>
    </w:p>
    <w:sectPr w:rsidR="00D170BF" w:rsidSect="00D170BF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068"/>
    <w:multiLevelType w:val="hybridMultilevel"/>
    <w:tmpl w:val="975E936A"/>
    <w:lvl w:ilvl="0" w:tplc="C930D0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D3826D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BD679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0E7F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67C52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04CA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2B06E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D040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998F3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66112A0"/>
    <w:multiLevelType w:val="hybridMultilevel"/>
    <w:tmpl w:val="7DFCC3DA"/>
    <w:lvl w:ilvl="0" w:tplc="13EC95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C2A4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3007A6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C78C8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68E83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5D6F8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6B6C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DA4D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C012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3D70234C"/>
    <w:multiLevelType w:val="hybridMultilevel"/>
    <w:tmpl w:val="A96C0B00"/>
    <w:lvl w:ilvl="0" w:tplc="3C804D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09E9A5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1F83E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CCB0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ECAD5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CEA9B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83C1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71CFF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9EDC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444E299D"/>
    <w:multiLevelType w:val="hybridMultilevel"/>
    <w:tmpl w:val="4E08FBC0"/>
    <w:lvl w:ilvl="0" w:tplc="AE14D8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4463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78062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57C6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250A2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E7A0D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9A86B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2440A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A0CB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2041B69"/>
    <w:multiLevelType w:val="hybridMultilevel"/>
    <w:tmpl w:val="90E0873C"/>
    <w:lvl w:ilvl="0" w:tplc="AA3429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722E3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FF28F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8ACC0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C2282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27ADB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1D2F8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4B23D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BF8F9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8345544"/>
    <w:multiLevelType w:val="hybridMultilevel"/>
    <w:tmpl w:val="B8AC2178"/>
    <w:lvl w:ilvl="0" w:tplc="6ADE2B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56BC1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B0CDC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9A68B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01699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AD04B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285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084E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ECE0B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765D28E8"/>
    <w:multiLevelType w:val="hybridMultilevel"/>
    <w:tmpl w:val="FDE6F87E"/>
    <w:lvl w:ilvl="0" w:tplc="7FFC59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DC4132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05AFA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FAF5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CA36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ACC11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BE6AA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72AC9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BC893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67702D6"/>
    <w:multiLevelType w:val="hybridMultilevel"/>
    <w:tmpl w:val="CF520226"/>
    <w:lvl w:ilvl="0" w:tplc="AE186A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384A2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C783D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3F6E0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D848A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7A6F5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3473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BB45F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5C57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7EA55BF6"/>
    <w:multiLevelType w:val="hybridMultilevel"/>
    <w:tmpl w:val="7BA60B50"/>
    <w:lvl w:ilvl="0" w:tplc="4F20D1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C8E31E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490F59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FEEEE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1B22A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70680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CCCA8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6602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FBED7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BF"/>
    <w:rsid w:val="001A13CD"/>
    <w:rsid w:val="006E1EDF"/>
    <w:rsid w:val="00934A1F"/>
    <w:rsid w:val="00C94B12"/>
    <w:rsid w:val="00D170BF"/>
    <w:rsid w:val="00D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BD9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0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037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344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256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414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852">
          <w:marLeft w:val="185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8489">
          <w:marLeft w:val="49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299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883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856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594">
          <w:marLeft w:val="49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264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253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859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137">
          <w:marLeft w:val="49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133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059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7708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492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06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093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081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3581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32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669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84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99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186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06">
          <w:marLeft w:val="133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385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68">
          <w:marLeft w:val="133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43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32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090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904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30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161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083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1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458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619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722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912">
          <w:marLeft w:val="12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740">
          <w:marLeft w:val="12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627">
          <w:marLeft w:val="12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863">
          <w:marLeft w:val="57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604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363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91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421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854">
          <w:marLeft w:val="57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246">
          <w:marLeft w:val="53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009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019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906">
          <w:marLeft w:val="53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942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802">
          <w:marLeft w:val="158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550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098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68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318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875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05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448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14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3453</Characters>
  <Application>Microsoft Macintosh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2018-09-08T23:05:00Z</dcterms:created>
  <dcterms:modified xsi:type="dcterms:W3CDTF">2018-09-09T18:36:00Z</dcterms:modified>
</cp:coreProperties>
</file>