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8D6C5" w14:textId="77777777" w:rsidR="0039352D" w:rsidRDefault="003600A0" w:rsidP="003600A0">
      <w:pPr>
        <w:pStyle w:val="NoSpacing"/>
      </w:pPr>
      <w:r>
        <w:t>Name: ____________________________________________________________________</w:t>
      </w:r>
    </w:p>
    <w:p w14:paraId="1D13FA44" w14:textId="77777777" w:rsidR="003600A0" w:rsidRDefault="003600A0" w:rsidP="003600A0">
      <w:pPr>
        <w:pStyle w:val="NoSpacing"/>
      </w:pPr>
      <w:r w:rsidRPr="003600A0">
        <w:t>APUSH Review: Video #23: Sectionalism &amp; The American System (Key Concepts 4.2, III, B - D)</w:t>
      </w:r>
    </w:p>
    <w:p w14:paraId="2274CD1C" w14:textId="77777777" w:rsidR="003600A0" w:rsidRDefault="003600A0" w:rsidP="003600A0">
      <w:pPr>
        <w:pStyle w:val="NoSpacing"/>
      </w:pPr>
    </w:p>
    <w:p w14:paraId="75ED6CCE" w14:textId="77777777" w:rsidR="003600A0" w:rsidRPr="00EB1F86" w:rsidRDefault="003600A0" w:rsidP="003600A0">
      <w:pPr>
        <w:pStyle w:val="NoSpacing"/>
        <w:jc w:val="center"/>
        <w:rPr>
          <w:b/>
          <w:sz w:val="28"/>
        </w:rPr>
      </w:pPr>
      <w:r w:rsidRPr="00EB1F86">
        <w:rPr>
          <w:b/>
          <w:sz w:val="28"/>
        </w:rPr>
        <w:t>Sectionalism</w:t>
      </w:r>
    </w:p>
    <w:p w14:paraId="30741F89" w14:textId="77777777" w:rsidR="003600A0" w:rsidRDefault="003600A0" w:rsidP="003600A0">
      <w:pPr>
        <w:pStyle w:val="NoSpacing"/>
      </w:pPr>
    </w:p>
    <w:p w14:paraId="71EA989E" w14:textId="77777777" w:rsidR="00985C1E" w:rsidRPr="003600A0" w:rsidRDefault="00985C1E" w:rsidP="003600A0">
      <w:pPr>
        <w:pStyle w:val="NoSpacing"/>
        <w:numPr>
          <w:ilvl w:val="0"/>
          <w:numId w:val="1"/>
        </w:numPr>
      </w:pPr>
      <w:r w:rsidRPr="003600A0">
        <w:t xml:space="preserve">As the 19th century progressed, the North and South became more </w:t>
      </w:r>
      <w:r w:rsidR="00EB1F86">
        <w:t>____________________________________________</w:t>
      </w:r>
      <w:r w:rsidRPr="003600A0">
        <w:t xml:space="preserve"> in their economies</w:t>
      </w:r>
    </w:p>
    <w:p w14:paraId="4FEDDB09" w14:textId="77777777" w:rsidR="00985C1E" w:rsidRPr="003600A0" w:rsidRDefault="00985C1E" w:rsidP="003600A0">
      <w:pPr>
        <w:pStyle w:val="NoSpacing"/>
        <w:numPr>
          <w:ilvl w:val="1"/>
          <w:numId w:val="1"/>
        </w:numPr>
      </w:pPr>
      <w:r w:rsidRPr="003600A0">
        <w:t>South:</w:t>
      </w:r>
    </w:p>
    <w:p w14:paraId="72F8C900" w14:textId="77777777" w:rsidR="00985C1E" w:rsidRPr="003600A0" w:rsidRDefault="00985C1E" w:rsidP="003600A0">
      <w:pPr>
        <w:pStyle w:val="NoSpacing"/>
        <w:numPr>
          <w:ilvl w:val="2"/>
          <w:numId w:val="1"/>
        </w:numPr>
      </w:pPr>
      <w:r w:rsidRPr="003600A0">
        <w:t>Cotton production and agricultural staples</w:t>
      </w:r>
    </w:p>
    <w:p w14:paraId="4D43F1F2" w14:textId="77777777" w:rsidR="00985C1E" w:rsidRPr="003600A0" w:rsidRDefault="00985C1E" w:rsidP="003600A0">
      <w:pPr>
        <w:pStyle w:val="NoSpacing"/>
        <w:numPr>
          <w:ilvl w:val="1"/>
          <w:numId w:val="1"/>
        </w:numPr>
      </w:pPr>
      <w:r w:rsidRPr="003600A0">
        <w:t>North:</w:t>
      </w:r>
    </w:p>
    <w:p w14:paraId="42A5AEF3" w14:textId="77777777" w:rsidR="00985C1E" w:rsidRPr="003600A0" w:rsidRDefault="00985C1E" w:rsidP="003600A0">
      <w:pPr>
        <w:pStyle w:val="NoSpacing"/>
        <w:numPr>
          <w:ilvl w:val="2"/>
          <w:numId w:val="1"/>
        </w:numPr>
      </w:pPr>
      <w:r w:rsidRPr="003600A0">
        <w:t xml:space="preserve">Focused on </w:t>
      </w:r>
      <w:r w:rsidR="00EB1F86">
        <w:t>__________________________________________</w:t>
      </w:r>
      <w:r w:rsidRPr="003600A0">
        <w:t>, banking, and shipping industries</w:t>
      </w:r>
    </w:p>
    <w:p w14:paraId="6935788A" w14:textId="77777777" w:rsidR="00985C1E" w:rsidRPr="003600A0" w:rsidRDefault="00985C1E" w:rsidP="003600A0">
      <w:pPr>
        <w:pStyle w:val="NoSpacing"/>
        <w:numPr>
          <w:ilvl w:val="0"/>
          <w:numId w:val="1"/>
        </w:numPr>
      </w:pPr>
      <w:r w:rsidRPr="003600A0">
        <w:t xml:space="preserve">Both regions traded goods to </w:t>
      </w:r>
      <w:r w:rsidR="00EB1F86">
        <w:t>______________________________________ __________________________________</w:t>
      </w:r>
      <w:r w:rsidRPr="003600A0">
        <w:t xml:space="preserve"> in Europe</w:t>
      </w:r>
    </w:p>
    <w:p w14:paraId="435E4549" w14:textId="77777777" w:rsidR="003600A0" w:rsidRDefault="003600A0" w:rsidP="003600A0">
      <w:pPr>
        <w:pStyle w:val="NoSpacing"/>
      </w:pPr>
    </w:p>
    <w:p w14:paraId="1294E4BA" w14:textId="77777777" w:rsidR="003600A0" w:rsidRPr="00EB1F86" w:rsidRDefault="003600A0" w:rsidP="003600A0">
      <w:pPr>
        <w:pStyle w:val="NoSpacing"/>
        <w:jc w:val="center"/>
        <w:rPr>
          <w:b/>
          <w:sz w:val="28"/>
        </w:rPr>
      </w:pPr>
      <w:r w:rsidRPr="00EB1F86">
        <w:rPr>
          <w:b/>
          <w:sz w:val="28"/>
        </w:rPr>
        <w:t>Impacts Of Cotton On The Economy</w:t>
      </w:r>
    </w:p>
    <w:p w14:paraId="751779ED" w14:textId="77777777" w:rsidR="003600A0" w:rsidRDefault="003600A0" w:rsidP="003600A0">
      <w:pPr>
        <w:pStyle w:val="NoSpacing"/>
      </w:pPr>
    </w:p>
    <w:p w14:paraId="20AD6871" w14:textId="77777777" w:rsidR="00985C1E" w:rsidRPr="003600A0" w:rsidRDefault="00985C1E" w:rsidP="003600A0">
      <w:pPr>
        <w:pStyle w:val="NoSpacing"/>
        <w:numPr>
          <w:ilvl w:val="0"/>
          <w:numId w:val="2"/>
        </w:numPr>
      </w:pPr>
      <w:r w:rsidRPr="003600A0">
        <w:t>US economy increased during this time due to:</w:t>
      </w:r>
    </w:p>
    <w:p w14:paraId="378C8DE5" w14:textId="77777777" w:rsidR="00985C1E" w:rsidRPr="003600A0" w:rsidRDefault="00985C1E" w:rsidP="003600A0">
      <w:pPr>
        <w:pStyle w:val="NoSpacing"/>
        <w:numPr>
          <w:ilvl w:val="1"/>
          <w:numId w:val="2"/>
        </w:numPr>
      </w:pPr>
      <w:r w:rsidRPr="003600A0">
        <w:t>Southern cotton production</w:t>
      </w:r>
    </w:p>
    <w:p w14:paraId="262C51AD" w14:textId="77777777" w:rsidR="00985C1E" w:rsidRPr="003600A0" w:rsidRDefault="00985C1E" w:rsidP="003600A0">
      <w:pPr>
        <w:pStyle w:val="NoSpacing"/>
        <w:numPr>
          <w:ilvl w:val="2"/>
          <w:numId w:val="2"/>
        </w:numPr>
      </w:pPr>
      <w:r w:rsidRPr="003600A0">
        <w:t>Sold to the North and Europe</w:t>
      </w:r>
    </w:p>
    <w:p w14:paraId="0D461844" w14:textId="77777777" w:rsidR="00985C1E" w:rsidRPr="003600A0" w:rsidRDefault="00985C1E" w:rsidP="003600A0">
      <w:pPr>
        <w:pStyle w:val="NoSpacing"/>
        <w:numPr>
          <w:ilvl w:val="1"/>
          <w:numId w:val="2"/>
        </w:numPr>
      </w:pPr>
      <w:r w:rsidRPr="003600A0">
        <w:t>Northern manufacturing</w:t>
      </w:r>
    </w:p>
    <w:p w14:paraId="551DA7F1" w14:textId="77777777" w:rsidR="00985C1E" w:rsidRPr="003600A0" w:rsidRDefault="00985C1E" w:rsidP="003600A0">
      <w:pPr>
        <w:pStyle w:val="NoSpacing"/>
        <w:numPr>
          <w:ilvl w:val="2"/>
          <w:numId w:val="2"/>
        </w:numPr>
      </w:pPr>
      <w:r w:rsidRPr="003600A0">
        <w:t>Cotton used in textile factories</w:t>
      </w:r>
    </w:p>
    <w:p w14:paraId="6DC0AE13" w14:textId="77777777" w:rsidR="00985C1E" w:rsidRPr="003600A0" w:rsidRDefault="00EB1F86" w:rsidP="003600A0">
      <w:pPr>
        <w:pStyle w:val="NoSpacing"/>
        <w:numPr>
          <w:ilvl w:val="1"/>
          <w:numId w:val="2"/>
        </w:numPr>
      </w:pPr>
      <w:r>
        <w:t>________________________</w:t>
      </w:r>
    </w:p>
    <w:p w14:paraId="13E313D4" w14:textId="77777777" w:rsidR="00985C1E" w:rsidRPr="003600A0" w:rsidRDefault="00985C1E" w:rsidP="003600A0">
      <w:pPr>
        <w:pStyle w:val="NoSpacing"/>
        <w:numPr>
          <w:ilvl w:val="2"/>
          <w:numId w:val="2"/>
        </w:numPr>
      </w:pPr>
      <w:r w:rsidRPr="003600A0">
        <w:t>Loans to foster the growth of industry</w:t>
      </w:r>
    </w:p>
    <w:p w14:paraId="097C687D" w14:textId="77777777" w:rsidR="00985C1E" w:rsidRPr="003600A0" w:rsidRDefault="00985C1E" w:rsidP="003600A0">
      <w:pPr>
        <w:pStyle w:val="NoSpacing"/>
        <w:numPr>
          <w:ilvl w:val="1"/>
          <w:numId w:val="2"/>
        </w:numPr>
      </w:pPr>
      <w:r w:rsidRPr="003600A0">
        <w:t>Shipping industries</w:t>
      </w:r>
    </w:p>
    <w:p w14:paraId="04C126EE" w14:textId="77777777" w:rsidR="00985C1E" w:rsidRPr="003600A0" w:rsidRDefault="00985C1E" w:rsidP="003600A0">
      <w:pPr>
        <w:pStyle w:val="NoSpacing"/>
        <w:numPr>
          <w:ilvl w:val="2"/>
          <w:numId w:val="2"/>
        </w:numPr>
      </w:pPr>
      <w:r w:rsidRPr="003600A0">
        <w:t>Northern merchants made $ from sale of cotton and international trade</w:t>
      </w:r>
    </w:p>
    <w:p w14:paraId="00FF2FB0" w14:textId="77777777" w:rsidR="00985C1E" w:rsidRPr="003600A0" w:rsidRDefault="00985C1E" w:rsidP="003600A0">
      <w:pPr>
        <w:pStyle w:val="NoSpacing"/>
        <w:numPr>
          <w:ilvl w:val="0"/>
          <w:numId w:val="2"/>
        </w:numPr>
      </w:pPr>
      <w:r w:rsidRPr="003600A0">
        <w:t>As the North industrialized, the South continued to produce staple crops and cash crops</w:t>
      </w:r>
    </w:p>
    <w:p w14:paraId="58D52164" w14:textId="77777777" w:rsidR="00985C1E" w:rsidRPr="003600A0" w:rsidRDefault="00EB1F86" w:rsidP="003600A0">
      <w:pPr>
        <w:pStyle w:val="NoSpacing"/>
        <w:numPr>
          <w:ilvl w:val="0"/>
          <w:numId w:val="2"/>
        </w:numPr>
      </w:pPr>
      <w:r>
        <w:t>_____________________________________________________________</w:t>
      </w:r>
      <w:r w:rsidR="00985C1E" w:rsidRPr="003600A0">
        <w:t xml:space="preserve"> </w:t>
      </w:r>
      <w:proofErr w:type="gramStart"/>
      <w:r w:rsidR="00985C1E" w:rsidRPr="003600A0">
        <w:t>exercised</w:t>
      </w:r>
      <w:proofErr w:type="gramEnd"/>
      <w:r w:rsidR="00985C1E" w:rsidRPr="003600A0">
        <w:t xml:space="preserve"> tremendous power </w:t>
      </w:r>
    </w:p>
    <w:p w14:paraId="036EEADA" w14:textId="77777777" w:rsidR="00985C1E" w:rsidRPr="003600A0" w:rsidRDefault="00985C1E" w:rsidP="003600A0">
      <w:pPr>
        <w:pStyle w:val="NoSpacing"/>
        <w:numPr>
          <w:ilvl w:val="0"/>
          <w:numId w:val="2"/>
        </w:numPr>
      </w:pPr>
      <w:r w:rsidRPr="003600A0">
        <w:t>Many elites defended slavery and the Southern Way of life</w:t>
      </w:r>
    </w:p>
    <w:p w14:paraId="51344CE4" w14:textId="77777777" w:rsidR="00985C1E" w:rsidRPr="003600A0" w:rsidRDefault="00EB1F86" w:rsidP="003600A0">
      <w:pPr>
        <w:pStyle w:val="NoSpacing"/>
        <w:numPr>
          <w:ilvl w:val="1"/>
          <w:numId w:val="2"/>
        </w:numPr>
      </w:pPr>
      <w:r>
        <w:t>____________________________________________________</w:t>
      </w:r>
    </w:p>
    <w:p w14:paraId="5E769A4C" w14:textId="77777777" w:rsidR="003600A0" w:rsidRDefault="003600A0" w:rsidP="003600A0">
      <w:pPr>
        <w:pStyle w:val="NoSpacing"/>
      </w:pPr>
    </w:p>
    <w:p w14:paraId="070A3CCA" w14:textId="77777777" w:rsidR="003600A0" w:rsidRPr="00EB1F86" w:rsidRDefault="003600A0" w:rsidP="003600A0">
      <w:pPr>
        <w:pStyle w:val="NoSpacing"/>
        <w:jc w:val="center"/>
        <w:rPr>
          <w:b/>
          <w:sz w:val="28"/>
        </w:rPr>
      </w:pPr>
      <w:r w:rsidRPr="00EB1F86">
        <w:rPr>
          <w:b/>
          <w:sz w:val="28"/>
        </w:rPr>
        <w:t>Henry Clay’s American System</w:t>
      </w:r>
    </w:p>
    <w:p w14:paraId="2ECAC96E" w14:textId="77777777" w:rsidR="003600A0" w:rsidRDefault="003600A0" w:rsidP="003600A0">
      <w:pPr>
        <w:pStyle w:val="NoSpacing"/>
      </w:pPr>
    </w:p>
    <w:p w14:paraId="349E55B5" w14:textId="38C09079" w:rsidR="00985C1E" w:rsidRPr="003600A0" w:rsidRDefault="00985C1E" w:rsidP="003600A0">
      <w:pPr>
        <w:pStyle w:val="NoSpacing"/>
        <w:numPr>
          <w:ilvl w:val="0"/>
          <w:numId w:val="4"/>
        </w:numPr>
      </w:pPr>
      <w:r w:rsidRPr="003600A0">
        <w:lastRenderedPageBreak/>
        <w:t>Background Info (</w:t>
      </w:r>
      <w:r w:rsidR="00B46020">
        <w:t>Historical Context</w:t>
      </w:r>
      <w:r w:rsidRPr="003600A0">
        <w:t>)</w:t>
      </w:r>
    </w:p>
    <w:p w14:paraId="394AC4F0" w14:textId="77777777" w:rsidR="00985C1E" w:rsidRPr="003600A0" w:rsidRDefault="00985C1E" w:rsidP="003600A0">
      <w:pPr>
        <w:pStyle w:val="NoSpacing"/>
        <w:numPr>
          <w:ilvl w:val="1"/>
          <w:numId w:val="4"/>
        </w:numPr>
      </w:pPr>
      <w:r w:rsidRPr="003600A0">
        <w:t>During the early 19th century, the country faced many challenges:</w:t>
      </w:r>
    </w:p>
    <w:p w14:paraId="04721045" w14:textId="38F319FD" w:rsidR="00985C1E" w:rsidRPr="003600A0" w:rsidRDefault="00985C1E" w:rsidP="003600A0">
      <w:pPr>
        <w:pStyle w:val="NoSpacing"/>
        <w:numPr>
          <w:ilvl w:val="2"/>
          <w:numId w:val="4"/>
        </w:numPr>
      </w:pPr>
      <w:r w:rsidRPr="003600A0">
        <w:t>Infant US industries had a hard time competing with British goods (</w:t>
      </w:r>
      <w:r w:rsidR="00B46020">
        <w:t>____________</w:t>
      </w:r>
      <w:r w:rsidRPr="003600A0">
        <w:t xml:space="preserve"> War of 1812)</w:t>
      </w:r>
    </w:p>
    <w:p w14:paraId="26E6DBD1" w14:textId="5B0E645F" w:rsidR="00985C1E" w:rsidRPr="003600A0" w:rsidRDefault="00B46020" w:rsidP="003600A0">
      <w:pPr>
        <w:pStyle w:val="NoSpacing"/>
        <w:numPr>
          <w:ilvl w:val="2"/>
          <w:numId w:val="4"/>
        </w:numPr>
      </w:pPr>
      <w:r>
        <w:t>____________________________________________</w:t>
      </w:r>
      <w:r w:rsidR="00985C1E" w:rsidRPr="003600A0">
        <w:t xml:space="preserve"> </w:t>
      </w:r>
      <w:proofErr w:type="gramStart"/>
      <w:r w:rsidR="00985C1E" w:rsidRPr="003600A0">
        <w:t>was</w:t>
      </w:r>
      <w:proofErr w:type="gramEnd"/>
      <w:r w:rsidR="00985C1E" w:rsidRPr="003600A0">
        <w:t xml:space="preserve"> weak (especially in the West - KY, OH, TN, etc.)</w:t>
      </w:r>
    </w:p>
    <w:p w14:paraId="018BB5F9" w14:textId="39A3A9ED" w:rsidR="00985C1E" w:rsidRPr="003600A0" w:rsidRDefault="00985C1E" w:rsidP="003600A0">
      <w:pPr>
        <w:pStyle w:val="NoSpacing"/>
        <w:numPr>
          <w:ilvl w:val="2"/>
          <w:numId w:val="4"/>
        </w:numPr>
      </w:pPr>
      <w:r w:rsidRPr="003600A0">
        <w:t xml:space="preserve">1st BUS expired and 2nd BUS was </w:t>
      </w:r>
      <w:r w:rsidR="00F2131A">
        <w:t>________________________________</w:t>
      </w:r>
      <w:r w:rsidRPr="003600A0">
        <w:t xml:space="preserve"> in 1816 for 20 years</w:t>
      </w:r>
    </w:p>
    <w:p w14:paraId="67D0CB26" w14:textId="522D7956" w:rsidR="00985C1E" w:rsidRPr="003600A0" w:rsidRDefault="00985C1E" w:rsidP="003600A0">
      <w:pPr>
        <w:pStyle w:val="NoSpacing"/>
        <w:numPr>
          <w:ilvl w:val="0"/>
          <w:numId w:val="4"/>
        </w:numPr>
      </w:pPr>
      <w:r w:rsidRPr="003600A0">
        <w:t>The goal of the American System was to address the</w:t>
      </w:r>
      <w:r w:rsidR="00B46020">
        <w:t>se</w:t>
      </w:r>
      <w:r w:rsidRPr="003600A0">
        <w:t xml:space="preserve"> areas</w:t>
      </w:r>
    </w:p>
    <w:p w14:paraId="500E6BC3" w14:textId="77777777" w:rsidR="003600A0" w:rsidRDefault="003600A0" w:rsidP="003600A0">
      <w:pPr>
        <w:pStyle w:val="NoSpacing"/>
      </w:pPr>
    </w:p>
    <w:p w14:paraId="5448FFEA" w14:textId="77777777" w:rsidR="003600A0" w:rsidRPr="00EB1F86" w:rsidRDefault="003600A0" w:rsidP="003600A0">
      <w:pPr>
        <w:pStyle w:val="NoSpacing"/>
        <w:jc w:val="center"/>
        <w:rPr>
          <w:b/>
          <w:sz w:val="28"/>
        </w:rPr>
      </w:pPr>
      <w:r w:rsidRPr="00EB1F86">
        <w:rPr>
          <w:b/>
          <w:sz w:val="28"/>
        </w:rPr>
        <w:t>Henry Clay’s American System – The BUS</w:t>
      </w:r>
    </w:p>
    <w:p w14:paraId="0F8E9950" w14:textId="77777777" w:rsidR="003600A0" w:rsidRDefault="003600A0" w:rsidP="003600A0">
      <w:pPr>
        <w:pStyle w:val="NoSpacing"/>
      </w:pPr>
    </w:p>
    <w:p w14:paraId="6C9C5BB7" w14:textId="77777777" w:rsidR="00985C1E" w:rsidRPr="003600A0" w:rsidRDefault="00985C1E" w:rsidP="003600A0">
      <w:pPr>
        <w:pStyle w:val="NoSpacing"/>
        <w:numPr>
          <w:ilvl w:val="0"/>
          <w:numId w:val="5"/>
        </w:numPr>
      </w:pPr>
      <w:r w:rsidRPr="003600A0">
        <w:t>1st BUS created divisions between Jefferson and Hamilton</w:t>
      </w:r>
    </w:p>
    <w:p w14:paraId="45776A86" w14:textId="5636FE76" w:rsidR="00985C1E" w:rsidRPr="003600A0" w:rsidRDefault="00985C1E" w:rsidP="003600A0">
      <w:pPr>
        <w:pStyle w:val="NoSpacing"/>
        <w:numPr>
          <w:ilvl w:val="1"/>
          <w:numId w:val="5"/>
        </w:numPr>
      </w:pPr>
      <w:r w:rsidRPr="003600A0">
        <w:t xml:space="preserve">Debate over </w:t>
      </w:r>
      <w:r w:rsidR="00F2131A">
        <w:t>__________________________________________________</w:t>
      </w:r>
      <w:r w:rsidRPr="003600A0">
        <w:t xml:space="preserve"> interpretation of the Constitution</w:t>
      </w:r>
    </w:p>
    <w:p w14:paraId="113E7804" w14:textId="77777777" w:rsidR="00985C1E" w:rsidRPr="003600A0" w:rsidRDefault="00985C1E" w:rsidP="003600A0">
      <w:pPr>
        <w:pStyle w:val="NoSpacing"/>
        <w:numPr>
          <w:ilvl w:val="0"/>
          <w:numId w:val="5"/>
        </w:numPr>
      </w:pPr>
      <w:r w:rsidRPr="003600A0">
        <w:t>The Supreme Court upheld the Constitutionality of the BUS in McCulloch v. Maryland in 1819</w:t>
      </w:r>
    </w:p>
    <w:p w14:paraId="248EE30F" w14:textId="77777777" w:rsidR="00985C1E" w:rsidRPr="003600A0" w:rsidRDefault="00985C1E" w:rsidP="003600A0">
      <w:pPr>
        <w:pStyle w:val="NoSpacing"/>
        <w:numPr>
          <w:ilvl w:val="1"/>
          <w:numId w:val="5"/>
        </w:numPr>
      </w:pPr>
      <w:r w:rsidRPr="003600A0">
        <w:t>However opposition still persisted</w:t>
      </w:r>
    </w:p>
    <w:p w14:paraId="18A9735E" w14:textId="797F327A" w:rsidR="00985C1E" w:rsidRPr="003600A0" w:rsidRDefault="00985C1E" w:rsidP="003600A0">
      <w:pPr>
        <w:pStyle w:val="NoSpacing"/>
        <w:numPr>
          <w:ilvl w:val="2"/>
          <w:numId w:val="5"/>
        </w:numPr>
      </w:pPr>
      <w:r w:rsidRPr="003600A0">
        <w:t xml:space="preserve">Andrew Jackson’s </w:t>
      </w:r>
      <w:r>
        <w:t>________________</w:t>
      </w:r>
      <w:r w:rsidRPr="003600A0">
        <w:t xml:space="preserve"> of the 3rd BUS</w:t>
      </w:r>
    </w:p>
    <w:p w14:paraId="37BBAA7A" w14:textId="77777777" w:rsidR="00985C1E" w:rsidRPr="003600A0" w:rsidRDefault="00985C1E" w:rsidP="003600A0">
      <w:pPr>
        <w:pStyle w:val="NoSpacing"/>
        <w:numPr>
          <w:ilvl w:val="0"/>
          <w:numId w:val="5"/>
        </w:numPr>
      </w:pPr>
      <w:r w:rsidRPr="003600A0">
        <w:t xml:space="preserve">Henry Clay advocated the 3rd BUS - help stimulate the economy </w:t>
      </w:r>
    </w:p>
    <w:p w14:paraId="3587CF2E" w14:textId="77777777" w:rsidR="003600A0" w:rsidRDefault="003600A0" w:rsidP="003600A0">
      <w:pPr>
        <w:pStyle w:val="NoSpacing"/>
      </w:pPr>
    </w:p>
    <w:p w14:paraId="3623EEC7" w14:textId="77777777" w:rsidR="003600A0" w:rsidRPr="00EB1F86" w:rsidRDefault="003600A0" w:rsidP="003600A0">
      <w:pPr>
        <w:pStyle w:val="NoSpacing"/>
        <w:jc w:val="center"/>
        <w:rPr>
          <w:b/>
          <w:sz w:val="28"/>
        </w:rPr>
      </w:pPr>
      <w:r w:rsidRPr="00EB1F86">
        <w:rPr>
          <w:b/>
          <w:sz w:val="28"/>
        </w:rPr>
        <w:t>Henry Clay’s American System – Internal Improvements</w:t>
      </w:r>
    </w:p>
    <w:p w14:paraId="1B8C24AF" w14:textId="77777777" w:rsidR="003600A0" w:rsidRDefault="003600A0" w:rsidP="003600A0">
      <w:pPr>
        <w:pStyle w:val="NoSpacing"/>
      </w:pPr>
    </w:p>
    <w:p w14:paraId="6A67FFA0" w14:textId="77777777" w:rsidR="00985C1E" w:rsidRPr="003600A0" w:rsidRDefault="00985C1E" w:rsidP="003600A0">
      <w:pPr>
        <w:pStyle w:val="NoSpacing"/>
        <w:numPr>
          <w:ilvl w:val="0"/>
          <w:numId w:val="6"/>
        </w:numPr>
      </w:pPr>
      <w:r w:rsidRPr="003600A0">
        <w:t>Inter v. Intra state trade:</w:t>
      </w:r>
    </w:p>
    <w:p w14:paraId="32C683DA" w14:textId="275586B8" w:rsidR="00985C1E" w:rsidRPr="003600A0" w:rsidRDefault="00985C1E" w:rsidP="003600A0">
      <w:pPr>
        <w:pStyle w:val="NoSpacing"/>
        <w:numPr>
          <w:ilvl w:val="1"/>
          <w:numId w:val="6"/>
        </w:numPr>
      </w:pPr>
      <w:r w:rsidRPr="003600A0">
        <w:t xml:space="preserve">Interstate involves trade between </w:t>
      </w:r>
      <w:r w:rsidR="00C0328E">
        <w:t>________</w:t>
      </w:r>
      <w:r w:rsidRPr="003600A0">
        <w:t xml:space="preserve"> or more states</w:t>
      </w:r>
    </w:p>
    <w:p w14:paraId="04BD1D2A" w14:textId="74D94C72" w:rsidR="00985C1E" w:rsidRPr="003600A0" w:rsidRDefault="00985C1E" w:rsidP="003600A0">
      <w:pPr>
        <w:pStyle w:val="NoSpacing"/>
        <w:numPr>
          <w:ilvl w:val="1"/>
          <w:numId w:val="6"/>
        </w:numPr>
      </w:pPr>
      <w:r w:rsidRPr="003600A0">
        <w:t xml:space="preserve">Intrastate trade involves trade </w:t>
      </w:r>
      <w:r w:rsidR="00C0328E">
        <w:t>____________________</w:t>
      </w:r>
      <w:r w:rsidRPr="003600A0">
        <w:t xml:space="preserve"> a state</w:t>
      </w:r>
    </w:p>
    <w:p w14:paraId="66147500" w14:textId="37F7C82B" w:rsidR="00985C1E" w:rsidRPr="003600A0" w:rsidRDefault="00985C1E" w:rsidP="003600A0">
      <w:pPr>
        <w:pStyle w:val="NoSpacing"/>
        <w:numPr>
          <w:ilvl w:val="1"/>
          <w:numId w:val="6"/>
        </w:numPr>
      </w:pPr>
      <w:r w:rsidRPr="003600A0">
        <w:t>For much of ea</w:t>
      </w:r>
      <w:r w:rsidR="00C0328E">
        <w:t xml:space="preserve">rly American History, </w:t>
      </w:r>
      <w:r w:rsidRPr="003600A0">
        <w:t xml:space="preserve">Congress only provided funding for </w:t>
      </w:r>
      <w:r w:rsidR="00C0328E">
        <w:t>_______________________________________</w:t>
      </w:r>
      <w:r w:rsidRPr="003600A0">
        <w:t xml:space="preserve"> developments</w:t>
      </w:r>
    </w:p>
    <w:p w14:paraId="39D9694D" w14:textId="77777777" w:rsidR="00985C1E" w:rsidRPr="003600A0" w:rsidRDefault="00985C1E" w:rsidP="003600A0">
      <w:pPr>
        <w:pStyle w:val="NoSpacing"/>
        <w:numPr>
          <w:ilvl w:val="0"/>
          <w:numId w:val="6"/>
        </w:numPr>
      </w:pPr>
      <w:r w:rsidRPr="003600A0">
        <w:t>The American System advocated federal funds to improve infrastructure - increase trade and connectivity of the country</w:t>
      </w:r>
    </w:p>
    <w:p w14:paraId="64A982D1" w14:textId="77777777" w:rsidR="00985C1E" w:rsidRPr="003600A0" w:rsidRDefault="00985C1E" w:rsidP="003600A0">
      <w:pPr>
        <w:pStyle w:val="NoSpacing"/>
        <w:numPr>
          <w:ilvl w:val="1"/>
          <w:numId w:val="6"/>
        </w:numPr>
      </w:pPr>
      <w:r w:rsidRPr="003600A0">
        <w:t>Many politicians, such as Andrew Jackson opposed this</w:t>
      </w:r>
    </w:p>
    <w:p w14:paraId="560C6F94" w14:textId="62CAD1D4" w:rsidR="00985C1E" w:rsidRPr="003600A0" w:rsidRDefault="00C0328E" w:rsidP="003600A0">
      <w:pPr>
        <w:pStyle w:val="NoSpacing"/>
        <w:numPr>
          <w:ilvl w:val="2"/>
          <w:numId w:val="6"/>
        </w:numPr>
      </w:pPr>
      <w:r>
        <w:t>_________________________________</w:t>
      </w:r>
      <w:r w:rsidR="00985C1E" w:rsidRPr="003600A0">
        <w:t xml:space="preserve"> Rd. veto in KY</w:t>
      </w:r>
    </w:p>
    <w:p w14:paraId="362170EF" w14:textId="570BBA99" w:rsidR="00985C1E" w:rsidRPr="003600A0" w:rsidRDefault="00985C1E" w:rsidP="003600A0">
      <w:pPr>
        <w:pStyle w:val="NoSpacing"/>
        <w:numPr>
          <w:ilvl w:val="2"/>
          <w:numId w:val="6"/>
        </w:numPr>
      </w:pPr>
      <w:r w:rsidRPr="003600A0">
        <w:t xml:space="preserve">James Monroe’s veto of the </w:t>
      </w:r>
      <w:r w:rsidR="00C0328E">
        <w:t>_________________</w:t>
      </w:r>
      <w:r w:rsidRPr="003600A0">
        <w:t xml:space="preserve"> Canal</w:t>
      </w:r>
    </w:p>
    <w:p w14:paraId="3BF65771" w14:textId="77777777" w:rsidR="00985C1E" w:rsidRPr="003600A0" w:rsidRDefault="00985C1E" w:rsidP="003600A0">
      <w:pPr>
        <w:pStyle w:val="NoSpacing"/>
        <w:numPr>
          <w:ilvl w:val="0"/>
          <w:numId w:val="6"/>
        </w:numPr>
      </w:pPr>
      <w:r w:rsidRPr="003600A0">
        <w:lastRenderedPageBreak/>
        <w:t>How would the American System pay for these internal improvements?</w:t>
      </w:r>
    </w:p>
    <w:p w14:paraId="748562FD" w14:textId="10EA8AD8" w:rsidR="00985C1E" w:rsidRPr="003600A0" w:rsidRDefault="00C0328E" w:rsidP="003600A0">
      <w:pPr>
        <w:pStyle w:val="NoSpacing"/>
        <w:numPr>
          <w:ilvl w:val="1"/>
          <w:numId w:val="6"/>
        </w:numPr>
      </w:pPr>
      <w:r>
        <w:t>____________________________</w:t>
      </w:r>
      <w:r w:rsidR="00985C1E" w:rsidRPr="003600A0">
        <w:t>!</w:t>
      </w:r>
    </w:p>
    <w:p w14:paraId="3C33750D" w14:textId="77777777" w:rsidR="003600A0" w:rsidRDefault="003600A0" w:rsidP="003600A0">
      <w:pPr>
        <w:pStyle w:val="NoSpacing"/>
      </w:pPr>
    </w:p>
    <w:p w14:paraId="1D1E585B" w14:textId="77777777" w:rsidR="003600A0" w:rsidRPr="00EB1F86" w:rsidRDefault="003600A0" w:rsidP="003600A0">
      <w:pPr>
        <w:pStyle w:val="NoSpacing"/>
        <w:jc w:val="center"/>
        <w:rPr>
          <w:b/>
          <w:sz w:val="28"/>
        </w:rPr>
      </w:pPr>
      <w:r w:rsidRPr="00EB1F86">
        <w:rPr>
          <w:b/>
          <w:sz w:val="28"/>
        </w:rPr>
        <w:t>Henry Clay’s American System - Tariffs</w:t>
      </w:r>
    </w:p>
    <w:p w14:paraId="30304C5D" w14:textId="77777777" w:rsidR="003600A0" w:rsidRDefault="003600A0" w:rsidP="003600A0">
      <w:pPr>
        <w:pStyle w:val="NoSpacing"/>
      </w:pPr>
    </w:p>
    <w:p w14:paraId="47EE5331" w14:textId="77777777" w:rsidR="00985C1E" w:rsidRPr="003600A0" w:rsidRDefault="00985C1E" w:rsidP="003600A0">
      <w:pPr>
        <w:pStyle w:val="NoSpacing"/>
        <w:numPr>
          <w:ilvl w:val="0"/>
          <w:numId w:val="7"/>
        </w:numPr>
      </w:pPr>
      <w:r w:rsidRPr="003600A0">
        <w:t>Tariff:</w:t>
      </w:r>
    </w:p>
    <w:p w14:paraId="1CFA5C9D" w14:textId="59840990" w:rsidR="00985C1E" w:rsidRPr="003600A0" w:rsidRDefault="00985C1E" w:rsidP="003600A0">
      <w:pPr>
        <w:pStyle w:val="NoSpacing"/>
        <w:numPr>
          <w:ilvl w:val="1"/>
          <w:numId w:val="7"/>
        </w:numPr>
      </w:pPr>
      <w:r w:rsidRPr="003600A0">
        <w:t xml:space="preserve">Tax on </w:t>
      </w:r>
      <w:r w:rsidR="003814ED">
        <w:t>________________________________</w:t>
      </w:r>
      <w:r w:rsidRPr="003600A0">
        <w:t xml:space="preserve"> goods</w:t>
      </w:r>
    </w:p>
    <w:p w14:paraId="4BBFB665" w14:textId="47EFF406" w:rsidR="00985C1E" w:rsidRPr="003600A0" w:rsidRDefault="00985C1E" w:rsidP="003600A0">
      <w:pPr>
        <w:pStyle w:val="NoSpacing"/>
        <w:numPr>
          <w:ilvl w:val="1"/>
          <w:numId w:val="7"/>
        </w:numPr>
      </w:pPr>
      <w:r w:rsidRPr="003600A0">
        <w:t xml:space="preserve">Price of foreign goods increases, provides revenue for government, and makes </w:t>
      </w:r>
      <w:r w:rsidR="003814ED">
        <w:t>____________________________________</w:t>
      </w:r>
      <w:r w:rsidRPr="003600A0">
        <w:t xml:space="preserve"> products more appealing</w:t>
      </w:r>
    </w:p>
    <w:p w14:paraId="14C525D9" w14:textId="77777777" w:rsidR="00985C1E" w:rsidRPr="003600A0" w:rsidRDefault="00985C1E" w:rsidP="003600A0">
      <w:pPr>
        <w:pStyle w:val="NoSpacing"/>
        <w:numPr>
          <w:ilvl w:val="0"/>
          <w:numId w:val="7"/>
        </w:numPr>
      </w:pPr>
      <w:r w:rsidRPr="003600A0">
        <w:t>Tariff of 1816, 1828, and 1832:</w:t>
      </w:r>
    </w:p>
    <w:p w14:paraId="6A49B18C" w14:textId="77777777" w:rsidR="00985C1E" w:rsidRPr="003600A0" w:rsidRDefault="00985C1E" w:rsidP="003600A0">
      <w:pPr>
        <w:pStyle w:val="NoSpacing"/>
        <w:numPr>
          <w:ilvl w:val="1"/>
          <w:numId w:val="7"/>
        </w:numPr>
      </w:pPr>
      <w:r w:rsidRPr="003600A0">
        <w:t>Raised the price of foreign goods</w:t>
      </w:r>
    </w:p>
    <w:p w14:paraId="282D3F26" w14:textId="260E9CE6" w:rsidR="00985C1E" w:rsidRPr="003600A0" w:rsidRDefault="00985C1E" w:rsidP="003600A0">
      <w:pPr>
        <w:pStyle w:val="NoSpacing"/>
        <w:numPr>
          <w:ilvl w:val="2"/>
          <w:numId w:val="7"/>
        </w:numPr>
      </w:pPr>
      <w:r w:rsidRPr="003600A0">
        <w:t xml:space="preserve">Idea was to </w:t>
      </w:r>
      <w:r w:rsidR="003814ED">
        <w:t>_______________</w:t>
      </w:r>
      <w:r w:rsidRPr="003600A0">
        <w:t xml:space="preserve"> American industries</w:t>
      </w:r>
    </w:p>
    <w:p w14:paraId="6ADC4EDF" w14:textId="0CB26300" w:rsidR="00985C1E" w:rsidRPr="003600A0" w:rsidRDefault="00985C1E" w:rsidP="003600A0">
      <w:pPr>
        <w:pStyle w:val="NoSpacing"/>
        <w:numPr>
          <w:ilvl w:val="2"/>
          <w:numId w:val="7"/>
        </w:numPr>
      </w:pPr>
      <w:r w:rsidRPr="003600A0">
        <w:t xml:space="preserve">Much </w:t>
      </w:r>
      <w:r w:rsidR="003814ED">
        <w:t>____________________________</w:t>
      </w:r>
      <w:r w:rsidRPr="003600A0">
        <w:t xml:space="preserve"> to 1828 and 1832</w:t>
      </w:r>
    </w:p>
    <w:p w14:paraId="20CAB873" w14:textId="77777777" w:rsidR="00985C1E" w:rsidRPr="003600A0" w:rsidRDefault="00985C1E" w:rsidP="003600A0">
      <w:pPr>
        <w:pStyle w:val="NoSpacing"/>
        <w:numPr>
          <w:ilvl w:val="2"/>
          <w:numId w:val="7"/>
        </w:numPr>
      </w:pPr>
      <w:r w:rsidRPr="003600A0">
        <w:t>Nullification Crisis in SC</w:t>
      </w:r>
    </w:p>
    <w:p w14:paraId="1C12DBF0" w14:textId="77777777" w:rsidR="003600A0" w:rsidRDefault="003600A0" w:rsidP="003600A0">
      <w:pPr>
        <w:pStyle w:val="NoSpacing"/>
      </w:pPr>
    </w:p>
    <w:p w14:paraId="1A8C3698" w14:textId="77777777" w:rsidR="003600A0" w:rsidRPr="00EB1F86" w:rsidRDefault="003600A0" w:rsidP="003600A0">
      <w:pPr>
        <w:pStyle w:val="NoSpacing"/>
        <w:jc w:val="center"/>
        <w:rPr>
          <w:b/>
          <w:sz w:val="28"/>
        </w:rPr>
      </w:pPr>
      <w:r w:rsidRPr="00EB1F86">
        <w:rPr>
          <w:b/>
          <w:sz w:val="28"/>
        </w:rPr>
        <w:t>Analyzing The American System</w:t>
      </w:r>
    </w:p>
    <w:p w14:paraId="101725BC" w14:textId="77777777" w:rsidR="003600A0" w:rsidRDefault="003600A0" w:rsidP="003600A0">
      <w:pPr>
        <w:pStyle w:val="NoSpacing"/>
      </w:pPr>
    </w:p>
    <w:p w14:paraId="630F5FD5" w14:textId="77777777" w:rsidR="00985C1E" w:rsidRPr="003600A0" w:rsidRDefault="00985C1E" w:rsidP="003600A0">
      <w:pPr>
        <w:pStyle w:val="NoSpacing"/>
        <w:numPr>
          <w:ilvl w:val="0"/>
          <w:numId w:val="8"/>
        </w:numPr>
      </w:pPr>
      <w:r w:rsidRPr="003600A0">
        <w:t>Successes:</w:t>
      </w:r>
    </w:p>
    <w:p w14:paraId="5FDC539B" w14:textId="5AE1EB91" w:rsidR="00985C1E" w:rsidRPr="003600A0" w:rsidRDefault="00985C1E" w:rsidP="003600A0">
      <w:pPr>
        <w:pStyle w:val="NoSpacing"/>
        <w:numPr>
          <w:ilvl w:val="1"/>
          <w:numId w:val="8"/>
        </w:numPr>
      </w:pPr>
      <w:r w:rsidRPr="003600A0">
        <w:t xml:space="preserve">North and </w:t>
      </w:r>
      <w:r w:rsidR="003814ED">
        <w:t>_______________________</w:t>
      </w:r>
      <w:r w:rsidRPr="003600A0">
        <w:t xml:space="preserve"> were more closely linked</w:t>
      </w:r>
    </w:p>
    <w:p w14:paraId="22804A5C" w14:textId="1585A9BD" w:rsidR="00985C1E" w:rsidRPr="003600A0" w:rsidRDefault="00985C1E" w:rsidP="003600A0">
      <w:pPr>
        <w:pStyle w:val="NoSpacing"/>
        <w:numPr>
          <w:ilvl w:val="1"/>
          <w:numId w:val="8"/>
        </w:numPr>
      </w:pPr>
      <w:r w:rsidRPr="003600A0">
        <w:t xml:space="preserve">Many states built up their </w:t>
      </w:r>
      <w:r w:rsidR="003814ED">
        <w:t>__________________________________</w:t>
      </w:r>
    </w:p>
    <w:p w14:paraId="2EB1783A" w14:textId="77777777" w:rsidR="00985C1E" w:rsidRPr="003600A0" w:rsidRDefault="00985C1E" w:rsidP="003600A0">
      <w:pPr>
        <w:pStyle w:val="NoSpacing"/>
        <w:numPr>
          <w:ilvl w:val="1"/>
          <w:numId w:val="8"/>
        </w:numPr>
      </w:pPr>
      <w:r w:rsidRPr="003600A0">
        <w:t>1st of many government sponsored programs in the economy</w:t>
      </w:r>
    </w:p>
    <w:p w14:paraId="695E0383" w14:textId="77777777" w:rsidR="00985C1E" w:rsidRPr="003600A0" w:rsidRDefault="00985C1E" w:rsidP="003600A0">
      <w:pPr>
        <w:pStyle w:val="NoSpacing"/>
        <w:numPr>
          <w:ilvl w:val="1"/>
          <w:numId w:val="8"/>
        </w:numPr>
      </w:pPr>
      <w:r w:rsidRPr="003600A0">
        <w:t>American industries were able to prosper</w:t>
      </w:r>
    </w:p>
    <w:p w14:paraId="56B9AC81" w14:textId="77777777" w:rsidR="00985C1E" w:rsidRPr="003600A0" w:rsidRDefault="00985C1E" w:rsidP="003600A0">
      <w:pPr>
        <w:pStyle w:val="NoSpacing"/>
        <w:numPr>
          <w:ilvl w:val="0"/>
          <w:numId w:val="8"/>
        </w:numPr>
      </w:pPr>
      <w:r w:rsidRPr="003600A0">
        <w:t>Failures:</w:t>
      </w:r>
    </w:p>
    <w:p w14:paraId="2C1BAAA1" w14:textId="3A6E9112" w:rsidR="00985C1E" w:rsidRPr="003600A0" w:rsidRDefault="00985C1E" w:rsidP="003600A0">
      <w:pPr>
        <w:pStyle w:val="NoSpacing"/>
        <w:numPr>
          <w:ilvl w:val="1"/>
          <w:numId w:val="8"/>
        </w:numPr>
      </w:pPr>
      <w:r w:rsidRPr="003600A0">
        <w:t xml:space="preserve">Did not </w:t>
      </w:r>
      <w:r w:rsidR="003814ED">
        <w:t>_____________________</w:t>
      </w:r>
      <w:r w:rsidRPr="003600A0">
        <w:t xml:space="preserve"> all areas of the US</w:t>
      </w:r>
    </w:p>
    <w:p w14:paraId="3C6DAD31" w14:textId="77777777" w:rsidR="00985C1E" w:rsidRPr="003600A0" w:rsidRDefault="00985C1E" w:rsidP="003600A0">
      <w:pPr>
        <w:pStyle w:val="NoSpacing"/>
        <w:numPr>
          <w:ilvl w:val="1"/>
          <w:numId w:val="8"/>
        </w:numPr>
      </w:pPr>
      <w:r w:rsidRPr="003600A0">
        <w:t>Sectionalism increased (Nullification Crisis)</w:t>
      </w:r>
    </w:p>
    <w:p w14:paraId="569A0E4F" w14:textId="6BDC98A5" w:rsidR="00985C1E" w:rsidRPr="003600A0" w:rsidRDefault="00985C1E" w:rsidP="003600A0">
      <w:pPr>
        <w:pStyle w:val="NoSpacing"/>
        <w:numPr>
          <w:ilvl w:val="1"/>
          <w:numId w:val="8"/>
        </w:numPr>
      </w:pPr>
      <w:r w:rsidRPr="003600A0">
        <w:t xml:space="preserve">Continued debates about role of </w:t>
      </w:r>
      <w:r w:rsidR="003814ED">
        <w:t>___________________________</w:t>
      </w:r>
      <w:bookmarkStart w:id="0" w:name="_GoBack"/>
      <w:bookmarkEnd w:id="0"/>
      <w:r w:rsidRPr="003600A0">
        <w:t xml:space="preserve"> government in intrastate business</w:t>
      </w:r>
    </w:p>
    <w:p w14:paraId="6F23E0E9" w14:textId="77777777" w:rsidR="003600A0" w:rsidRDefault="003600A0" w:rsidP="003600A0">
      <w:pPr>
        <w:pStyle w:val="NoSpacing"/>
      </w:pPr>
    </w:p>
    <w:p w14:paraId="4E784048" w14:textId="77777777" w:rsidR="003600A0" w:rsidRPr="00EB1F86" w:rsidRDefault="003600A0" w:rsidP="003600A0">
      <w:pPr>
        <w:pStyle w:val="NoSpacing"/>
        <w:jc w:val="center"/>
        <w:rPr>
          <w:b/>
          <w:sz w:val="28"/>
        </w:rPr>
      </w:pPr>
      <w:r w:rsidRPr="00EB1F86">
        <w:rPr>
          <w:b/>
          <w:sz w:val="28"/>
        </w:rPr>
        <w:t>Quick Recap</w:t>
      </w:r>
    </w:p>
    <w:p w14:paraId="7646EAE3" w14:textId="77777777" w:rsidR="003600A0" w:rsidRDefault="003600A0" w:rsidP="003600A0">
      <w:pPr>
        <w:pStyle w:val="NoSpacing"/>
      </w:pPr>
    </w:p>
    <w:p w14:paraId="19ADF36A" w14:textId="77777777" w:rsidR="00985C1E" w:rsidRPr="003600A0" w:rsidRDefault="00985C1E" w:rsidP="003600A0">
      <w:pPr>
        <w:pStyle w:val="NoSpacing"/>
        <w:numPr>
          <w:ilvl w:val="0"/>
          <w:numId w:val="9"/>
        </w:numPr>
      </w:pPr>
      <w:r w:rsidRPr="003600A0">
        <w:t>Impacts of cotton on the economy</w:t>
      </w:r>
    </w:p>
    <w:p w14:paraId="415FE12E" w14:textId="77777777" w:rsidR="00985C1E" w:rsidRPr="003600A0" w:rsidRDefault="00985C1E" w:rsidP="003600A0">
      <w:pPr>
        <w:pStyle w:val="NoSpacing"/>
        <w:numPr>
          <w:ilvl w:val="0"/>
          <w:numId w:val="9"/>
        </w:numPr>
      </w:pPr>
      <w:r w:rsidRPr="003600A0">
        <w:t>3 parts of the American System</w:t>
      </w:r>
    </w:p>
    <w:p w14:paraId="164E79FB" w14:textId="77777777" w:rsidR="00985C1E" w:rsidRPr="003600A0" w:rsidRDefault="00985C1E" w:rsidP="003600A0">
      <w:pPr>
        <w:pStyle w:val="NoSpacing"/>
        <w:numPr>
          <w:ilvl w:val="1"/>
          <w:numId w:val="9"/>
        </w:numPr>
      </w:pPr>
      <w:r w:rsidRPr="003600A0">
        <w:t>BUS</w:t>
      </w:r>
    </w:p>
    <w:p w14:paraId="5BAA449C" w14:textId="77777777" w:rsidR="00985C1E" w:rsidRPr="003600A0" w:rsidRDefault="00985C1E" w:rsidP="003600A0">
      <w:pPr>
        <w:pStyle w:val="NoSpacing"/>
        <w:numPr>
          <w:ilvl w:val="1"/>
          <w:numId w:val="9"/>
        </w:numPr>
      </w:pPr>
      <w:r w:rsidRPr="003600A0">
        <w:t>Internal Improvements</w:t>
      </w:r>
    </w:p>
    <w:p w14:paraId="2E16F7E1" w14:textId="77777777" w:rsidR="00985C1E" w:rsidRPr="003600A0" w:rsidRDefault="00985C1E" w:rsidP="003600A0">
      <w:pPr>
        <w:pStyle w:val="NoSpacing"/>
        <w:numPr>
          <w:ilvl w:val="1"/>
          <w:numId w:val="9"/>
        </w:numPr>
      </w:pPr>
      <w:r w:rsidRPr="003600A0">
        <w:t>Tariffs</w:t>
      </w:r>
    </w:p>
    <w:p w14:paraId="42303919" w14:textId="77777777" w:rsidR="00985C1E" w:rsidRPr="003600A0" w:rsidRDefault="00985C1E" w:rsidP="003600A0">
      <w:pPr>
        <w:pStyle w:val="NoSpacing"/>
        <w:numPr>
          <w:ilvl w:val="0"/>
          <w:numId w:val="9"/>
        </w:numPr>
      </w:pPr>
      <w:r w:rsidRPr="003600A0">
        <w:t>Successes and failures of the American System</w:t>
      </w:r>
    </w:p>
    <w:p w14:paraId="4F0B3D10" w14:textId="77777777" w:rsidR="003600A0" w:rsidRDefault="003600A0" w:rsidP="003600A0">
      <w:pPr>
        <w:pStyle w:val="NoSpacing"/>
      </w:pPr>
    </w:p>
    <w:p w14:paraId="7D326580" w14:textId="77777777" w:rsidR="003600A0" w:rsidRDefault="003600A0" w:rsidP="003600A0">
      <w:pPr>
        <w:pStyle w:val="NoSpacing"/>
      </w:pPr>
    </w:p>
    <w:p w14:paraId="116CE5C6" w14:textId="77777777" w:rsidR="003600A0" w:rsidRDefault="003600A0" w:rsidP="003600A0">
      <w:pPr>
        <w:pStyle w:val="NoSpacing"/>
      </w:pPr>
    </w:p>
    <w:p w14:paraId="19B7A397" w14:textId="77777777" w:rsidR="003600A0" w:rsidRDefault="003600A0" w:rsidP="003600A0">
      <w:pPr>
        <w:pStyle w:val="NoSpacing"/>
      </w:pPr>
    </w:p>
    <w:p w14:paraId="350B9659" w14:textId="77777777" w:rsidR="003600A0" w:rsidRDefault="003600A0" w:rsidP="003600A0">
      <w:pPr>
        <w:pStyle w:val="NoSpacing"/>
      </w:pPr>
    </w:p>
    <w:p w14:paraId="18939A8B" w14:textId="77777777" w:rsidR="003600A0" w:rsidRDefault="003600A0" w:rsidP="003600A0">
      <w:pPr>
        <w:pStyle w:val="NoSpacing"/>
      </w:pPr>
    </w:p>
    <w:p w14:paraId="719C8189" w14:textId="77777777" w:rsidR="003600A0" w:rsidRDefault="003600A0" w:rsidP="003600A0">
      <w:pPr>
        <w:pStyle w:val="NoSpacing"/>
      </w:pPr>
    </w:p>
    <w:p w14:paraId="1C226A12" w14:textId="77777777" w:rsidR="003600A0" w:rsidRDefault="003600A0" w:rsidP="003600A0">
      <w:pPr>
        <w:pStyle w:val="NoSpacing"/>
      </w:pPr>
    </w:p>
    <w:p w14:paraId="6F4BED68" w14:textId="77777777" w:rsidR="003600A0" w:rsidRDefault="003600A0" w:rsidP="003600A0">
      <w:pPr>
        <w:pStyle w:val="NoSpacing"/>
      </w:pPr>
    </w:p>
    <w:p w14:paraId="4EDFA9D0" w14:textId="77777777" w:rsidR="003600A0" w:rsidRDefault="003600A0" w:rsidP="003600A0">
      <w:pPr>
        <w:pStyle w:val="NoSpacing"/>
      </w:pPr>
    </w:p>
    <w:p w14:paraId="7582744A" w14:textId="77777777" w:rsidR="003600A0" w:rsidRDefault="003600A0" w:rsidP="003600A0">
      <w:pPr>
        <w:pStyle w:val="NoSpacing"/>
      </w:pPr>
    </w:p>
    <w:p w14:paraId="28B43205" w14:textId="77777777" w:rsidR="003600A0" w:rsidRDefault="003600A0" w:rsidP="003600A0">
      <w:pPr>
        <w:pStyle w:val="NoSpacing"/>
      </w:pPr>
    </w:p>
    <w:p w14:paraId="23EFBC77" w14:textId="77777777" w:rsidR="003600A0" w:rsidRDefault="003600A0" w:rsidP="003600A0">
      <w:pPr>
        <w:pStyle w:val="NoSpacing"/>
      </w:pPr>
    </w:p>
    <w:p w14:paraId="3F1DE21E" w14:textId="77777777" w:rsidR="003600A0" w:rsidRDefault="003600A0" w:rsidP="003600A0">
      <w:pPr>
        <w:pStyle w:val="NoSpacing"/>
      </w:pPr>
    </w:p>
    <w:sectPr w:rsidR="003600A0" w:rsidSect="003600A0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477C"/>
    <w:multiLevelType w:val="hybridMultilevel"/>
    <w:tmpl w:val="2C2A9E38"/>
    <w:lvl w:ilvl="0" w:tplc="35FEAD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6821C3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A302F6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6F89D1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6B47F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2AA8B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D7C7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1D0AB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C308A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AC32510"/>
    <w:multiLevelType w:val="hybridMultilevel"/>
    <w:tmpl w:val="FECC76C6"/>
    <w:lvl w:ilvl="0" w:tplc="07E890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9E603D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886EA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88C24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B441D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7680B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1203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AA24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0DA3D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E791608"/>
    <w:multiLevelType w:val="hybridMultilevel"/>
    <w:tmpl w:val="AC18984A"/>
    <w:lvl w:ilvl="0" w:tplc="C80CF7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9328F4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452EB7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1BC68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D8E13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D02C4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3A8FB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E4609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28C8A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32F40A5B"/>
    <w:multiLevelType w:val="hybridMultilevel"/>
    <w:tmpl w:val="F636210C"/>
    <w:lvl w:ilvl="0" w:tplc="123E5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CC7B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A7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928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5AA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4CD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83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2D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29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EC6337"/>
    <w:multiLevelType w:val="hybridMultilevel"/>
    <w:tmpl w:val="14463790"/>
    <w:lvl w:ilvl="0" w:tplc="F4C0EF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088EB7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2DEE77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82CFB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AF4A1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E4E9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06C27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2DCAB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55ED6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3BEF0591"/>
    <w:multiLevelType w:val="hybridMultilevel"/>
    <w:tmpl w:val="7CAAE3FA"/>
    <w:lvl w:ilvl="0" w:tplc="723850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0547CD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142BB8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8DE24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51EDB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CA2F0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68D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3F416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7F28A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48E136EE"/>
    <w:multiLevelType w:val="hybridMultilevel"/>
    <w:tmpl w:val="039A8D40"/>
    <w:lvl w:ilvl="0" w:tplc="365CB8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19C692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D7E07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10637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A4AF1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EB4B5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B0AEE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4412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168F1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4D556ABE"/>
    <w:multiLevelType w:val="hybridMultilevel"/>
    <w:tmpl w:val="B3184510"/>
    <w:lvl w:ilvl="0" w:tplc="EF8450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6AE2F1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3C8F25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5F29B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C3083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4F612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B303D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3DEBB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AD44B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74E30989"/>
    <w:multiLevelType w:val="hybridMultilevel"/>
    <w:tmpl w:val="EC621E6C"/>
    <w:lvl w:ilvl="0" w:tplc="8E1C46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F8FFB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C825B0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1C497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40280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AA816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210B8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1EDD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8746F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A0"/>
    <w:rsid w:val="001A13CD"/>
    <w:rsid w:val="003600A0"/>
    <w:rsid w:val="003814ED"/>
    <w:rsid w:val="0039352D"/>
    <w:rsid w:val="00985C1E"/>
    <w:rsid w:val="00B46020"/>
    <w:rsid w:val="00C0328E"/>
    <w:rsid w:val="00EB1F86"/>
    <w:rsid w:val="00F2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913A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0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89">
          <w:marLeft w:val="51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430">
          <w:marLeft w:val="103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209">
          <w:marLeft w:val="157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640">
          <w:marLeft w:val="103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187">
          <w:marLeft w:val="157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876">
          <w:marLeft w:val="51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515">
          <w:marLeft w:val="43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789">
          <w:marLeft w:val="86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238">
          <w:marLeft w:val="129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461">
          <w:marLeft w:val="129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4040">
          <w:marLeft w:val="129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728">
          <w:marLeft w:val="43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0862">
          <w:marLeft w:val="47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591">
          <w:marLeft w:val="95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557">
          <w:marLeft w:val="47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903">
          <w:marLeft w:val="95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182">
          <w:marLeft w:val="142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618">
          <w:marLeft w:val="47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1130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17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580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374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369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582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094">
          <w:marLeft w:val="41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521">
          <w:marLeft w:val="835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363">
          <w:marLeft w:val="1253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658">
          <w:marLeft w:val="835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114">
          <w:marLeft w:val="1253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585">
          <w:marLeft w:val="835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858">
          <w:marLeft w:val="1253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457">
          <w:marLeft w:val="835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240">
          <w:marLeft w:val="1253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31">
          <w:marLeft w:val="36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067">
          <w:marLeft w:val="72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437">
          <w:marLeft w:val="72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46">
          <w:marLeft w:val="72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110">
          <w:marLeft w:val="36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07">
          <w:marLeft w:val="72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336">
          <w:marLeft w:val="106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875">
          <w:marLeft w:val="106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480">
          <w:marLeft w:val="36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831">
          <w:marLeft w:val="72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8032">
          <w:marLeft w:val="461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227">
          <w:marLeft w:val="9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579">
          <w:marLeft w:val="9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234">
          <w:marLeft w:val="9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942">
          <w:marLeft w:val="9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232">
          <w:marLeft w:val="461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623">
          <w:marLeft w:val="9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383">
          <w:marLeft w:val="9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572">
          <w:marLeft w:val="9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7380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266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782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246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7114">
          <w:marLeft w:val="44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606">
          <w:marLeft w:val="893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338">
          <w:marLeft w:val="893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238">
          <w:marLeft w:val="446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869">
          <w:marLeft w:val="893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547">
          <w:marLeft w:val="133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00">
          <w:marLeft w:val="133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189">
          <w:marLeft w:val="133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576</Words>
  <Characters>3286</Characters>
  <Application>Microsoft Macintosh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6</cp:revision>
  <dcterms:created xsi:type="dcterms:W3CDTF">2018-10-07T22:07:00Z</dcterms:created>
  <dcterms:modified xsi:type="dcterms:W3CDTF">2018-10-07T22:26:00Z</dcterms:modified>
</cp:coreProperties>
</file>