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E3CC8" w14:textId="77777777" w:rsidR="0039411C" w:rsidRDefault="00EE6500" w:rsidP="00EE6500">
      <w:pPr>
        <w:pStyle w:val="NoSpacing"/>
      </w:pPr>
      <w:r>
        <w:t>Name: ____________________________________________________________________</w:t>
      </w:r>
    </w:p>
    <w:p w14:paraId="012E86D2" w14:textId="77777777" w:rsidR="00EE6500" w:rsidRDefault="00EE6500" w:rsidP="00EE6500">
      <w:pPr>
        <w:pStyle w:val="NoSpacing"/>
      </w:pPr>
      <w:r w:rsidRPr="00EE6500">
        <w:t>APUSH Review: Video #28 Women’s Rights And The Seneca Falls Convention (Key Concept 4.1, III, C)</w:t>
      </w:r>
    </w:p>
    <w:p w14:paraId="70F6E8AC" w14:textId="77777777" w:rsidR="00EE6500" w:rsidRDefault="00EE6500" w:rsidP="00EE6500">
      <w:pPr>
        <w:pStyle w:val="NoSpacing"/>
      </w:pPr>
    </w:p>
    <w:p w14:paraId="4B490C24" w14:textId="77777777" w:rsidR="00EE6500" w:rsidRPr="00EE6500" w:rsidRDefault="00EE6500" w:rsidP="00EE6500">
      <w:pPr>
        <w:pStyle w:val="NoSpacing"/>
        <w:jc w:val="center"/>
        <w:rPr>
          <w:b/>
          <w:sz w:val="28"/>
        </w:rPr>
      </w:pPr>
      <w:r w:rsidRPr="00EE6500">
        <w:rPr>
          <w:b/>
          <w:sz w:val="28"/>
        </w:rPr>
        <w:t>Women’s Rights Movement – An Intro</w:t>
      </w:r>
    </w:p>
    <w:p w14:paraId="4C63979F" w14:textId="77777777" w:rsidR="00EE6500" w:rsidRDefault="00EE6500" w:rsidP="00EE6500">
      <w:pPr>
        <w:pStyle w:val="NoSpacing"/>
      </w:pPr>
    </w:p>
    <w:p w14:paraId="23BC80BC" w14:textId="77777777" w:rsidR="00000000" w:rsidRPr="00EE6500" w:rsidRDefault="00D02A50" w:rsidP="00EE6500">
      <w:pPr>
        <w:pStyle w:val="NoSpacing"/>
        <w:numPr>
          <w:ilvl w:val="0"/>
          <w:numId w:val="1"/>
        </w:numPr>
      </w:pPr>
      <w:r w:rsidRPr="00EE6500">
        <w:t xml:space="preserve">Often aligned with the </w:t>
      </w:r>
      <w:r>
        <w:t>_________________________________</w:t>
      </w:r>
      <w:r w:rsidRPr="00EE6500">
        <w:t xml:space="preserve"> movement</w:t>
      </w:r>
    </w:p>
    <w:p w14:paraId="11A37B33" w14:textId="77777777" w:rsidR="00000000" w:rsidRPr="00EE6500" w:rsidRDefault="00D02A50" w:rsidP="00EE6500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E6500">
        <w:t xml:space="preserve">Women hoped to achieve </w:t>
      </w:r>
      <w:r>
        <w:t>___________________________________________ ________________________________________________________________________</w:t>
      </w:r>
    </w:p>
    <w:p w14:paraId="47BA1145" w14:textId="77777777" w:rsidR="00000000" w:rsidRPr="00EE6500" w:rsidRDefault="00D02A50" w:rsidP="00EE6500">
      <w:pPr>
        <w:pStyle w:val="NoSpacing"/>
        <w:numPr>
          <w:ilvl w:val="0"/>
          <w:numId w:val="3"/>
        </w:numPr>
        <w:ind w:left="360"/>
      </w:pPr>
      <w:r w:rsidRPr="00EE6500">
        <w:t>“</w:t>
      </w:r>
      <w:r>
        <w:t>_________________________________________________________________</w:t>
      </w:r>
      <w:r w:rsidRPr="00EE6500">
        <w:t xml:space="preserve">” </w:t>
      </w:r>
      <w:proofErr w:type="gramStart"/>
      <w:r w:rsidRPr="00EE6500">
        <w:t>and</w:t>
      </w:r>
      <w:proofErr w:type="gramEnd"/>
      <w:r w:rsidRPr="00EE6500">
        <w:t xml:space="preserve"> “</w:t>
      </w:r>
      <w:r>
        <w:t>______________________________________________________________________</w:t>
      </w:r>
      <w:r w:rsidRPr="00EE6500">
        <w:t xml:space="preserve">” </w:t>
      </w:r>
    </w:p>
    <w:p w14:paraId="48355151" w14:textId="77777777" w:rsidR="00000000" w:rsidRPr="00EE6500" w:rsidRDefault="00D02A50" w:rsidP="00EE6500">
      <w:pPr>
        <w:pStyle w:val="NoSpacing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E6500">
        <w:t xml:space="preserve">1839, </w:t>
      </w:r>
      <w:proofErr w:type="spellStart"/>
      <w:r w:rsidRPr="00EE6500">
        <w:t>Lucret</w:t>
      </w:r>
      <w:r w:rsidRPr="00EE6500">
        <w:t>ia</w:t>
      </w:r>
      <w:proofErr w:type="spellEnd"/>
      <w:r w:rsidRPr="00EE6500">
        <w:t xml:space="preserve"> Mott and Elizabeth Cody Stanton were </w:t>
      </w:r>
      <w:r>
        <w:t>______________________________</w:t>
      </w:r>
      <w:r w:rsidRPr="00EE6500">
        <w:t xml:space="preserve"> from speaking or voting at an </w:t>
      </w:r>
      <w:r>
        <w:t>____________________________________</w:t>
      </w:r>
      <w:r w:rsidRPr="00EE6500">
        <w:t xml:space="preserve"> meeting in London</w:t>
      </w:r>
    </w:p>
    <w:p w14:paraId="407D74AE" w14:textId="77777777" w:rsidR="00EE6500" w:rsidRDefault="00EE6500" w:rsidP="00EE6500">
      <w:pPr>
        <w:pStyle w:val="NoSpacing"/>
      </w:pPr>
    </w:p>
    <w:p w14:paraId="27F21267" w14:textId="77777777" w:rsidR="00EE6500" w:rsidRPr="00EE6500" w:rsidRDefault="00EE6500" w:rsidP="00EE6500">
      <w:pPr>
        <w:pStyle w:val="NoSpacing"/>
        <w:jc w:val="center"/>
        <w:rPr>
          <w:b/>
          <w:sz w:val="28"/>
        </w:rPr>
      </w:pPr>
      <w:r w:rsidRPr="00EE6500">
        <w:rPr>
          <w:b/>
          <w:sz w:val="28"/>
        </w:rPr>
        <w:t>Seneca Falls Convention</w:t>
      </w:r>
    </w:p>
    <w:p w14:paraId="0CB8AF12" w14:textId="77777777" w:rsidR="00EE6500" w:rsidRDefault="00EE6500" w:rsidP="00EE6500">
      <w:pPr>
        <w:pStyle w:val="NoSpacing"/>
      </w:pPr>
    </w:p>
    <w:p w14:paraId="2420FB1D" w14:textId="77777777" w:rsidR="00000000" w:rsidRPr="00EE6500" w:rsidRDefault="00D02A50" w:rsidP="00EE6500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EE6500">
        <w:t xml:space="preserve">Women’s Rights Convention in </w:t>
      </w:r>
      <w:r>
        <w:t>_____________</w:t>
      </w:r>
      <w:r w:rsidRPr="00EE6500">
        <w:t xml:space="preserve"> </w:t>
      </w:r>
    </w:p>
    <w:p w14:paraId="204E5C82" w14:textId="77777777" w:rsidR="00000000" w:rsidRPr="00EE6500" w:rsidRDefault="00D02A50" w:rsidP="00EE6500">
      <w:pPr>
        <w:pStyle w:val="NoSpacing"/>
        <w:numPr>
          <w:ilvl w:val="0"/>
          <w:numId w:val="6"/>
        </w:numPr>
        <w:ind w:left="360"/>
      </w:pPr>
      <w:r>
        <w:t>________________________________________________________________________</w:t>
      </w:r>
      <w:r w:rsidRPr="00EE6500">
        <w:t xml:space="preserve"> - “All men </w:t>
      </w:r>
      <w:r>
        <w:t>___________</w:t>
      </w:r>
      <w:r w:rsidRPr="00EE6500">
        <w:t xml:space="preserve"> women are created equal”</w:t>
      </w:r>
    </w:p>
    <w:p w14:paraId="793F99F3" w14:textId="77777777" w:rsidR="00000000" w:rsidRPr="00EE6500" w:rsidRDefault="00D02A50" w:rsidP="00EE6500">
      <w:pPr>
        <w:pStyle w:val="NoSpacing"/>
        <w:numPr>
          <w:ilvl w:val="1"/>
          <w:numId w:val="6"/>
        </w:numPr>
        <w:ind w:left="1080"/>
      </w:pPr>
      <w:r w:rsidRPr="00EE6500">
        <w:t xml:space="preserve">Hoped to achieve </w:t>
      </w:r>
      <w:r>
        <w:t>_______________________</w:t>
      </w:r>
      <w:r w:rsidRPr="00EE6500">
        <w:t xml:space="preserve"> and greater rights for women</w:t>
      </w:r>
    </w:p>
    <w:p w14:paraId="1801FE5C" w14:textId="77777777" w:rsidR="00EE6500" w:rsidRDefault="00EE6500" w:rsidP="00EE6500">
      <w:pPr>
        <w:pStyle w:val="NoSpacing"/>
      </w:pPr>
    </w:p>
    <w:p w14:paraId="1F87C54C" w14:textId="77777777" w:rsidR="00EE6500" w:rsidRPr="00EE6500" w:rsidRDefault="00EE6500" w:rsidP="00EE6500">
      <w:pPr>
        <w:pStyle w:val="NoSpacing"/>
        <w:jc w:val="center"/>
        <w:rPr>
          <w:b/>
          <w:sz w:val="28"/>
        </w:rPr>
      </w:pPr>
      <w:r w:rsidRPr="00EE6500">
        <w:rPr>
          <w:b/>
          <w:sz w:val="28"/>
        </w:rPr>
        <w:t>Key People Associated With The Convention</w:t>
      </w:r>
    </w:p>
    <w:p w14:paraId="36A8BF17" w14:textId="77777777" w:rsidR="00EE6500" w:rsidRDefault="00EE6500" w:rsidP="00EE6500">
      <w:pPr>
        <w:pStyle w:val="NoSpacing"/>
      </w:pPr>
    </w:p>
    <w:p w14:paraId="02B79DF7" w14:textId="77777777" w:rsidR="00000000" w:rsidRPr="00EE6500" w:rsidRDefault="00D02A50" w:rsidP="00EE6500">
      <w:pPr>
        <w:pStyle w:val="NoSpacing"/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EE6500">
        <w:t>Elizabeth Cady Stanton:</w:t>
      </w:r>
    </w:p>
    <w:p w14:paraId="5933C094" w14:textId="77777777" w:rsidR="00000000" w:rsidRPr="00EE6500" w:rsidRDefault="00D02A50" w:rsidP="00EE6500">
      <w:pPr>
        <w:pStyle w:val="NoSpacing"/>
        <w:numPr>
          <w:ilvl w:val="1"/>
          <w:numId w:val="7"/>
        </w:numPr>
        <w:ind w:left="1080"/>
      </w:pPr>
      <w:r w:rsidRPr="00EE6500">
        <w:t>Active in the women’s rights movement and abolitionism</w:t>
      </w:r>
    </w:p>
    <w:p w14:paraId="316FE248" w14:textId="77777777" w:rsidR="00000000" w:rsidRPr="00EE6500" w:rsidRDefault="00D02A50" w:rsidP="00EE6500">
      <w:pPr>
        <w:pStyle w:val="NoSpacing"/>
        <w:numPr>
          <w:ilvl w:val="0"/>
          <w:numId w:val="8"/>
        </w:numPr>
        <w:ind w:left="360"/>
      </w:pPr>
      <w:proofErr w:type="spellStart"/>
      <w:r w:rsidRPr="00EE6500">
        <w:t>Lucretia</w:t>
      </w:r>
      <w:proofErr w:type="spellEnd"/>
      <w:r w:rsidRPr="00EE6500">
        <w:t xml:space="preserve"> Mott: </w:t>
      </w:r>
    </w:p>
    <w:p w14:paraId="2C48BFF2" w14:textId="77777777" w:rsidR="00000000" w:rsidRPr="00EE6500" w:rsidRDefault="00D02A50" w:rsidP="00EE6500">
      <w:pPr>
        <w:pStyle w:val="NoSpacing"/>
        <w:numPr>
          <w:ilvl w:val="1"/>
          <w:numId w:val="8"/>
        </w:numPr>
        <w:ind w:left="1080"/>
      </w:pPr>
      <w:r>
        <w:t>_____________________________________</w:t>
      </w:r>
    </w:p>
    <w:p w14:paraId="7DF86DF1" w14:textId="77777777" w:rsidR="00D02A50" w:rsidRDefault="00D02A50" w:rsidP="00D02A50">
      <w:pPr>
        <w:pStyle w:val="NoSpacing"/>
        <w:numPr>
          <w:ilvl w:val="1"/>
          <w:numId w:val="8"/>
        </w:numPr>
        <w:ind w:left="1080"/>
      </w:pPr>
      <w:r w:rsidRPr="00EE6500">
        <w:t>Involved in women’s rights and abolitionism</w:t>
      </w:r>
    </w:p>
    <w:p w14:paraId="3E9EBE3F" w14:textId="77777777" w:rsidR="00000000" w:rsidRPr="00EE6500" w:rsidRDefault="00D02A50" w:rsidP="00D02A50">
      <w:pPr>
        <w:pStyle w:val="NoSpacing"/>
        <w:numPr>
          <w:ilvl w:val="0"/>
          <w:numId w:val="8"/>
        </w:numPr>
        <w:tabs>
          <w:tab w:val="clear" w:pos="720"/>
          <w:tab w:val="num" w:pos="360"/>
        </w:tabs>
        <w:ind w:left="360"/>
      </w:pPr>
      <w:r>
        <w:t>______________________________________________________</w:t>
      </w:r>
      <w:r w:rsidRPr="00EE6500">
        <w:t>:</w:t>
      </w:r>
    </w:p>
    <w:p w14:paraId="6AF54EED" w14:textId="77777777" w:rsidR="00000000" w:rsidRPr="00EE6500" w:rsidRDefault="00D02A50" w:rsidP="00D02A50">
      <w:pPr>
        <w:pStyle w:val="NoSpacing"/>
        <w:numPr>
          <w:ilvl w:val="0"/>
          <w:numId w:val="8"/>
        </w:numPr>
      </w:pPr>
      <w:r w:rsidRPr="00EE6500">
        <w:t>Former slave, women’s rights advocate</w:t>
      </w:r>
    </w:p>
    <w:p w14:paraId="5FE1C458" w14:textId="77777777" w:rsidR="00000000" w:rsidRPr="00EE6500" w:rsidRDefault="00D02A50" w:rsidP="00D02A50">
      <w:pPr>
        <w:pStyle w:val="NoSpacing"/>
        <w:numPr>
          <w:ilvl w:val="0"/>
          <w:numId w:val="8"/>
        </w:numPr>
      </w:pPr>
      <w:r w:rsidRPr="00EE6500">
        <w:t xml:space="preserve">Only African America to </w:t>
      </w:r>
      <w:r>
        <w:t>______________________</w:t>
      </w:r>
      <w:r w:rsidRPr="00EE6500">
        <w:t xml:space="preserve"> the convention</w:t>
      </w:r>
    </w:p>
    <w:p w14:paraId="733653AF" w14:textId="77777777" w:rsidR="00000000" w:rsidRPr="00EE6500" w:rsidRDefault="00D02A50" w:rsidP="00D02A50">
      <w:pPr>
        <w:pStyle w:val="NoSpacing"/>
        <w:numPr>
          <w:ilvl w:val="0"/>
          <w:numId w:val="8"/>
        </w:numPr>
      </w:pPr>
      <w:r w:rsidRPr="00EE6500">
        <w:t xml:space="preserve">Advocated women’s </w:t>
      </w:r>
      <w:r>
        <w:t>______________________________</w:t>
      </w:r>
      <w:bookmarkStart w:id="0" w:name="_GoBack"/>
      <w:bookmarkEnd w:id="0"/>
    </w:p>
    <w:p w14:paraId="06355A1D" w14:textId="77777777" w:rsidR="00EE6500" w:rsidRDefault="00EE6500" w:rsidP="00EE6500">
      <w:pPr>
        <w:pStyle w:val="NoSpacing"/>
      </w:pPr>
    </w:p>
    <w:p w14:paraId="47CEAFA0" w14:textId="77777777" w:rsidR="00EE6500" w:rsidRPr="00EE6500" w:rsidRDefault="00EE6500" w:rsidP="00EE6500">
      <w:pPr>
        <w:pStyle w:val="NoSpacing"/>
        <w:jc w:val="center"/>
        <w:rPr>
          <w:b/>
          <w:sz w:val="28"/>
        </w:rPr>
      </w:pPr>
      <w:r w:rsidRPr="00EE6500">
        <w:rPr>
          <w:b/>
          <w:sz w:val="28"/>
        </w:rPr>
        <w:lastRenderedPageBreak/>
        <w:t>Quick Recap</w:t>
      </w:r>
    </w:p>
    <w:p w14:paraId="5F346397" w14:textId="77777777" w:rsidR="00EE6500" w:rsidRDefault="00EE6500" w:rsidP="00EE6500">
      <w:pPr>
        <w:pStyle w:val="NoSpacing"/>
      </w:pPr>
    </w:p>
    <w:p w14:paraId="77DD8938" w14:textId="77777777" w:rsidR="00000000" w:rsidRPr="00EE6500" w:rsidRDefault="00D02A50" w:rsidP="00EE6500">
      <w:pPr>
        <w:pStyle w:val="NoSpacing"/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EE6500">
        <w:t xml:space="preserve">Goals of the Women’s Rights Movement </w:t>
      </w:r>
    </w:p>
    <w:p w14:paraId="08E622BB" w14:textId="77777777" w:rsidR="00000000" w:rsidRPr="00EE6500" w:rsidRDefault="00D02A50" w:rsidP="00EE6500">
      <w:pPr>
        <w:pStyle w:val="NoSpacing"/>
        <w:numPr>
          <w:ilvl w:val="0"/>
          <w:numId w:val="11"/>
        </w:numPr>
        <w:ind w:left="360"/>
      </w:pPr>
      <w:r w:rsidRPr="00EE6500">
        <w:t>Key People:</w:t>
      </w:r>
    </w:p>
    <w:p w14:paraId="7FCF1D4C" w14:textId="77777777" w:rsidR="00000000" w:rsidRPr="00EE6500" w:rsidRDefault="00D02A50" w:rsidP="00EE6500">
      <w:pPr>
        <w:pStyle w:val="NoSpacing"/>
        <w:numPr>
          <w:ilvl w:val="1"/>
          <w:numId w:val="11"/>
        </w:numPr>
        <w:ind w:left="1080"/>
      </w:pPr>
      <w:r w:rsidRPr="00EE6500">
        <w:t>Frederick Douglass</w:t>
      </w:r>
    </w:p>
    <w:p w14:paraId="47A3E3BF" w14:textId="77777777" w:rsidR="00000000" w:rsidRPr="00EE6500" w:rsidRDefault="00D02A50" w:rsidP="00EE6500">
      <w:pPr>
        <w:pStyle w:val="NoSpacing"/>
        <w:numPr>
          <w:ilvl w:val="1"/>
          <w:numId w:val="11"/>
        </w:numPr>
        <w:ind w:left="1080"/>
      </w:pPr>
      <w:r w:rsidRPr="00EE6500">
        <w:t>E. C. Stanton</w:t>
      </w:r>
    </w:p>
    <w:p w14:paraId="7564E908" w14:textId="77777777" w:rsidR="00000000" w:rsidRPr="00EE6500" w:rsidRDefault="00D02A50" w:rsidP="00EE6500">
      <w:pPr>
        <w:pStyle w:val="NoSpacing"/>
        <w:numPr>
          <w:ilvl w:val="1"/>
          <w:numId w:val="11"/>
        </w:numPr>
        <w:ind w:left="1080"/>
      </w:pPr>
      <w:proofErr w:type="spellStart"/>
      <w:r w:rsidRPr="00EE6500">
        <w:t>Lucretia</w:t>
      </w:r>
      <w:proofErr w:type="spellEnd"/>
      <w:r w:rsidRPr="00EE6500">
        <w:t xml:space="preserve"> Mott</w:t>
      </w:r>
    </w:p>
    <w:p w14:paraId="3B4CBF28" w14:textId="77777777" w:rsidR="00EE6500" w:rsidRDefault="00EE6500" w:rsidP="00EE6500">
      <w:pPr>
        <w:pStyle w:val="NoSpacing"/>
      </w:pPr>
    </w:p>
    <w:p w14:paraId="0A4E4710" w14:textId="77777777" w:rsidR="00EE6500" w:rsidRDefault="00EE6500" w:rsidP="00EE6500">
      <w:pPr>
        <w:pStyle w:val="NoSpacing"/>
      </w:pPr>
    </w:p>
    <w:p w14:paraId="7808E901" w14:textId="77777777" w:rsidR="00EE6500" w:rsidRDefault="00EE6500" w:rsidP="00EE6500">
      <w:pPr>
        <w:pStyle w:val="NoSpacing"/>
      </w:pPr>
    </w:p>
    <w:p w14:paraId="08DFD469" w14:textId="77777777" w:rsidR="00EE6500" w:rsidRDefault="00EE6500" w:rsidP="00EE6500">
      <w:pPr>
        <w:pStyle w:val="NoSpacing"/>
      </w:pPr>
    </w:p>
    <w:p w14:paraId="0DE47C2A" w14:textId="77777777" w:rsidR="00EE6500" w:rsidRDefault="00EE6500" w:rsidP="00EE6500">
      <w:pPr>
        <w:pStyle w:val="NoSpacing"/>
      </w:pPr>
    </w:p>
    <w:p w14:paraId="117C1DB2" w14:textId="77777777" w:rsidR="00EE6500" w:rsidRDefault="00EE6500" w:rsidP="00EE6500">
      <w:pPr>
        <w:pStyle w:val="NoSpacing"/>
      </w:pPr>
    </w:p>
    <w:p w14:paraId="618BDF3F" w14:textId="77777777" w:rsidR="00EE6500" w:rsidRDefault="00EE6500" w:rsidP="00EE6500">
      <w:pPr>
        <w:pStyle w:val="NoSpacing"/>
      </w:pPr>
    </w:p>
    <w:p w14:paraId="4E006CD2" w14:textId="77777777" w:rsidR="00EE6500" w:rsidRDefault="00EE6500" w:rsidP="00EE6500">
      <w:pPr>
        <w:pStyle w:val="NoSpacing"/>
      </w:pPr>
    </w:p>
    <w:p w14:paraId="015B9493" w14:textId="77777777" w:rsidR="00EE6500" w:rsidRDefault="00EE6500" w:rsidP="00EE6500">
      <w:pPr>
        <w:pStyle w:val="NoSpacing"/>
      </w:pPr>
    </w:p>
    <w:sectPr w:rsidR="00EE6500" w:rsidSect="00EE6500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658C"/>
    <w:multiLevelType w:val="hybridMultilevel"/>
    <w:tmpl w:val="E8468324"/>
    <w:lvl w:ilvl="0" w:tplc="613EE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279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00E3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36D6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A4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18B0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841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E4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20D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F02279"/>
    <w:multiLevelType w:val="hybridMultilevel"/>
    <w:tmpl w:val="4792182A"/>
    <w:lvl w:ilvl="0" w:tplc="761A5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5C29F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0A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D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000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89E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AA48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5EC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5853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291573"/>
    <w:multiLevelType w:val="hybridMultilevel"/>
    <w:tmpl w:val="04A0CEAA"/>
    <w:lvl w:ilvl="0" w:tplc="092C50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3C289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D69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C8D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E56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663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B07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EE76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1AD3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E3645D3"/>
    <w:multiLevelType w:val="hybridMultilevel"/>
    <w:tmpl w:val="C04EFE08"/>
    <w:lvl w:ilvl="0" w:tplc="3B2C57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944E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8EA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DCE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8E4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B07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868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483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00E6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8A50CDF"/>
    <w:multiLevelType w:val="hybridMultilevel"/>
    <w:tmpl w:val="EA9050A2"/>
    <w:lvl w:ilvl="0" w:tplc="CF6C14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2EEA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8E1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4C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0B2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A458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92A1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89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E250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9B35062"/>
    <w:multiLevelType w:val="hybridMultilevel"/>
    <w:tmpl w:val="EE6080EC"/>
    <w:lvl w:ilvl="0" w:tplc="3C669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D66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23F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FAED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C6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5EE2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9C1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FED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6C1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C4E2D99"/>
    <w:multiLevelType w:val="hybridMultilevel"/>
    <w:tmpl w:val="27A075C2"/>
    <w:lvl w:ilvl="0" w:tplc="F0544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4E6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E6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4EBA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22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6248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1A8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46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AE5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AC06A1E"/>
    <w:multiLevelType w:val="hybridMultilevel"/>
    <w:tmpl w:val="88349BE2"/>
    <w:lvl w:ilvl="0" w:tplc="DCF425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CE5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D2D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828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ECD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41A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1291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187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5035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8D6561B"/>
    <w:multiLevelType w:val="hybridMultilevel"/>
    <w:tmpl w:val="006A5F00"/>
    <w:lvl w:ilvl="0" w:tplc="DC78AB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682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8E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723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4F4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66D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926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F0FE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6233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8375EA9"/>
    <w:multiLevelType w:val="hybridMultilevel"/>
    <w:tmpl w:val="76D43F42"/>
    <w:lvl w:ilvl="0" w:tplc="42F4F0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1421A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0B28DC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9E012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2A613F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749023A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590E7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F4B37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2ACD2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>
    <w:nsid w:val="6ABF7736"/>
    <w:multiLevelType w:val="hybridMultilevel"/>
    <w:tmpl w:val="49C0A1B8"/>
    <w:lvl w:ilvl="0" w:tplc="9CC80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BE58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CA2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292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AEDF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7AE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748B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F25A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1004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00"/>
    <w:rsid w:val="001A13CD"/>
    <w:rsid w:val="0039411C"/>
    <w:rsid w:val="00D02A50"/>
    <w:rsid w:val="00E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EC14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50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7175">
          <w:marLeft w:val="662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322">
          <w:marLeft w:val="131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759">
          <w:marLeft w:val="662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0559">
          <w:marLeft w:val="131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994">
          <w:marLeft w:val="131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0571">
          <w:marLeft w:val="70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5484">
          <w:marLeft w:val="70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253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18234">
          <w:marLeft w:val="70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8100">
          <w:marLeft w:val="70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5954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4908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821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06539">
          <w:marLeft w:val="706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929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261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884">
          <w:marLeft w:val="1397"/>
          <w:marRight w:val="0"/>
          <w:marTop w:val="1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729">
          <w:marLeft w:val="547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1023">
          <w:marLeft w:val="547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877">
          <w:marLeft w:val="547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8976">
          <w:marLeft w:val="547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2018-10-27T13:33:00Z</dcterms:created>
  <dcterms:modified xsi:type="dcterms:W3CDTF">2018-10-27T13:38:00Z</dcterms:modified>
</cp:coreProperties>
</file>