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90C7C" w14:textId="77777777" w:rsidR="00533612" w:rsidRDefault="001E1AAA" w:rsidP="001E1AAA">
      <w:pPr>
        <w:pStyle w:val="NoSpacing"/>
      </w:pPr>
      <w:r>
        <w:t>Name: ____________________________________________________________________</w:t>
      </w:r>
    </w:p>
    <w:p w14:paraId="2680D5FA" w14:textId="77777777" w:rsidR="001E1AAA" w:rsidRDefault="001E1AAA" w:rsidP="001E1AAA">
      <w:pPr>
        <w:pStyle w:val="NoSpacing"/>
      </w:pPr>
      <w:r>
        <w:t>APUSH Review: The Gilded Age</w:t>
      </w:r>
    </w:p>
    <w:p w14:paraId="379DA4FF" w14:textId="77777777" w:rsidR="001E1AAA" w:rsidRDefault="001E1AAA" w:rsidP="001E1AAA">
      <w:pPr>
        <w:pStyle w:val="NoSpacing"/>
      </w:pPr>
    </w:p>
    <w:p w14:paraId="35CFA7EC" w14:textId="77777777" w:rsidR="001E1AAA" w:rsidRPr="001E1AAA" w:rsidRDefault="001E1AAA" w:rsidP="001E1AAA">
      <w:pPr>
        <w:pStyle w:val="NoSpacing"/>
        <w:jc w:val="center"/>
        <w:rPr>
          <w:b/>
          <w:sz w:val="28"/>
        </w:rPr>
      </w:pPr>
      <w:r w:rsidRPr="001E1AAA">
        <w:rPr>
          <w:b/>
          <w:sz w:val="28"/>
        </w:rPr>
        <w:t>The Gilded Age: A Brief Intro</w:t>
      </w:r>
    </w:p>
    <w:p w14:paraId="7A69E80A" w14:textId="77777777" w:rsidR="001E1AAA" w:rsidRDefault="001E1AAA" w:rsidP="001E1AAA">
      <w:pPr>
        <w:pStyle w:val="NoSpacing"/>
      </w:pPr>
    </w:p>
    <w:p w14:paraId="4BF7C9A2" w14:textId="77777777" w:rsidR="00000000" w:rsidRPr="001E1AAA" w:rsidRDefault="009120F6" w:rsidP="001E1AAA">
      <w:pPr>
        <w:pStyle w:val="NoSpacing"/>
        <w:numPr>
          <w:ilvl w:val="0"/>
          <w:numId w:val="1"/>
        </w:numPr>
      </w:pPr>
      <w:r w:rsidRPr="001E1AAA">
        <w:t>C</w:t>
      </w:r>
      <w:r w:rsidRPr="001E1AAA">
        <w:t xml:space="preserve">oined by </w:t>
      </w:r>
      <w:r w:rsidR="001E1AAA">
        <w:t>________________________________________________</w:t>
      </w:r>
    </w:p>
    <w:p w14:paraId="7BFF2B62" w14:textId="77777777" w:rsidR="00000000" w:rsidRPr="001E1AAA" w:rsidRDefault="009120F6" w:rsidP="001E1AAA">
      <w:pPr>
        <w:pStyle w:val="NoSpacing"/>
        <w:numPr>
          <w:ilvl w:val="1"/>
          <w:numId w:val="1"/>
        </w:numPr>
      </w:pPr>
      <w:r w:rsidRPr="001E1AAA">
        <w:t>Societal problems were masked by a thin layer of gold</w:t>
      </w:r>
    </w:p>
    <w:p w14:paraId="07303F26" w14:textId="77777777" w:rsidR="00000000" w:rsidRPr="001E1AAA" w:rsidRDefault="009120F6" w:rsidP="001E1AAA">
      <w:pPr>
        <w:pStyle w:val="NoSpacing"/>
        <w:numPr>
          <w:ilvl w:val="0"/>
          <w:numId w:val="1"/>
        </w:numPr>
      </w:pPr>
      <w:r w:rsidRPr="001E1AAA">
        <w:t xml:space="preserve">From </w:t>
      </w:r>
      <w:r w:rsidR="001E1AAA">
        <w:t>_____________________________________________</w:t>
      </w:r>
    </w:p>
    <w:p w14:paraId="60F341AF" w14:textId="77777777" w:rsidR="00000000" w:rsidRPr="001E1AAA" w:rsidRDefault="009120F6" w:rsidP="001E1AAA">
      <w:pPr>
        <w:pStyle w:val="NoSpacing"/>
        <w:numPr>
          <w:ilvl w:val="0"/>
          <w:numId w:val="1"/>
        </w:numPr>
      </w:pPr>
      <w:r w:rsidRPr="001E1AAA">
        <w:t>Period of technological progress and economic growth</w:t>
      </w:r>
    </w:p>
    <w:p w14:paraId="6F2BCF35" w14:textId="77777777" w:rsidR="001E1AAA" w:rsidRDefault="001E1AAA" w:rsidP="001E1AAA">
      <w:pPr>
        <w:pStyle w:val="NoSpacing"/>
      </w:pPr>
    </w:p>
    <w:p w14:paraId="7EB90F06" w14:textId="77777777" w:rsidR="001E1AAA" w:rsidRPr="001E1AAA" w:rsidRDefault="001E1AAA" w:rsidP="001E1AAA">
      <w:pPr>
        <w:pStyle w:val="NoSpacing"/>
        <w:jc w:val="center"/>
        <w:rPr>
          <w:b/>
          <w:sz w:val="28"/>
        </w:rPr>
      </w:pPr>
      <w:r w:rsidRPr="001E1AAA">
        <w:rPr>
          <w:b/>
          <w:sz w:val="28"/>
        </w:rPr>
        <w:t>Politics And Economics During The Gilded Age</w:t>
      </w:r>
    </w:p>
    <w:p w14:paraId="1C82533E" w14:textId="77777777" w:rsidR="001E1AAA" w:rsidRDefault="001E1AAA" w:rsidP="001E1AAA">
      <w:pPr>
        <w:pStyle w:val="NoSpacing"/>
      </w:pPr>
    </w:p>
    <w:p w14:paraId="4EC020F4" w14:textId="77777777" w:rsidR="00000000" w:rsidRPr="001E1AAA" w:rsidRDefault="009120F6" w:rsidP="001E1AAA">
      <w:pPr>
        <w:pStyle w:val="NoSpacing"/>
        <w:numPr>
          <w:ilvl w:val="0"/>
          <w:numId w:val="2"/>
        </w:numPr>
      </w:pPr>
      <w:r w:rsidRPr="001E1AAA">
        <w:t>Republicans and Democrats were split over economic issues:</w:t>
      </w:r>
    </w:p>
    <w:p w14:paraId="3BBD09A8" w14:textId="77777777" w:rsidR="00000000" w:rsidRPr="001E1AAA" w:rsidRDefault="001E1AAA" w:rsidP="001E1AAA">
      <w:pPr>
        <w:pStyle w:val="NoSpacing"/>
        <w:numPr>
          <w:ilvl w:val="1"/>
          <w:numId w:val="2"/>
        </w:numPr>
      </w:pPr>
      <w:r>
        <w:t>____________________________</w:t>
      </w:r>
      <w:r w:rsidR="009120F6" w:rsidRPr="001E1AAA">
        <w:t xml:space="preserve"> - Republicans advocated higher tariffs, Democrats advoca</w:t>
      </w:r>
      <w:r w:rsidR="009120F6" w:rsidRPr="001E1AAA">
        <w:t>ted lower tariffs</w:t>
      </w:r>
    </w:p>
    <w:p w14:paraId="5E2843C7" w14:textId="77777777" w:rsidR="00000000" w:rsidRPr="001E1AAA" w:rsidRDefault="001E1AAA" w:rsidP="001E1AAA">
      <w:pPr>
        <w:pStyle w:val="NoSpacing"/>
        <w:numPr>
          <w:ilvl w:val="1"/>
          <w:numId w:val="2"/>
        </w:numPr>
      </w:pPr>
      <w:r>
        <w:t>_____________________________________</w:t>
      </w:r>
      <w:r w:rsidR="009120F6" w:rsidRPr="001E1AAA">
        <w:t>:</w:t>
      </w:r>
    </w:p>
    <w:p w14:paraId="49BD09A7" w14:textId="77777777" w:rsidR="00000000" w:rsidRPr="001E1AAA" w:rsidRDefault="009120F6" w:rsidP="001E1AAA">
      <w:pPr>
        <w:pStyle w:val="NoSpacing"/>
        <w:numPr>
          <w:ilvl w:val="2"/>
          <w:numId w:val="2"/>
        </w:numPr>
      </w:pPr>
      <w:r w:rsidRPr="001E1AAA">
        <w:t xml:space="preserve">Republicans favored </w:t>
      </w:r>
      <w:r w:rsidR="001E1AAA">
        <w:t>_________________</w:t>
      </w:r>
      <w:r w:rsidRPr="001E1AAA">
        <w:t xml:space="preserve"> standard</w:t>
      </w:r>
    </w:p>
    <w:p w14:paraId="742815C5" w14:textId="77777777" w:rsidR="00000000" w:rsidRPr="001E1AAA" w:rsidRDefault="009120F6" w:rsidP="001E1AAA">
      <w:pPr>
        <w:pStyle w:val="NoSpacing"/>
        <w:numPr>
          <w:ilvl w:val="2"/>
          <w:numId w:val="2"/>
        </w:numPr>
      </w:pPr>
      <w:r w:rsidRPr="001E1AAA">
        <w:t xml:space="preserve">Democrats (1896) advocated </w:t>
      </w:r>
      <w:r w:rsidR="001E1AAA">
        <w:t>______________________ ______________________</w:t>
      </w:r>
      <w:r w:rsidRPr="001E1AAA">
        <w:t xml:space="preserve"> (backing up the value of the $ with silver)</w:t>
      </w:r>
    </w:p>
    <w:p w14:paraId="40D8190F" w14:textId="77777777" w:rsidR="00000000" w:rsidRPr="001E1AAA" w:rsidRDefault="009120F6" w:rsidP="001E1AAA">
      <w:pPr>
        <w:pStyle w:val="NoSpacing"/>
        <w:numPr>
          <w:ilvl w:val="3"/>
          <w:numId w:val="2"/>
        </w:numPr>
      </w:pPr>
      <w:r w:rsidRPr="001E1AAA">
        <w:t xml:space="preserve">This would favor </w:t>
      </w:r>
      <w:r w:rsidR="001E1AAA">
        <w:t>____________________________</w:t>
      </w:r>
      <w:r w:rsidRPr="001E1AAA">
        <w:t xml:space="preserve"> and those in </w:t>
      </w:r>
      <w:r w:rsidR="001E1AAA">
        <w:t>___________________</w:t>
      </w:r>
    </w:p>
    <w:p w14:paraId="3D461CE8" w14:textId="77777777" w:rsidR="00000000" w:rsidRPr="001E1AAA" w:rsidRDefault="001E1AAA" w:rsidP="001E1AAA">
      <w:pPr>
        <w:pStyle w:val="NoSpacing"/>
        <w:numPr>
          <w:ilvl w:val="0"/>
          <w:numId w:val="2"/>
        </w:numPr>
      </w:pPr>
      <w:r>
        <w:t>_______________________________</w:t>
      </w:r>
      <w:r w:rsidR="009120F6" w:rsidRPr="001E1AAA">
        <w:t xml:space="preserve"> gap between rich and poor</w:t>
      </w:r>
    </w:p>
    <w:p w14:paraId="45CFBC8F" w14:textId="77777777" w:rsidR="00000000" w:rsidRPr="001E1AAA" w:rsidRDefault="001E1AAA" w:rsidP="001E1AAA">
      <w:pPr>
        <w:pStyle w:val="NoSpacing"/>
        <w:numPr>
          <w:ilvl w:val="0"/>
          <w:numId w:val="2"/>
        </w:numPr>
      </w:pPr>
      <w:r>
        <w:t>_____________________________________________________</w:t>
      </w:r>
    </w:p>
    <w:p w14:paraId="4D819057" w14:textId="77777777" w:rsidR="00000000" w:rsidRPr="001E1AAA" w:rsidRDefault="009120F6" w:rsidP="001E1AAA">
      <w:pPr>
        <w:pStyle w:val="NoSpacing"/>
        <w:numPr>
          <w:ilvl w:val="1"/>
          <w:numId w:val="2"/>
        </w:numPr>
      </w:pPr>
      <w:r w:rsidRPr="001E1AAA">
        <w:t xml:space="preserve">Political organizations that provided </w:t>
      </w:r>
      <w:r w:rsidR="001E1AAA">
        <w:t>______________________ ______________________________________________</w:t>
      </w:r>
      <w:r w:rsidRPr="001E1AAA">
        <w:t xml:space="preserve"> to consti</w:t>
      </w:r>
      <w:r w:rsidRPr="001E1AAA">
        <w:t>tuents and received support in return</w:t>
      </w:r>
    </w:p>
    <w:p w14:paraId="7E8B4400" w14:textId="77777777" w:rsidR="00000000" w:rsidRPr="001E1AAA" w:rsidRDefault="001E1AAA" w:rsidP="001E1AAA">
      <w:pPr>
        <w:pStyle w:val="NoSpacing"/>
        <w:numPr>
          <w:ilvl w:val="1"/>
          <w:numId w:val="2"/>
        </w:numPr>
      </w:pPr>
      <w:r>
        <w:t>________________________________________________________</w:t>
      </w:r>
      <w:r w:rsidR="009120F6" w:rsidRPr="001E1AAA">
        <w:t xml:space="preserve"> in NYC</w:t>
      </w:r>
    </w:p>
    <w:p w14:paraId="3FBCB181" w14:textId="77777777" w:rsidR="00000000" w:rsidRPr="001E1AAA" w:rsidRDefault="001E1AAA" w:rsidP="001E1AAA">
      <w:pPr>
        <w:pStyle w:val="NoSpacing"/>
        <w:numPr>
          <w:ilvl w:val="1"/>
          <w:numId w:val="2"/>
        </w:numPr>
      </w:pPr>
      <w:r>
        <w:t>_____________________________________________</w:t>
      </w:r>
      <w:r w:rsidR="009120F6" w:rsidRPr="001E1AAA">
        <w:t xml:space="preserve"> - dishonest graft</w:t>
      </w:r>
    </w:p>
    <w:p w14:paraId="44F2854B" w14:textId="77777777" w:rsidR="001E1AAA" w:rsidRDefault="001E1AAA" w:rsidP="001E1AAA">
      <w:pPr>
        <w:pStyle w:val="NoSpacing"/>
      </w:pPr>
    </w:p>
    <w:p w14:paraId="26F06983" w14:textId="77777777" w:rsidR="001E1AAA" w:rsidRPr="001E1AAA" w:rsidRDefault="001E1AAA" w:rsidP="001E1AAA">
      <w:pPr>
        <w:pStyle w:val="NoSpacing"/>
        <w:jc w:val="center"/>
        <w:rPr>
          <w:b/>
          <w:sz w:val="28"/>
        </w:rPr>
      </w:pPr>
      <w:r w:rsidRPr="001E1AAA">
        <w:rPr>
          <w:b/>
          <w:sz w:val="28"/>
        </w:rPr>
        <w:t>Technological Advancements During The Gilded Age</w:t>
      </w:r>
    </w:p>
    <w:p w14:paraId="700C8334" w14:textId="77777777" w:rsidR="001E1AAA" w:rsidRDefault="001E1AAA" w:rsidP="001E1AAA">
      <w:pPr>
        <w:pStyle w:val="NoSpacing"/>
      </w:pPr>
    </w:p>
    <w:p w14:paraId="2B126012" w14:textId="77777777" w:rsidR="00000000" w:rsidRPr="001E1AAA" w:rsidRDefault="001E1AAA" w:rsidP="001E1AAA">
      <w:pPr>
        <w:pStyle w:val="NoSpacing"/>
        <w:numPr>
          <w:ilvl w:val="0"/>
          <w:numId w:val="4"/>
        </w:numPr>
      </w:pPr>
      <w:r>
        <w:t>__________________________________________________</w:t>
      </w:r>
      <w:r w:rsidR="009120F6" w:rsidRPr="001E1AAA">
        <w:t xml:space="preserve"> - Frederick Taylor, “Taylorism”:</w:t>
      </w:r>
    </w:p>
    <w:p w14:paraId="7AFC67E1" w14:textId="77777777" w:rsidR="00000000" w:rsidRPr="001E1AAA" w:rsidRDefault="009120F6" w:rsidP="001E1AAA">
      <w:pPr>
        <w:pStyle w:val="NoSpacing"/>
        <w:numPr>
          <w:ilvl w:val="1"/>
          <w:numId w:val="4"/>
        </w:numPr>
      </w:pPr>
      <w:r w:rsidRPr="001E1AAA">
        <w:t xml:space="preserve">Focused on improving </w:t>
      </w:r>
      <w:r w:rsidR="001E1AAA">
        <w:t>______________________________________</w:t>
      </w:r>
      <w:r w:rsidRPr="001E1AAA">
        <w:t xml:space="preserve"> of workers - timed tasks</w:t>
      </w:r>
    </w:p>
    <w:p w14:paraId="402A1EAC" w14:textId="77777777" w:rsidR="00000000" w:rsidRPr="001E1AAA" w:rsidRDefault="009120F6" w:rsidP="001E1AAA">
      <w:pPr>
        <w:pStyle w:val="NoSpacing"/>
        <w:numPr>
          <w:ilvl w:val="1"/>
          <w:numId w:val="4"/>
        </w:numPr>
      </w:pPr>
      <w:r w:rsidRPr="001E1AAA">
        <w:t>Workers were given specific tasks</w:t>
      </w:r>
    </w:p>
    <w:p w14:paraId="2AE770BF" w14:textId="77777777" w:rsidR="00000000" w:rsidRPr="001E1AAA" w:rsidRDefault="009120F6" w:rsidP="001E1AAA">
      <w:pPr>
        <w:pStyle w:val="NoSpacing"/>
        <w:numPr>
          <w:ilvl w:val="0"/>
          <w:numId w:val="4"/>
        </w:numPr>
      </w:pPr>
      <w:r w:rsidRPr="001E1AAA">
        <w:lastRenderedPageBreak/>
        <w:t>Mechanized tractors, grain elevators</w:t>
      </w:r>
    </w:p>
    <w:p w14:paraId="0BDD1513" w14:textId="77777777" w:rsidR="00000000" w:rsidRPr="001E1AAA" w:rsidRDefault="001E1AAA" w:rsidP="001E1AAA">
      <w:pPr>
        <w:pStyle w:val="NoSpacing"/>
        <w:numPr>
          <w:ilvl w:val="0"/>
          <w:numId w:val="4"/>
        </w:numPr>
      </w:pPr>
      <w:r>
        <w:t>_____________________________________</w:t>
      </w:r>
      <w:r w:rsidR="009120F6" w:rsidRPr="001E1AAA">
        <w:t xml:space="preserve"> </w:t>
      </w:r>
      <w:r w:rsidR="009120F6" w:rsidRPr="001E1AAA">
        <w:t>Process - mass produced steel</w:t>
      </w:r>
    </w:p>
    <w:p w14:paraId="3B7E2A88" w14:textId="77777777" w:rsidR="001E1AAA" w:rsidRDefault="001E1AAA" w:rsidP="001E1AAA">
      <w:pPr>
        <w:pStyle w:val="NoSpacing"/>
      </w:pPr>
    </w:p>
    <w:p w14:paraId="723278D2" w14:textId="77777777" w:rsidR="001E1AAA" w:rsidRPr="001E1AAA" w:rsidRDefault="001E1AAA" w:rsidP="001E1AAA">
      <w:pPr>
        <w:pStyle w:val="NoSpacing"/>
        <w:jc w:val="center"/>
        <w:rPr>
          <w:b/>
          <w:sz w:val="28"/>
        </w:rPr>
      </w:pPr>
      <w:r w:rsidRPr="001E1AAA">
        <w:rPr>
          <w:b/>
          <w:sz w:val="28"/>
        </w:rPr>
        <w:t>Business Consolidation During The Gilded Age</w:t>
      </w:r>
    </w:p>
    <w:p w14:paraId="15521331" w14:textId="77777777" w:rsidR="001E1AAA" w:rsidRDefault="001E1AAA" w:rsidP="001E1AAA">
      <w:pPr>
        <w:pStyle w:val="NoSpacing"/>
      </w:pPr>
    </w:p>
    <w:p w14:paraId="08B6FEDE" w14:textId="77777777" w:rsidR="00000000" w:rsidRPr="001E1AAA" w:rsidRDefault="00D11F58" w:rsidP="001E1AAA">
      <w:pPr>
        <w:pStyle w:val="NoSpacing"/>
        <w:numPr>
          <w:ilvl w:val="0"/>
          <w:numId w:val="5"/>
        </w:numPr>
      </w:pPr>
      <w:r>
        <w:t>____________________________</w:t>
      </w:r>
      <w:r w:rsidR="009120F6" w:rsidRPr="001E1AAA">
        <w:t xml:space="preserve"> - associated with monopolies</w:t>
      </w:r>
    </w:p>
    <w:p w14:paraId="6F5C49BC" w14:textId="77777777" w:rsidR="00000000" w:rsidRPr="001E1AAA" w:rsidRDefault="009120F6" w:rsidP="001E1AAA">
      <w:pPr>
        <w:pStyle w:val="NoSpacing"/>
        <w:numPr>
          <w:ilvl w:val="0"/>
          <w:numId w:val="5"/>
        </w:numPr>
      </w:pPr>
      <w:r w:rsidRPr="001E1AAA">
        <w:t xml:space="preserve">Holding Companies - one company that owns </w:t>
      </w:r>
      <w:r w:rsidR="00D11F58">
        <w:t>________________</w:t>
      </w:r>
      <w:r w:rsidRPr="001E1AAA">
        <w:t xml:space="preserve"> in many ot</w:t>
      </w:r>
      <w:r w:rsidRPr="001E1AAA">
        <w:t>hers and controls them</w:t>
      </w:r>
    </w:p>
    <w:p w14:paraId="4285AF40" w14:textId="77777777" w:rsidR="00000000" w:rsidRPr="001E1AAA" w:rsidRDefault="00D11F58" w:rsidP="001E1AAA">
      <w:pPr>
        <w:pStyle w:val="NoSpacing"/>
        <w:numPr>
          <w:ilvl w:val="0"/>
          <w:numId w:val="5"/>
        </w:numPr>
      </w:pPr>
      <w:r>
        <w:t>________________________________</w:t>
      </w:r>
      <w:r w:rsidR="009120F6" w:rsidRPr="001E1AAA">
        <w:t xml:space="preserve"> Integration - owning all aspects of production of a business (start to finish)</w:t>
      </w:r>
    </w:p>
    <w:p w14:paraId="1DA11121" w14:textId="77777777" w:rsidR="00000000" w:rsidRPr="001E1AAA" w:rsidRDefault="00D11F58" w:rsidP="001E1AAA">
      <w:pPr>
        <w:pStyle w:val="NoSpacing"/>
        <w:numPr>
          <w:ilvl w:val="0"/>
          <w:numId w:val="5"/>
        </w:numPr>
      </w:pPr>
      <w:r>
        <w:t>________________________________</w:t>
      </w:r>
      <w:r w:rsidR="009120F6" w:rsidRPr="001E1AAA">
        <w:t xml:space="preserve"> </w:t>
      </w:r>
      <w:r w:rsidR="009120F6" w:rsidRPr="001E1AAA">
        <w:t>Integration - businesses in an industry join together and form a monopoly</w:t>
      </w:r>
    </w:p>
    <w:p w14:paraId="471AE186" w14:textId="77777777" w:rsidR="001E1AAA" w:rsidRDefault="001E1AAA" w:rsidP="001E1AAA">
      <w:pPr>
        <w:pStyle w:val="NoSpacing"/>
      </w:pPr>
    </w:p>
    <w:p w14:paraId="6D4AB6E8" w14:textId="77777777" w:rsidR="001E1AAA" w:rsidRPr="001E1AAA" w:rsidRDefault="001E1AAA" w:rsidP="001E1AAA">
      <w:pPr>
        <w:pStyle w:val="NoSpacing"/>
        <w:jc w:val="center"/>
        <w:rPr>
          <w:b/>
          <w:sz w:val="28"/>
        </w:rPr>
      </w:pPr>
      <w:r w:rsidRPr="001E1AAA">
        <w:rPr>
          <w:b/>
          <w:sz w:val="28"/>
        </w:rPr>
        <w:t>Unions During The Gilded Age</w:t>
      </w:r>
    </w:p>
    <w:p w14:paraId="6657CB54" w14:textId="77777777" w:rsidR="001E1AAA" w:rsidRDefault="001E1AAA" w:rsidP="001E1AAA">
      <w:pPr>
        <w:pStyle w:val="NoSpacing"/>
      </w:pPr>
    </w:p>
    <w:p w14:paraId="512048D4" w14:textId="77777777" w:rsidR="00000000" w:rsidRPr="001E1AAA" w:rsidRDefault="009120F6" w:rsidP="001E1AAA">
      <w:pPr>
        <w:pStyle w:val="NoSpacing"/>
        <w:numPr>
          <w:ilvl w:val="0"/>
          <w:numId w:val="6"/>
        </w:numPr>
      </w:pPr>
      <w:r w:rsidRPr="001E1AAA">
        <w:t xml:space="preserve">Emerged as a response to </w:t>
      </w:r>
      <w:r w:rsidR="00D11F58">
        <w:t>__________________________________________ ________________________________________________________________________</w:t>
      </w:r>
    </w:p>
    <w:p w14:paraId="5E96DBC2" w14:textId="77777777" w:rsidR="00000000" w:rsidRPr="001E1AAA" w:rsidRDefault="00D11F58" w:rsidP="001E1AAA">
      <w:pPr>
        <w:pStyle w:val="NoSpacing"/>
        <w:numPr>
          <w:ilvl w:val="0"/>
          <w:numId w:val="6"/>
        </w:numPr>
      </w:pPr>
      <w:r>
        <w:t>________________________________________________________________________</w:t>
      </w:r>
      <w:r w:rsidR="009120F6" w:rsidRPr="001E1AAA">
        <w:t>:</w:t>
      </w:r>
    </w:p>
    <w:p w14:paraId="5C798D26" w14:textId="77777777" w:rsidR="00000000" w:rsidRPr="001E1AAA" w:rsidRDefault="009120F6" w:rsidP="001E1AAA">
      <w:pPr>
        <w:pStyle w:val="NoSpacing"/>
        <w:numPr>
          <w:ilvl w:val="1"/>
          <w:numId w:val="6"/>
        </w:numPr>
      </w:pPr>
      <w:r w:rsidRPr="001E1AAA">
        <w:t>Skilled and unskilled workers</w:t>
      </w:r>
    </w:p>
    <w:p w14:paraId="3E28C552" w14:textId="77777777" w:rsidR="00000000" w:rsidRPr="001E1AAA" w:rsidRDefault="00D11F58" w:rsidP="001E1AAA">
      <w:pPr>
        <w:pStyle w:val="NoSpacing"/>
        <w:numPr>
          <w:ilvl w:val="0"/>
          <w:numId w:val="6"/>
        </w:numPr>
      </w:pPr>
      <w:r>
        <w:t>________________________________________________________________________</w:t>
      </w:r>
      <w:r w:rsidR="009120F6" w:rsidRPr="001E1AAA">
        <w:t>:</w:t>
      </w:r>
    </w:p>
    <w:p w14:paraId="3D269E73" w14:textId="77777777" w:rsidR="00000000" w:rsidRPr="001E1AAA" w:rsidRDefault="009120F6" w:rsidP="001E1AAA">
      <w:pPr>
        <w:pStyle w:val="NoSpacing"/>
        <w:numPr>
          <w:ilvl w:val="1"/>
          <w:numId w:val="6"/>
        </w:numPr>
      </w:pPr>
      <w:r w:rsidRPr="001E1AAA">
        <w:t>Skilled workers - focused on “bread and butter” issues</w:t>
      </w:r>
    </w:p>
    <w:p w14:paraId="0D997C72" w14:textId="77777777" w:rsidR="001E1AAA" w:rsidRDefault="001E1AAA" w:rsidP="001E1AAA">
      <w:pPr>
        <w:pStyle w:val="NoSpacing"/>
      </w:pPr>
    </w:p>
    <w:p w14:paraId="5447CCA6" w14:textId="77777777" w:rsidR="001E1AAA" w:rsidRPr="001E1AAA" w:rsidRDefault="001E1AAA" w:rsidP="001E1AAA">
      <w:pPr>
        <w:pStyle w:val="NoSpacing"/>
        <w:jc w:val="center"/>
        <w:rPr>
          <w:b/>
          <w:sz w:val="28"/>
        </w:rPr>
      </w:pPr>
      <w:r w:rsidRPr="001E1AAA">
        <w:rPr>
          <w:b/>
          <w:sz w:val="28"/>
        </w:rPr>
        <w:t>Strikes During The Gilded Age</w:t>
      </w:r>
    </w:p>
    <w:p w14:paraId="6182CEB9" w14:textId="77777777" w:rsidR="001E1AAA" w:rsidRDefault="001E1AAA" w:rsidP="001E1AAA">
      <w:pPr>
        <w:pStyle w:val="NoSpacing"/>
      </w:pPr>
    </w:p>
    <w:p w14:paraId="724187EA" w14:textId="77777777" w:rsidR="00000000" w:rsidRPr="001E1AAA" w:rsidRDefault="009120F6" w:rsidP="001E1AAA">
      <w:pPr>
        <w:pStyle w:val="NoSpacing"/>
        <w:numPr>
          <w:ilvl w:val="0"/>
          <w:numId w:val="7"/>
        </w:numPr>
      </w:pPr>
      <w:r w:rsidRPr="001E1AAA">
        <w:t xml:space="preserve">Strikes were often a reaction to </w:t>
      </w:r>
      <w:r w:rsidR="00D11F58">
        <w:t>___________________________________</w:t>
      </w:r>
    </w:p>
    <w:p w14:paraId="57080DBF" w14:textId="77777777" w:rsidR="00000000" w:rsidRPr="001E1AAA" w:rsidRDefault="009120F6" w:rsidP="001E1AAA">
      <w:pPr>
        <w:pStyle w:val="NoSpacing"/>
        <w:numPr>
          <w:ilvl w:val="0"/>
          <w:numId w:val="7"/>
        </w:numPr>
      </w:pPr>
      <w:r w:rsidRPr="001E1AAA">
        <w:t>Rail</w:t>
      </w:r>
      <w:r w:rsidRPr="001E1AAA">
        <w:t>road Strike of 1877:</w:t>
      </w:r>
    </w:p>
    <w:p w14:paraId="6B044E65" w14:textId="77777777" w:rsidR="00000000" w:rsidRPr="001E1AAA" w:rsidRDefault="009120F6" w:rsidP="001E1AAA">
      <w:pPr>
        <w:pStyle w:val="NoSpacing"/>
        <w:numPr>
          <w:ilvl w:val="1"/>
          <w:numId w:val="7"/>
        </w:numPr>
      </w:pPr>
      <w:r w:rsidRPr="001E1AAA">
        <w:t>Broken up by federal troops (Hayes)</w:t>
      </w:r>
    </w:p>
    <w:p w14:paraId="1F407C1E" w14:textId="77777777" w:rsidR="00000000" w:rsidRPr="001E1AAA" w:rsidRDefault="00D11F58" w:rsidP="001E1AAA">
      <w:pPr>
        <w:pStyle w:val="NoSpacing"/>
        <w:numPr>
          <w:ilvl w:val="0"/>
          <w:numId w:val="7"/>
        </w:numPr>
      </w:pPr>
      <w:r>
        <w:t>_________________________________________________</w:t>
      </w:r>
      <w:r w:rsidR="009120F6" w:rsidRPr="001E1AAA">
        <w:t xml:space="preserve"> Square Riot (1886):</w:t>
      </w:r>
    </w:p>
    <w:p w14:paraId="07E65575" w14:textId="77777777" w:rsidR="00000000" w:rsidRPr="001E1AAA" w:rsidRDefault="009120F6" w:rsidP="001E1AAA">
      <w:pPr>
        <w:pStyle w:val="NoSpacing"/>
        <w:numPr>
          <w:ilvl w:val="1"/>
          <w:numId w:val="7"/>
        </w:numPr>
      </w:pPr>
      <w:r w:rsidRPr="001E1AAA">
        <w:t>Protest in Chicago that turned violent when someone threw a bomb</w:t>
      </w:r>
    </w:p>
    <w:p w14:paraId="2A6912B7" w14:textId="77777777" w:rsidR="00000000" w:rsidRPr="001E1AAA" w:rsidRDefault="00D11F58" w:rsidP="001E1AAA">
      <w:pPr>
        <w:pStyle w:val="NoSpacing"/>
        <w:numPr>
          <w:ilvl w:val="1"/>
          <w:numId w:val="7"/>
        </w:numPr>
      </w:pPr>
      <w:r>
        <w:t>______________________________</w:t>
      </w:r>
      <w:r w:rsidR="009120F6" w:rsidRPr="001E1AAA">
        <w:t xml:space="preserve"> were blamed</w:t>
      </w:r>
    </w:p>
    <w:p w14:paraId="1BFFCC93" w14:textId="77777777" w:rsidR="00000000" w:rsidRPr="001E1AAA" w:rsidRDefault="00D11F58" w:rsidP="001E1AAA">
      <w:pPr>
        <w:pStyle w:val="NoSpacing"/>
        <w:numPr>
          <w:ilvl w:val="0"/>
          <w:numId w:val="7"/>
        </w:numPr>
      </w:pPr>
      <w:r>
        <w:t>__________________________________________________</w:t>
      </w:r>
      <w:r w:rsidR="009120F6" w:rsidRPr="001E1AAA">
        <w:t xml:space="preserve"> Strike:</w:t>
      </w:r>
    </w:p>
    <w:p w14:paraId="3F57F1ED" w14:textId="77777777" w:rsidR="00000000" w:rsidRPr="001E1AAA" w:rsidRDefault="009120F6" w:rsidP="001E1AAA">
      <w:pPr>
        <w:pStyle w:val="NoSpacing"/>
        <w:numPr>
          <w:ilvl w:val="1"/>
          <w:numId w:val="7"/>
        </w:numPr>
      </w:pPr>
      <w:r w:rsidRPr="001E1AAA">
        <w:t>Carnegie steel plant</w:t>
      </w:r>
    </w:p>
    <w:p w14:paraId="2BE8F8BA" w14:textId="77777777" w:rsidR="00000000" w:rsidRPr="001E1AAA" w:rsidRDefault="00D11F58" w:rsidP="001E1AAA">
      <w:pPr>
        <w:pStyle w:val="NoSpacing"/>
        <w:numPr>
          <w:ilvl w:val="0"/>
          <w:numId w:val="7"/>
        </w:numPr>
      </w:pPr>
      <w:r>
        <w:t>________________________________________</w:t>
      </w:r>
      <w:r w:rsidR="009120F6" w:rsidRPr="001E1AAA">
        <w:t xml:space="preserve"> Strike:</w:t>
      </w:r>
    </w:p>
    <w:p w14:paraId="239AB311" w14:textId="77777777" w:rsidR="00000000" w:rsidRPr="001E1AAA" w:rsidRDefault="009120F6" w:rsidP="001E1AAA">
      <w:pPr>
        <w:pStyle w:val="NoSpacing"/>
        <w:numPr>
          <w:ilvl w:val="1"/>
          <w:numId w:val="7"/>
        </w:numPr>
      </w:pPr>
      <w:r w:rsidRPr="001E1AAA">
        <w:t>Company cut wages, did not cut</w:t>
      </w:r>
      <w:r w:rsidRPr="001E1AAA">
        <w:t xml:space="preserve"> rent prices in town</w:t>
      </w:r>
    </w:p>
    <w:p w14:paraId="00D44F33" w14:textId="77777777" w:rsidR="001E1AAA" w:rsidRDefault="001E1AAA" w:rsidP="001E1AAA">
      <w:pPr>
        <w:pStyle w:val="NoSpacing"/>
      </w:pPr>
    </w:p>
    <w:p w14:paraId="6BEEF798" w14:textId="77777777" w:rsidR="001E1AAA" w:rsidRPr="00D11F58" w:rsidRDefault="001E1AAA" w:rsidP="00D11F58">
      <w:pPr>
        <w:pStyle w:val="NoSpacing"/>
        <w:jc w:val="center"/>
        <w:rPr>
          <w:b/>
          <w:sz w:val="28"/>
        </w:rPr>
      </w:pPr>
      <w:r w:rsidRPr="001E1AAA">
        <w:rPr>
          <w:b/>
          <w:sz w:val="28"/>
        </w:rPr>
        <w:t>Farmers During The Gilded Age</w:t>
      </w:r>
    </w:p>
    <w:p w14:paraId="499D7888" w14:textId="77777777" w:rsidR="00000000" w:rsidRPr="001E1AAA" w:rsidRDefault="009120F6" w:rsidP="001E1AAA">
      <w:pPr>
        <w:pStyle w:val="NoSpacing"/>
        <w:numPr>
          <w:ilvl w:val="0"/>
          <w:numId w:val="8"/>
        </w:numPr>
      </w:pPr>
      <w:r w:rsidRPr="001E1AAA">
        <w:lastRenderedPageBreak/>
        <w:t>Populist Party</w:t>
      </w:r>
    </w:p>
    <w:p w14:paraId="3925D798" w14:textId="35DDA848" w:rsidR="00000000" w:rsidRPr="001E1AAA" w:rsidRDefault="009120F6" w:rsidP="001E1AAA">
      <w:pPr>
        <w:pStyle w:val="NoSpacing"/>
        <w:numPr>
          <w:ilvl w:val="1"/>
          <w:numId w:val="8"/>
        </w:numPr>
      </w:pPr>
      <w:r w:rsidRPr="001E1AAA">
        <w:t xml:space="preserve">Response to </w:t>
      </w:r>
      <w:r>
        <w:t>__________________________________________________ ____________________________</w:t>
      </w:r>
      <w:r w:rsidRPr="001E1AAA">
        <w:t xml:space="preserve"> (RRs) and economic instability</w:t>
      </w:r>
    </w:p>
    <w:p w14:paraId="7BCCA20E" w14:textId="06D7805E" w:rsidR="00000000" w:rsidRPr="001E1AAA" w:rsidRDefault="009120F6" w:rsidP="001E1AAA">
      <w:pPr>
        <w:pStyle w:val="NoSpacing"/>
        <w:numPr>
          <w:ilvl w:val="1"/>
          <w:numId w:val="8"/>
        </w:numPr>
      </w:pPr>
      <w:r w:rsidRPr="001E1AAA">
        <w:t xml:space="preserve">Wanted the government to have a </w:t>
      </w:r>
      <w:r>
        <w:t>_________________________</w:t>
      </w:r>
      <w:r w:rsidRPr="001E1AAA">
        <w:t xml:space="preserve"> role in the economy</w:t>
      </w:r>
    </w:p>
    <w:p w14:paraId="7471E9FF" w14:textId="77777777" w:rsidR="00000000" w:rsidRPr="001E1AAA" w:rsidRDefault="009120F6" w:rsidP="001E1AAA">
      <w:pPr>
        <w:pStyle w:val="NoSpacing"/>
        <w:numPr>
          <w:ilvl w:val="1"/>
          <w:numId w:val="8"/>
        </w:numPr>
      </w:pPr>
      <w:r w:rsidRPr="001E1AAA">
        <w:t>Advocated:</w:t>
      </w:r>
    </w:p>
    <w:p w14:paraId="512ABFAA" w14:textId="49146BBE" w:rsidR="00000000" w:rsidRPr="001E1AAA" w:rsidRDefault="009120F6" w:rsidP="001E1AAA">
      <w:pPr>
        <w:pStyle w:val="NoSpacing"/>
        <w:numPr>
          <w:ilvl w:val="2"/>
          <w:numId w:val="8"/>
        </w:numPr>
      </w:pPr>
      <w:r w:rsidRPr="001E1AAA">
        <w:t>Graduat</w:t>
      </w:r>
      <w:r w:rsidRPr="001E1AAA">
        <w:t>ed income tax, “</w:t>
      </w:r>
      <w:r>
        <w:t>___________________________</w:t>
      </w:r>
      <w:r w:rsidRPr="001E1AAA">
        <w:t xml:space="preserve">”, direct election of </w:t>
      </w:r>
      <w:r>
        <w:t>___________________________</w:t>
      </w:r>
    </w:p>
    <w:p w14:paraId="7007C97A" w14:textId="77777777" w:rsidR="001E1AAA" w:rsidRDefault="001E1AAA" w:rsidP="001E1AAA">
      <w:pPr>
        <w:pStyle w:val="NoSpacing"/>
      </w:pPr>
    </w:p>
    <w:p w14:paraId="75C93CA9" w14:textId="77777777" w:rsidR="001E1AAA" w:rsidRPr="001E1AAA" w:rsidRDefault="001E1AAA" w:rsidP="001E1AAA">
      <w:pPr>
        <w:pStyle w:val="NoSpacing"/>
        <w:jc w:val="center"/>
        <w:rPr>
          <w:b/>
          <w:sz w:val="28"/>
        </w:rPr>
      </w:pPr>
      <w:r w:rsidRPr="001E1AAA">
        <w:rPr>
          <w:b/>
          <w:sz w:val="28"/>
        </w:rPr>
        <w:t>Key Terms</w:t>
      </w:r>
    </w:p>
    <w:p w14:paraId="44291C9A" w14:textId="77777777" w:rsidR="001E1AAA" w:rsidRDefault="001E1AAA" w:rsidP="001E1AAA">
      <w:pPr>
        <w:pStyle w:val="NoSpacing"/>
      </w:pPr>
    </w:p>
    <w:p w14:paraId="783B0780" w14:textId="6697239B" w:rsidR="00000000" w:rsidRPr="001E1AAA" w:rsidRDefault="009120F6" w:rsidP="001E1AAA">
      <w:pPr>
        <w:pStyle w:val="NoSpacing"/>
        <w:numPr>
          <w:ilvl w:val="0"/>
          <w:numId w:val="9"/>
        </w:numPr>
      </w:pPr>
      <w:r>
        <w:t>________________________________________________________________________</w:t>
      </w:r>
      <w:r w:rsidRPr="001E1AAA">
        <w:t>:</w:t>
      </w:r>
    </w:p>
    <w:p w14:paraId="0B9BA540" w14:textId="77777777" w:rsidR="00000000" w:rsidRPr="001E1AAA" w:rsidRDefault="009120F6" w:rsidP="001E1AAA">
      <w:pPr>
        <w:pStyle w:val="NoSpacing"/>
        <w:numPr>
          <w:ilvl w:val="1"/>
          <w:numId w:val="9"/>
        </w:numPr>
      </w:pPr>
      <w:r w:rsidRPr="001E1AAA">
        <w:t>“Survival of the fittest” applied to businesses</w:t>
      </w:r>
    </w:p>
    <w:p w14:paraId="6D1F4384" w14:textId="160544A9" w:rsidR="00000000" w:rsidRPr="001E1AAA" w:rsidRDefault="009120F6" w:rsidP="001E1AAA">
      <w:pPr>
        <w:pStyle w:val="NoSpacing"/>
        <w:numPr>
          <w:ilvl w:val="1"/>
          <w:numId w:val="9"/>
        </w:numPr>
      </w:pPr>
      <w:r w:rsidRPr="001E1AAA">
        <w:t xml:space="preserve">Used to </w:t>
      </w:r>
      <w:r>
        <w:t>__________________________</w:t>
      </w:r>
      <w:r w:rsidRPr="001E1AAA">
        <w:t xml:space="preserve"> the success of businesses and the wealthy</w:t>
      </w:r>
    </w:p>
    <w:p w14:paraId="636E12CA" w14:textId="09E7A445" w:rsidR="00000000" w:rsidRPr="001E1AAA" w:rsidRDefault="009120F6" w:rsidP="001E1AAA">
      <w:pPr>
        <w:pStyle w:val="NoSpacing"/>
        <w:numPr>
          <w:ilvl w:val="0"/>
          <w:numId w:val="9"/>
        </w:numPr>
      </w:pPr>
      <w:r>
        <w:t>_________________________________________________</w:t>
      </w:r>
      <w:r w:rsidRPr="001E1AAA">
        <w:t>: (Andrew Carnegie)</w:t>
      </w:r>
    </w:p>
    <w:p w14:paraId="10D3C8B2" w14:textId="0385DC78" w:rsidR="00000000" w:rsidRPr="001E1AAA" w:rsidRDefault="009120F6" w:rsidP="001E1AAA">
      <w:pPr>
        <w:pStyle w:val="NoSpacing"/>
        <w:numPr>
          <w:ilvl w:val="1"/>
          <w:numId w:val="9"/>
        </w:numPr>
      </w:pPr>
      <w:r w:rsidRPr="001E1AAA">
        <w:t>Advocated for wealthy individuals to give back to society (</w:t>
      </w:r>
      <w:r>
        <w:t>____________________________________________________</w:t>
      </w:r>
      <w:r w:rsidRPr="001E1AAA">
        <w:t>)</w:t>
      </w:r>
    </w:p>
    <w:p w14:paraId="27C70B10" w14:textId="77777777" w:rsidR="00000000" w:rsidRPr="001E1AAA" w:rsidRDefault="009120F6" w:rsidP="001E1AAA">
      <w:pPr>
        <w:pStyle w:val="NoSpacing"/>
        <w:numPr>
          <w:ilvl w:val="2"/>
          <w:numId w:val="9"/>
        </w:numPr>
      </w:pPr>
      <w:r w:rsidRPr="001E1AAA">
        <w:t>Examples: Vanderbilt University, Carnegie gave $ for libraries</w:t>
      </w:r>
    </w:p>
    <w:p w14:paraId="1A0039B5" w14:textId="3BF772C4" w:rsidR="00000000" w:rsidRPr="001E1AAA" w:rsidRDefault="009120F6" w:rsidP="001E1AAA">
      <w:pPr>
        <w:pStyle w:val="NoSpacing"/>
        <w:numPr>
          <w:ilvl w:val="0"/>
          <w:numId w:val="9"/>
        </w:numPr>
      </w:pPr>
      <w:r>
        <w:t>______________________________________________________</w:t>
      </w:r>
      <w:r w:rsidRPr="001E1AAA">
        <w:t>:</w:t>
      </w:r>
    </w:p>
    <w:p w14:paraId="15B2A6E1" w14:textId="77777777" w:rsidR="00000000" w:rsidRPr="001E1AAA" w:rsidRDefault="009120F6" w:rsidP="001E1AAA">
      <w:pPr>
        <w:pStyle w:val="NoSpacing"/>
        <w:numPr>
          <w:ilvl w:val="1"/>
          <w:numId w:val="9"/>
        </w:numPr>
      </w:pPr>
      <w:r w:rsidRPr="001E1AAA">
        <w:t>Protestant Church movement to improve society - created reading rooms, nurseries, and other services for needy</w:t>
      </w:r>
    </w:p>
    <w:p w14:paraId="01B8BC37" w14:textId="77777777" w:rsidR="00000000" w:rsidRPr="001E1AAA" w:rsidRDefault="009120F6" w:rsidP="001E1AAA">
      <w:pPr>
        <w:pStyle w:val="NoSpacing"/>
        <w:numPr>
          <w:ilvl w:val="0"/>
          <w:numId w:val="9"/>
        </w:numPr>
      </w:pPr>
      <w:r w:rsidRPr="001E1AAA">
        <w:t>Interstate Commerce Act (1887):</w:t>
      </w:r>
    </w:p>
    <w:p w14:paraId="27193F7B" w14:textId="1172E17B" w:rsidR="00000000" w:rsidRPr="001E1AAA" w:rsidRDefault="009120F6" w:rsidP="001E1AAA">
      <w:pPr>
        <w:pStyle w:val="NoSpacing"/>
        <w:numPr>
          <w:ilvl w:val="1"/>
          <w:numId w:val="9"/>
        </w:numPr>
      </w:pPr>
      <w:r w:rsidRPr="001E1AAA">
        <w:t xml:space="preserve">Allowed the government to investigate </w:t>
      </w:r>
      <w:r>
        <w:t>__________</w:t>
      </w:r>
      <w:r w:rsidRPr="001E1AAA">
        <w:t>, mostly symbolic at first</w:t>
      </w:r>
    </w:p>
    <w:p w14:paraId="0EA51FB1" w14:textId="76EBF77F" w:rsidR="00000000" w:rsidRPr="001E1AAA" w:rsidRDefault="009120F6" w:rsidP="001E1AAA">
      <w:pPr>
        <w:pStyle w:val="NoSpacing"/>
        <w:numPr>
          <w:ilvl w:val="0"/>
          <w:numId w:val="9"/>
        </w:numPr>
      </w:pPr>
      <w:r>
        <w:t>___________________________________________________________</w:t>
      </w:r>
      <w:bookmarkStart w:id="0" w:name="_GoBack"/>
      <w:bookmarkEnd w:id="0"/>
      <w:r w:rsidRPr="001E1AAA">
        <w:t xml:space="preserve"> Act (1890):</w:t>
      </w:r>
    </w:p>
    <w:p w14:paraId="6FBD70C9" w14:textId="77777777" w:rsidR="00000000" w:rsidRPr="001E1AAA" w:rsidRDefault="009120F6" w:rsidP="001E1AAA">
      <w:pPr>
        <w:pStyle w:val="NoSpacing"/>
        <w:numPr>
          <w:ilvl w:val="1"/>
          <w:numId w:val="9"/>
        </w:numPr>
      </w:pPr>
      <w:r w:rsidRPr="001E1AAA">
        <w:t>Federal government could investigate trusts, strengthened in the 1900s</w:t>
      </w:r>
    </w:p>
    <w:p w14:paraId="519CC4A8" w14:textId="77777777" w:rsidR="001E1AAA" w:rsidRDefault="001E1AAA" w:rsidP="001E1AAA">
      <w:pPr>
        <w:pStyle w:val="NoSpacing"/>
      </w:pPr>
    </w:p>
    <w:p w14:paraId="063141C4" w14:textId="77777777" w:rsidR="001E1AAA" w:rsidRDefault="001E1AAA" w:rsidP="001E1AAA">
      <w:pPr>
        <w:pStyle w:val="NoSpacing"/>
      </w:pPr>
    </w:p>
    <w:p w14:paraId="2AB4C2CA" w14:textId="77777777" w:rsidR="001E1AAA" w:rsidRDefault="001E1AAA" w:rsidP="001E1AAA">
      <w:pPr>
        <w:pStyle w:val="NoSpacing"/>
      </w:pPr>
    </w:p>
    <w:p w14:paraId="73A176E7" w14:textId="77777777" w:rsidR="001E1AAA" w:rsidRDefault="001E1AAA" w:rsidP="001E1AAA">
      <w:pPr>
        <w:pStyle w:val="NoSpacing"/>
      </w:pPr>
    </w:p>
    <w:p w14:paraId="145B6C9D" w14:textId="77777777" w:rsidR="001E1AAA" w:rsidRDefault="001E1AAA" w:rsidP="001E1AAA">
      <w:pPr>
        <w:pStyle w:val="NoSpacing"/>
      </w:pPr>
    </w:p>
    <w:p w14:paraId="12627DB5" w14:textId="77777777" w:rsidR="001E1AAA" w:rsidRDefault="001E1AAA" w:rsidP="001E1AAA">
      <w:pPr>
        <w:pStyle w:val="NoSpacing"/>
      </w:pPr>
    </w:p>
    <w:p w14:paraId="677D44D8" w14:textId="77777777" w:rsidR="001E1AAA" w:rsidRDefault="001E1AAA" w:rsidP="001E1AAA">
      <w:pPr>
        <w:pStyle w:val="NoSpacing"/>
      </w:pPr>
    </w:p>
    <w:sectPr w:rsidR="001E1AAA" w:rsidSect="001E1AAA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12A"/>
    <w:multiLevelType w:val="hybridMultilevel"/>
    <w:tmpl w:val="BF023D08"/>
    <w:lvl w:ilvl="0" w:tplc="C1321D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D6BCB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2251F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C6A36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040FE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BAA4A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4CAD8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F8453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A926A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35651ABA"/>
    <w:multiLevelType w:val="hybridMultilevel"/>
    <w:tmpl w:val="260E6852"/>
    <w:lvl w:ilvl="0" w:tplc="A2ECE4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3C648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1ECB9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6B6E7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D1863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2ECE6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50828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C0486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E4DF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3577551B"/>
    <w:multiLevelType w:val="hybridMultilevel"/>
    <w:tmpl w:val="740C69CE"/>
    <w:lvl w:ilvl="0" w:tplc="69321A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5E05CB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B8007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070ED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E886A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ACC37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878F4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62CA9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7880D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49AD3D51"/>
    <w:multiLevelType w:val="hybridMultilevel"/>
    <w:tmpl w:val="13AC2EC4"/>
    <w:lvl w:ilvl="0" w:tplc="89F63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3867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4CE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38F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329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4C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4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60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289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6E64FB"/>
    <w:multiLevelType w:val="hybridMultilevel"/>
    <w:tmpl w:val="75AA61F2"/>
    <w:lvl w:ilvl="0" w:tplc="029EC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F012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562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8A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2E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F07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58E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05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EAF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49C7C8E"/>
    <w:multiLevelType w:val="hybridMultilevel"/>
    <w:tmpl w:val="32704B38"/>
    <w:lvl w:ilvl="0" w:tplc="F74806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70646E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DAA27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CDAD0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9645A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6DEF0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CD623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FBE82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A7084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6C4F5CCD"/>
    <w:multiLevelType w:val="hybridMultilevel"/>
    <w:tmpl w:val="F2DC6FCE"/>
    <w:lvl w:ilvl="0" w:tplc="A036B5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BB81F2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2864B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29C13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6B2CA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482CE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278EB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77C6E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F587C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722244C9"/>
    <w:multiLevelType w:val="hybridMultilevel"/>
    <w:tmpl w:val="37E4AD94"/>
    <w:lvl w:ilvl="0" w:tplc="97EE20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254337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626514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15603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DC4C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670F2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2E21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BDAA6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8246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739604D4"/>
    <w:multiLevelType w:val="hybridMultilevel"/>
    <w:tmpl w:val="DEF86B16"/>
    <w:lvl w:ilvl="0" w:tplc="8DC06C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50C201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D0588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A0ED878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28C73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4B62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D4459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01C62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6F820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7F954437"/>
    <w:multiLevelType w:val="hybridMultilevel"/>
    <w:tmpl w:val="87C07012"/>
    <w:lvl w:ilvl="0" w:tplc="FA30A0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C4AC80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EA886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CBC9C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2926B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B6AC7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AB206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34841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FF4E3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AA"/>
    <w:rsid w:val="001A13CD"/>
    <w:rsid w:val="001E1AAA"/>
    <w:rsid w:val="00533612"/>
    <w:rsid w:val="009120F6"/>
    <w:rsid w:val="00D1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46F7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A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1732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344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295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976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761">
          <w:marLeft w:val="44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914">
          <w:marLeft w:val="907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540">
          <w:marLeft w:val="907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453">
          <w:marLeft w:val="1368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988">
          <w:marLeft w:val="1368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175">
          <w:marLeft w:val="181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920">
          <w:marLeft w:val="44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3025">
          <w:marLeft w:val="51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918">
          <w:marLeft w:val="103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55">
          <w:marLeft w:val="51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930">
          <w:marLeft w:val="103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280">
          <w:marLeft w:val="51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88">
          <w:marLeft w:val="103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722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4183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562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435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68450">
          <w:marLeft w:val="51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413">
          <w:marLeft w:val="103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65">
          <w:marLeft w:val="103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843">
          <w:marLeft w:val="51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322">
          <w:marLeft w:val="103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345">
          <w:marLeft w:val="1555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7276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890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506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80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1189">
          <w:marLeft w:val="38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562">
          <w:marLeft w:val="38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038">
          <w:marLeft w:val="77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833">
          <w:marLeft w:val="38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952">
          <w:marLeft w:val="77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078">
          <w:marLeft w:val="77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6000">
          <w:marLeft w:val="38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020">
          <w:marLeft w:val="77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869">
          <w:marLeft w:val="38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218">
          <w:marLeft w:val="77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160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700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833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674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697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5867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240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446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176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153">
          <w:marLeft w:val="162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985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016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374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798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288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623</Words>
  <Characters>3554</Characters>
  <Application>Microsoft Macintosh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2018-11-11T23:02:00Z</dcterms:created>
  <dcterms:modified xsi:type="dcterms:W3CDTF">2018-11-11T23:12:00Z</dcterms:modified>
</cp:coreProperties>
</file>