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22FB7" w14:textId="77777777" w:rsidR="00533612" w:rsidRDefault="00E72885" w:rsidP="00E72885">
      <w:pPr>
        <w:pStyle w:val="NoSpacing"/>
      </w:pPr>
      <w:r>
        <w:t>Name: ____________________________________________________________________</w:t>
      </w:r>
    </w:p>
    <w:p w14:paraId="788D5FFC" w14:textId="77777777" w:rsidR="00E72885" w:rsidRDefault="00E72885" w:rsidP="00E72885">
      <w:pPr>
        <w:pStyle w:val="NoSpacing"/>
      </w:pPr>
      <w:r>
        <w:t>APUSH Review: The People’s (Populist) Party</w:t>
      </w:r>
    </w:p>
    <w:p w14:paraId="62A844F3" w14:textId="77777777" w:rsidR="00E72885" w:rsidRDefault="00E72885" w:rsidP="00E72885">
      <w:pPr>
        <w:pStyle w:val="NoSpacing"/>
      </w:pPr>
    </w:p>
    <w:p w14:paraId="6C6A0899" w14:textId="77777777" w:rsidR="00E72885" w:rsidRPr="00E72885" w:rsidRDefault="00E72885" w:rsidP="00E72885">
      <w:pPr>
        <w:pStyle w:val="NoSpacing"/>
        <w:jc w:val="center"/>
        <w:rPr>
          <w:b/>
          <w:sz w:val="28"/>
        </w:rPr>
      </w:pPr>
      <w:r w:rsidRPr="00E72885">
        <w:rPr>
          <w:b/>
          <w:sz w:val="28"/>
        </w:rPr>
        <w:t>The New Curriculum</w:t>
      </w:r>
    </w:p>
    <w:p w14:paraId="3AD8CC1F" w14:textId="77777777" w:rsidR="00E72885" w:rsidRDefault="00E72885" w:rsidP="00E72885">
      <w:pPr>
        <w:pStyle w:val="NoSpacing"/>
      </w:pPr>
    </w:p>
    <w:p w14:paraId="2A1B8287" w14:textId="77777777" w:rsidR="00000000" w:rsidRPr="00E72885" w:rsidRDefault="00CD48F1" w:rsidP="00E72885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E72885">
        <w:t>Key Concept 6.1, III, C</w:t>
      </w:r>
    </w:p>
    <w:p w14:paraId="7C6B3088" w14:textId="77777777" w:rsidR="00000000" w:rsidRPr="00E72885" w:rsidRDefault="00CD48F1" w:rsidP="00E72885">
      <w:pPr>
        <w:pStyle w:val="NoSpacing"/>
        <w:numPr>
          <w:ilvl w:val="1"/>
          <w:numId w:val="1"/>
        </w:numPr>
        <w:ind w:left="1080"/>
      </w:pPr>
      <w:r w:rsidRPr="00E72885">
        <w:t>“Economic instability inspired agrarian activists to create the People’s (Populist) Party, which called f</w:t>
      </w:r>
      <w:r w:rsidRPr="00E72885">
        <w:t xml:space="preserve">or a stronger governmental role in regulating the American economic system.” - page 62. </w:t>
      </w:r>
    </w:p>
    <w:p w14:paraId="3731DA27" w14:textId="77777777" w:rsidR="00000000" w:rsidRPr="00E72885" w:rsidRDefault="00CD48F1" w:rsidP="00E72885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E72885">
        <w:t>Since it’s mentioned, anything about the party is fair game for the test</w:t>
      </w:r>
    </w:p>
    <w:p w14:paraId="0E8AD0AE" w14:textId="77777777" w:rsidR="00000000" w:rsidRPr="00E72885" w:rsidRDefault="00CD48F1" w:rsidP="00E72885">
      <w:pPr>
        <w:pStyle w:val="NoSpacing"/>
        <w:numPr>
          <w:ilvl w:val="0"/>
          <w:numId w:val="3"/>
        </w:numPr>
        <w:ind w:left="360"/>
      </w:pPr>
      <w:r w:rsidRPr="00E72885">
        <w:t xml:space="preserve">Focus on it being an </w:t>
      </w:r>
      <w:r w:rsidR="006E01B7">
        <w:t>______________________________</w:t>
      </w:r>
      <w:r w:rsidRPr="00E72885">
        <w:t xml:space="preserve"> movement (and other groups) and advocating for </w:t>
      </w:r>
      <w:r w:rsidRPr="00E72885">
        <w:t>government</w:t>
      </w:r>
      <w:r w:rsidRPr="00E72885">
        <w:t xml:space="preserve"> </w:t>
      </w:r>
      <w:r w:rsidR="006E01B7">
        <w:t>__________________________________________________</w:t>
      </w:r>
    </w:p>
    <w:p w14:paraId="7E7453C3" w14:textId="77777777" w:rsidR="00E72885" w:rsidRDefault="00E72885" w:rsidP="00E72885">
      <w:pPr>
        <w:pStyle w:val="NoSpacing"/>
      </w:pPr>
    </w:p>
    <w:p w14:paraId="4FBE54A7" w14:textId="77777777" w:rsidR="00E72885" w:rsidRPr="00E72885" w:rsidRDefault="00E72885" w:rsidP="00E72885">
      <w:pPr>
        <w:pStyle w:val="NoSpacing"/>
        <w:jc w:val="center"/>
        <w:rPr>
          <w:b/>
          <w:sz w:val="28"/>
        </w:rPr>
      </w:pPr>
      <w:r w:rsidRPr="00E72885">
        <w:rPr>
          <w:b/>
          <w:sz w:val="28"/>
        </w:rPr>
        <w:t>What Is The Populist Party?</w:t>
      </w:r>
    </w:p>
    <w:p w14:paraId="53C26B66" w14:textId="77777777" w:rsidR="00E72885" w:rsidRDefault="00E72885" w:rsidP="00E72885">
      <w:pPr>
        <w:pStyle w:val="NoSpacing"/>
      </w:pPr>
    </w:p>
    <w:p w14:paraId="649F1500" w14:textId="77777777" w:rsidR="00000000" w:rsidRPr="00E72885" w:rsidRDefault="00CD48F1" w:rsidP="00E72885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E72885">
        <w:t xml:space="preserve">Political party from the late 19th century, made up of mostly </w:t>
      </w:r>
      <w:r w:rsidR="006E01B7">
        <w:t>_________________________________</w:t>
      </w:r>
    </w:p>
    <w:p w14:paraId="45F57EE3" w14:textId="77777777" w:rsidR="00000000" w:rsidRPr="00E72885" w:rsidRDefault="00CD48F1" w:rsidP="00E72885">
      <w:pPr>
        <w:pStyle w:val="NoSpacing"/>
        <w:numPr>
          <w:ilvl w:val="0"/>
          <w:numId w:val="5"/>
        </w:numPr>
        <w:ind w:left="360"/>
      </w:pPr>
      <w:r w:rsidRPr="00E72885">
        <w:t xml:space="preserve">They sought </w:t>
      </w:r>
      <w:r w:rsidR="006E01B7">
        <w:t>____________________________</w:t>
      </w:r>
      <w:r w:rsidRPr="00E72885">
        <w:t xml:space="preserve"> government involvement in the economy:</w:t>
      </w:r>
    </w:p>
    <w:p w14:paraId="761194CA" w14:textId="77777777" w:rsidR="00000000" w:rsidRPr="00E72885" w:rsidRDefault="00CD48F1" w:rsidP="00E72885">
      <w:pPr>
        <w:pStyle w:val="NoSpacing"/>
        <w:numPr>
          <w:ilvl w:val="1"/>
          <w:numId w:val="5"/>
        </w:numPr>
        <w:ind w:left="1080"/>
      </w:pPr>
      <w:r w:rsidRPr="00E72885">
        <w:t>Railroads, banks, and government reform</w:t>
      </w:r>
    </w:p>
    <w:p w14:paraId="1B8610C8" w14:textId="77777777" w:rsidR="00000000" w:rsidRPr="00E72885" w:rsidRDefault="00CD48F1" w:rsidP="00E72885">
      <w:pPr>
        <w:pStyle w:val="NoSpacing"/>
        <w:numPr>
          <w:ilvl w:val="0"/>
          <w:numId w:val="6"/>
        </w:numPr>
        <w:ind w:left="360"/>
      </w:pPr>
      <w:r w:rsidRPr="00E72885">
        <w:t>Critical of the economic system (</w:t>
      </w:r>
      <w:r w:rsidR="006E01B7">
        <w:t>__________________________________</w:t>
      </w:r>
      <w:r w:rsidRPr="00E72885">
        <w:t>)</w:t>
      </w:r>
    </w:p>
    <w:p w14:paraId="013E84D4" w14:textId="77777777" w:rsidR="00000000" w:rsidRPr="00E72885" w:rsidRDefault="00CD48F1" w:rsidP="00E72885">
      <w:pPr>
        <w:pStyle w:val="NoSpacing"/>
        <w:numPr>
          <w:ilvl w:val="0"/>
          <w:numId w:val="7"/>
        </w:numPr>
        <w:ind w:left="360"/>
      </w:pPr>
      <w:r w:rsidRPr="00E72885">
        <w:t>Originated in CINCINNATI!</w:t>
      </w:r>
    </w:p>
    <w:p w14:paraId="567A6705" w14:textId="77777777" w:rsidR="00E72885" w:rsidRDefault="00E72885" w:rsidP="00E72885">
      <w:pPr>
        <w:pStyle w:val="NoSpacing"/>
      </w:pPr>
    </w:p>
    <w:p w14:paraId="30CF18E3" w14:textId="77777777" w:rsidR="00E72885" w:rsidRPr="00E72885" w:rsidRDefault="00E72885" w:rsidP="00E72885">
      <w:pPr>
        <w:pStyle w:val="NoSpacing"/>
        <w:jc w:val="center"/>
        <w:rPr>
          <w:b/>
          <w:sz w:val="28"/>
        </w:rPr>
      </w:pPr>
      <w:r w:rsidRPr="00E72885">
        <w:rPr>
          <w:b/>
          <w:sz w:val="28"/>
        </w:rPr>
        <w:t>What Groups Of People Supported The Populist Party?</w:t>
      </w:r>
    </w:p>
    <w:p w14:paraId="13FA9B41" w14:textId="77777777" w:rsidR="00E72885" w:rsidRDefault="00E72885" w:rsidP="00E72885">
      <w:pPr>
        <w:pStyle w:val="NoSpacing"/>
      </w:pPr>
    </w:p>
    <w:p w14:paraId="1022B77A" w14:textId="77777777" w:rsidR="00000000" w:rsidRPr="00E72885" w:rsidRDefault="00CD48F1" w:rsidP="00E72885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E72885">
        <w:t>Farmers!</w:t>
      </w:r>
    </w:p>
    <w:p w14:paraId="1EE572E7" w14:textId="72F0D48E" w:rsidR="00000000" w:rsidRPr="00E72885" w:rsidRDefault="00CD48F1" w:rsidP="00E72885">
      <w:pPr>
        <w:pStyle w:val="NoSpacing"/>
        <w:numPr>
          <w:ilvl w:val="1"/>
          <w:numId w:val="8"/>
        </w:numPr>
        <w:ind w:left="1080"/>
      </w:pPr>
      <w:r w:rsidRPr="00E72885">
        <w:t xml:space="preserve">The </w:t>
      </w:r>
      <w:r w:rsidR="009948E3">
        <w:t>___________________________</w:t>
      </w:r>
      <w:r w:rsidRPr="00E72885">
        <w:t xml:space="preserve"> - sought to connect farmers and share techniques</w:t>
      </w:r>
    </w:p>
    <w:p w14:paraId="6375C881" w14:textId="77777777" w:rsidR="00000000" w:rsidRPr="00E72885" w:rsidRDefault="00CD48F1" w:rsidP="00E72885">
      <w:pPr>
        <w:pStyle w:val="NoSpacing"/>
        <w:numPr>
          <w:ilvl w:val="2"/>
          <w:numId w:val="8"/>
        </w:numPr>
        <w:ind w:left="1800"/>
      </w:pPr>
      <w:r w:rsidRPr="00E72885">
        <w:t>Hoped to elect state legislatures that supported their programs</w:t>
      </w:r>
    </w:p>
    <w:p w14:paraId="3899ECBB" w14:textId="41C0F8CA" w:rsidR="00000000" w:rsidRPr="00E72885" w:rsidRDefault="009948E3" w:rsidP="00E72885">
      <w:pPr>
        <w:pStyle w:val="NoSpacing"/>
        <w:numPr>
          <w:ilvl w:val="1"/>
          <w:numId w:val="8"/>
        </w:numPr>
        <w:ind w:left="1080"/>
      </w:pPr>
      <w:r>
        <w:t>______________________________________________________</w:t>
      </w:r>
      <w:r w:rsidR="00CD48F1" w:rsidRPr="00E72885">
        <w:t xml:space="preserve"> - mainly local organizations - established stores and banks</w:t>
      </w:r>
    </w:p>
    <w:p w14:paraId="041BA30B" w14:textId="77777777" w:rsidR="00000000" w:rsidRPr="00E72885" w:rsidRDefault="00CD48F1" w:rsidP="00E72885">
      <w:pPr>
        <w:pStyle w:val="NoSpacing"/>
        <w:numPr>
          <w:ilvl w:val="0"/>
          <w:numId w:val="9"/>
        </w:numPr>
        <w:ind w:left="360"/>
      </w:pPr>
      <w:r w:rsidRPr="00E72885">
        <w:t>Industrial Workers</w:t>
      </w:r>
    </w:p>
    <w:p w14:paraId="334AA00F" w14:textId="7FB7FA17" w:rsidR="00000000" w:rsidRPr="00E72885" w:rsidRDefault="009948E3" w:rsidP="00E72885">
      <w:pPr>
        <w:pStyle w:val="NoSpacing"/>
        <w:numPr>
          <w:ilvl w:val="1"/>
          <w:numId w:val="9"/>
        </w:numPr>
        <w:ind w:left="1080"/>
      </w:pPr>
      <w:r>
        <w:lastRenderedPageBreak/>
        <w:t>______________________________________________________________</w:t>
      </w:r>
      <w:r w:rsidR="00CD48F1" w:rsidRPr="00E72885">
        <w:t xml:space="preserve"> - Labor union of</w:t>
      </w:r>
      <w:r w:rsidR="00CD48F1" w:rsidRPr="00E72885">
        <w:t xml:space="preserve"> skilled AND unskilled workers</w:t>
      </w:r>
    </w:p>
    <w:p w14:paraId="50EB28BA" w14:textId="77777777" w:rsidR="00000000" w:rsidRPr="00E72885" w:rsidRDefault="00CD48F1" w:rsidP="00E72885">
      <w:pPr>
        <w:pStyle w:val="NoSpacing"/>
        <w:numPr>
          <w:ilvl w:val="1"/>
          <w:numId w:val="9"/>
        </w:numPr>
        <w:ind w:left="1080"/>
      </w:pPr>
      <w:r w:rsidRPr="00E72885">
        <w:t xml:space="preserve">Terrance Powderly </w:t>
      </w:r>
    </w:p>
    <w:p w14:paraId="68865A22" w14:textId="77777777" w:rsidR="00000000" w:rsidRPr="00E72885" w:rsidRDefault="00CD48F1" w:rsidP="00E72885">
      <w:pPr>
        <w:pStyle w:val="NoSpacing"/>
        <w:numPr>
          <w:ilvl w:val="0"/>
          <w:numId w:val="10"/>
        </w:numPr>
        <w:ind w:left="360"/>
      </w:pPr>
      <w:r w:rsidRPr="00E72885">
        <w:t>Economic reformers</w:t>
      </w:r>
    </w:p>
    <w:p w14:paraId="053CC025" w14:textId="77777777" w:rsidR="00E72885" w:rsidRDefault="00E72885" w:rsidP="00E72885">
      <w:pPr>
        <w:pStyle w:val="NoSpacing"/>
      </w:pPr>
    </w:p>
    <w:p w14:paraId="06A3ED3D" w14:textId="77777777" w:rsidR="00E72885" w:rsidRPr="00E72885" w:rsidRDefault="00E72885" w:rsidP="00E72885">
      <w:pPr>
        <w:pStyle w:val="NoSpacing"/>
        <w:jc w:val="center"/>
        <w:rPr>
          <w:b/>
          <w:sz w:val="28"/>
        </w:rPr>
      </w:pPr>
      <w:r w:rsidRPr="00E72885">
        <w:rPr>
          <w:b/>
          <w:sz w:val="28"/>
        </w:rPr>
        <w:t>What Led To The Creation Of The Populist Party?</w:t>
      </w:r>
    </w:p>
    <w:p w14:paraId="59D0ED90" w14:textId="77777777" w:rsidR="00E72885" w:rsidRDefault="00E72885" w:rsidP="00E72885">
      <w:pPr>
        <w:pStyle w:val="NoSpacing"/>
      </w:pPr>
    </w:p>
    <w:p w14:paraId="3F369430" w14:textId="77777777" w:rsidR="00000000" w:rsidRPr="00E72885" w:rsidRDefault="00CD48F1" w:rsidP="00E72885">
      <w:pPr>
        <w:pStyle w:val="NoSpacing"/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E72885">
        <w:t>Economic Issues:</w:t>
      </w:r>
    </w:p>
    <w:p w14:paraId="2BDFDE57" w14:textId="03744376" w:rsidR="00000000" w:rsidRPr="00E72885" w:rsidRDefault="00CD48F1" w:rsidP="00E72885">
      <w:pPr>
        <w:pStyle w:val="NoSpacing"/>
        <w:numPr>
          <w:ilvl w:val="1"/>
          <w:numId w:val="11"/>
        </w:numPr>
        <w:ind w:left="1080"/>
      </w:pPr>
      <w:r w:rsidRPr="00E72885">
        <w:t xml:space="preserve">Growth of </w:t>
      </w:r>
      <w:r w:rsidR="009948E3">
        <w:t>_______________________________</w:t>
      </w:r>
      <w:r w:rsidRPr="00E72885">
        <w:t xml:space="preserve"> power:</w:t>
      </w:r>
    </w:p>
    <w:p w14:paraId="46616E78" w14:textId="7DE873BC" w:rsidR="00000000" w:rsidRPr="00E72885" w:rsidRDefault="00CD48F1" w:rsidP="00E72885">
      <w:pPr>
        <w:pStyle w:val="NoSpacing"/>
        <w:numPr>
          <w:ilvl w:val="2"/>
          <w:numId w:val="11"/>
        </w:numPr>
        <w:ind w:left="1800"/>
      </w:pPr>
      <w:r w:rsidRPr="00E72885">
        <w:t xml:space="preserve">RRs - high shipping rates hurt </w:t>
      </w:r>
      <w:r w:rsidR="009948E3">
        <w:t>_____________________</w:t>
      </w:r>
    </w:p>
    <w:p w14:paraId="22D7DAA5" w14:textId="77777777" w:rsidR="00000000" w:rsidRPr="00E72885" w:rsidRDefault="00CD48F1" w:rsidP="00E72885">
      <w:pPr>
        <w:pStyle w:val="NoSpacing"/>
        <w:numPr>
          <w:ilvl w:val="2"/>
          <w:numId w:val="11"/>
        </w:numPr>
        <w:ind w:left="1800"/>
      </w:pPr>
      <w:r w:rsidRPr="00E72885">
        <w:t>RRs often owned grain elevators and charged high rates to store goods</w:t>
      </w:r>
    </w:p>
    <w:p w14:paraId="4DEBB8BE" w14:textId="77777777" w:rsidR="00000000" w:rsidRPr="00E72885" w:rsidRDefault="00CD48F1" w:rsidP="00E72885">
      <w:pPr>
        <w:pStyle w:val="NoSpacing"/>
        <w:numPr>
          <w:ilvl w:val="1"/>
          <w:numId w:val="11"/>
        </w:numPr>
        <w:ind w:left="1080"/>
      </w:pPr>
      <w:r w:rsidRPr="00E72885">
        <w:t>Panics of 1873 and 1893:</w:t>
      </w:r>
    </w:p>
    <w:p w14:paraId="671B31D4" w14:textId="5BEF1CB2" w:rsidR="00000000" w:rsidRPr="00E72885" w:rsidRDefault="00CD48F1" w:rsidP="00E72885">
      <w:pPr>
        <w:pStyle w:val="NoSpacing"/>
        <w:numPr>
          <w:ilvl w:val="2"/>
          <w:numId w:val="11"/>
        </w:numPr>
        <w:ind w:left="1800"/>
      </w:pPr>
      <w:r w:rsidRPr="00E72885">
        <w:t xml:space="preserve">Significantly hurt farmers - crop prices </w:t>
      </w:r>
      <w:r w:rsidR="009948E3">
        <w:t>______________________________________________</w:t>
      </w:r>
      <w:r w:rsidRPr="00E72885">
        <w:t xml:space="preserve"> </w:t>
      </w:r>
    </w:p>
    <w:p w14:paraId="195385EF" w14:textId="77777777" w:rsidR="00000000" w:rsidRPr="00E72885" w:rsidRDefault="00CD48F1" w:rsidP="00E72885">
      <w:pPr>
        <w:pStyle w:val="NoSpacing"/>
        <w:numPr>
          <w:ilvl w:val="0"/>
          <w:numId w:val="12"/>
        </w:numPr>
        <w:ind w:left="360"/>
      </w:pPr>
      <w:r w:rsidRPr="00E72885">
        <w:t>E</w:t>
      </w:r>
      <w:r w:rsidRPr="00E72885">
        <w:t>merged from previous agrarian groups:</w:t>
      </w:r>
    </w:p>
    <w:p w14:paraId="3445D53A" w14:textId="77777777" w:rsidR="00000000" w:rsidRPr="00E72885" w:rsidRDefault="00CD48F1" w:rsidP="00E72885">
      <w:pPr>
        <w:pStyle w:val="NoSpacing"/>
        <w:numPr>
          <w:ilvl w:val="1"/>
          <w:numId w:val="12"/>
        </w:numPr>
        <w:ind w:left="1080"/>
      </w:pPr>
      <w:r w:rsidRPr="00E72885">
        <w:t>Grange</w:t>
      </w:r>
    </w:p>
    <w:p w14:paraId="7611DCC5" w14:textId="77777777" w:rsidR="00000000" w:rsidRPr="00E72885" w:rsidRDefault="00CD48F1" w:rsidP="00E72885">
      <w:pPr>
        <w:pStyle w:val="NoSpacing"/>
        <w:numPr>
          <w:ilvl w:val="1"/>
          <w:numId w:val="12"/>
        </w:numPr>
        <w:ind w:left="1080"/>
      </w:pPr>
      <w:r w:rsidRPr="00E72885">
        <w:t>Farmers’ Alliances</w:t>
      </w:r>
    </w:p>
    <w:p w14:paraId="264F7571" w14:textId="77777777" w:rsidR="00E72885" w:rsidRDefault="00E72885" w:rsidP="00E72885">
      <w:pPr>
        <w:pStyle w:val="NoSpacing"/>
      </w:pPr>
    </w:p>
    <w:p w14:paraId="51593DE7" w14:textId="77777777" w:rsidR="00E72885" w:rsidRPr="00E72885" w:rsidRDefault="00E72885" w:rsidP="00E72885">
      <w:pPr>
        <w:pStyle w:val="NoSpacing"/>
        <w:jc w:val="center"/>
        <w:rPr>
          <w:b/>
          <w:sz w:val="28"/>
        </w:rPr>
      </w:pPr>
      <w:r w:rsidRPr="00E72885">
        <w:rPr>
          <w:b/>
          <w:sz w:val="28"/>
        </w:rPr>
        <w:t>Goals Of The Populists</w:t>
      </w:r>
    </w:p>
    <w:p w14:paraId="67A89631" w14:textId="77777777" w:rsidR="00E72885" w:rsidRDefault="00E72885" w:rsidP="00E72885">
      <w:pPr>
        <w:pStyle w:val="NoSpacing"/>
      </w:pPr>
    </w:p>
    <w:p w14:paraId="4996B662" w14:textId="77777777" w:rsidR="00000000" w:rsidRPr="00E72885" w:rsidRDefault="00CD48F1" w:rsidP="00E72885">
      <w:pPr>
        <w:pStyle w:val="NoSpacing"/>
        <w:numPr>
          <w:ilvl w:val="0"/>
          <w:numId w:val="13"/>
        </w:numPr>
      </w:pPr>
      <w:r w:rsidRPr="00E72885">
        <w:t>Sought economic relief, as well as government intervention:</w:t>
      </w:r>
    </w:p>
    <w:p w14:paraId="35DFAC9D" w14:textId="05CD17C6" w:rsidR="00000000" w:rsidRPr="00E72885" w:rsidRDefault="00634EA8" w:rsidP="00E72885">
      <w:pPr>
        <w:pStyle w:val="NoSpacing"/>
        <w:numPr>
          <w:ilvl w:val="1"/>
          <w:numId w:val="13"/>
        </w:numPr>
      </w:pPr>
      <w:r>
        <w:t>______________________________</w:t>
      </w:r>
      <w:r w:rsidR="00CD48F1" w:rsidRPr="00E72885">
        <w:t xml:space="preserve"> Platform:</w:t>
      </w:r>
    </w:p>
    <w:p w14:paraId="60EDC2CC" w14:textId="663806F5" w:rsidR="00000000" w:rsidRPr="00E72885" w:rsidRDefault="00CD48F1" w:rsidP="00E72885">
      <w:pPr>
        <w:pStyle w:val="NoSpacing"/>
        <w:numPr>
          <w:ilvl w:val="2"/>
          <w:numId w:val="13"/>
        </w:numPr>
      </w:pPr>
      <w:r w:rsidRPr="00E72885">
        <w:t xml:space="preserve">Direct election of </w:t>
      </w:r>
      <w:r w:rsidR="00634EA8">
        <w:t>_______________________________</w:t>
      </w:r>
    </w:p>
    <w:p w14:paraId="1C56FC0E" w14:textId="7393ECA0" w:rsidR="00000000" w:rsidRPr="00E72885" w:rsidRDefault="00634EA8" w:rsidP="00E72885">
      <w:pPr>
        <w:pStyle w:val="NoSpacing"/>
        <w:numPr>
          <w:ilvl w:val="2"/>
          <w:numId w:val="13"/>
        </w:numPr>
      </w:pPr>
      <w:r>
        <w:t>___________________________________</w:t>
      </w:r>
      <w:r w:rsidR="00CD48F1" w:rsidRPr="00E72885">
        <w:t xml:space="preserve"> income tax</w:t>
      </w:r>
    </w:p>
    <w:p w14:paraId="501066CC" w14:textId="7A2D470E" w:rsidR="00000000" w:rsidRPr="00E72885" w:rsidRDefault="00CD48F1" w:rsidP="00E72885">
      <w:pPr>
        <w:pStyle w:val="NoSpacing"/>
        <w:numPr>
          <w:ilvl w:val="2"/>
          <w:numId w:val="13"/>
        </w:numPr>
      </w:pPr>
      <w:r w:rsidRPr="00E72885">
        <w:t>Australian (</w:t>
      </w:r>
      <w:r w:rsidR="00634EA8">
        <w:t>__________________________________</w:t>
      </w:r>
      <w:r w:rsidRPr="00E72885">
        <w:t>) ballot</w:t>
      </w:r>
    </w:p>
    <w:p w14:paraId="2044856A" w14:textId="77777777" w:rsidR="00000000" w:rsidRPr="00E72885" w:rsidRDefault="00CD48F1" w:rsidP="00E72885">
      <w:pPr>
        <w:pStyle w:val="NoSpacing"/>
        <w:numPr>
          <w:ilvl w:val="2"/>
          <w:numId w:val="13"/>
        </w:numPr>
      </w:pPr>
      <w:r w:rsidRPr="00E72885">
        <w:t>Government control of railroads, telegraphs, and telephones</w:t>
      </w:r>
    </w:p>
    <w:p w14:paraId="7FBEFD29" w14:textId="1175D41D" w:rsidR="00000000" w:rsidRPr="00E72885" w:rsidRDefault="00CD48F1" w:rsidP="00E72885">
      <w:pPr>
        <w:pStyle w:val="NoSpacing"/>
        <w:numPr>
          <w:ilvl w:val="2"/>
          <w:numId w:val="13"/>
        </w:numPr>
      </w:pPr>
      <w:r w:rsidRPr="00E72885">
        <w:t xml:space="preserve">Free Coinage of Silver at a ratio of </w:t>
      </w:r>
      <w:r w:rsidR="00634EA8">
        <w:t>________________</w:t>
      </w:r>
      <w:r w:rsidRPr="00E72885">
        <w:t xml:space="preserve"> with gold </w:t>
      </w:r>
      <w:r w:rsidRPr="00634EA8">
        <w:t>(</w:t>
      </w:r>
      <w:r w:rsidR="00634EA8" w:rsidRPr="00634EA8">
        <w:rPr>
          <w:b/>
          <w:bCs/>
          <w:i/>
          <w:iCs/>
        </w:rPr>
        <w:t>_____________________________________</w:t>
      </w:r>
      <w:r w:rsidRPr="00634EA8">
        <w:t>)</w:t>
      </w:r>
    </w:p>
    <w:p w14:paraId="5D02FCF0" w14:textId="57DA3714" w:rsidR="00000000" w:rsidRPr="00E72885" w:rsidRDefault="00CD48F1" w:rsidP="00E72885">
      <w:pPr>
        <w:pStyle w:val="NoSpacing"/>
        <w:numPr>
          <w:ilvl w:val="3"/>
          <w:numId w:val="13"/>
        </w:numPr>
      </w:pPr>
      <w:r w:rsidRPr="00E72885">
        <w:t>16 ounces of si</w:t>
      </w:r>
      <w:r w:rsidR="00634EA8">
        <w:t>lver would equal 1 ounce of _______________</w:t>
      </w:r>
    </w:p>
    <w:p w14:paraId="56AE6485" w14:textId="6C42F013" w:rsidR="00000000" w:rsidRPr="00E72885" w:rsidRDefault="00CD48F1" w:rsidP="00E72885">
      <w:pPr>
        <w:pStyle w:val="NoSpacing"/>
        <w:numPr>
          <w:ilvl w:val="3"/>
          <w:numId w:val="13"/>
        </w:numPr>
      </w:pPr>
      <w:r w:rsidRPr="00E72885">
        <w:t xml:space="preserve">Would increase </w:t>
      </w:r>
      <w:r w:rsidR="00634EA8">
        <w:t>_____________________________</w:t>
      </w:r>
      <w:r w:rsidRPr="00E72885">
        <w:t xml:space="preserve"> supply -&gt; farmers to pay off their debts more easily</w:t>
      </w:r>
    </w:p>
    <w:p w14:paraId="7B531A47" w14:textId="77777777" w:rsidR="00000000" w:rsidRPr="00E72885" w:rsidRDefault="00CD48F1" w:rsidP="00E72885">
      <w:pPr>
        <w:pStyle w:val="NoSpacing"/>
        <w:numPr>
          <w:ilvl w:val="3"/>
          <w:numId w:val="13"/>
        </w:numPr>
      </w:pPr>
      <w:r w:rsidRPr="00E72885">
        <w:t>Supported by farmers and debtors, opposed by Industrialists and lenders</w:t>
      </w:r>
    </w:p>
    <w:p w14:paraId="3E241F70" w14:textId="77777777" w:rsidR="00000000" w:rsidRPr="00E72885" w:rsidRDefault="00CD48F1" w:rsidP="00E72885">
      <w:pPr>
        <w:pStyle w:val="NoSpacing"/>
        <w:numPr>
          <w:ilvl w:val="1"/>
          <w:numId w:val="13"/>
        </w:numPr>
      </w:pPr>
      <w:r w:rsidRPr="00E72885">
        <w:lastRenderedPageBreak/>
        <w:t>Civil Service Reform</w:t>
      </w:r>
    </w:p>
    <w:p w14:paraId="0AD6D918" w14:textId="458225A9" w:rsidR="00000000" w:rsidRPr="00E72885" w:rsidRDefault="00634EA8" w:rsidP="00E72885">
      <w:pPr>
        <w:pStyle w:val="NoSpacing"/>
        <w:numPr>
          <w:ilvl w:val="1"/>
          <w:numId w:val="13"/>
        </w:numPr>
      </w:pPr>
      <w:r>
        <w:t>_____</w:t>
      </w:r>
      <w:r w:rsidR="00CD48F1" w:rsidRPr="00E72885">
        <w:t>-hour workday</w:t>
      </w:r>
    </w:p>
    <w:p w14:paraId="6F53132E" w14:textId="77777777" w:rsidR="00E72885" w:rsidRDefault="00E72885" w:rsidP="00E72885">
      <w:pPr>
        <w:pStyle w:val="NoSpacing"/>
      </w:pPr>
    </w:p>
    <w:p w14:paraId="6113C505" w14:textId="77777777" w:rsidR="00E72885" w:rsidRPr="00E72885" w:rsidRDefault="00E72885" w:rsidP="00E72885">
      <w:pPr>
        <w:pStyle w:val="NoSpacing"/>
        <w:jc w:val="center"/>
        <w:rPr>
          <w:b/>
          <w:sz w:val="28"/>
        </w:rPr>
      </w:pPr>
      <w:r w:rsidRPr="00E72885">
        <w:rPr>
          <w:b/>
          <w:sz w:val="28"/>
        </w:rPr>
        <w:t>Election Of 1892</w:t>
      </w:r>
    </w:p>
    <w:p w14:paraId="4E7A2DA7" w14:textId="77777777" w:rsidR="00E72885" w:rsidRDefault="00E72885" w:rsidP="00E72885">
      <w:pPr>
        <w:pStyle w:val="NoSpacing"/>
      </w:pPr>
    </w:p>
    <w:p w14:paraId="40363B88" w14:textId="77777777" w:rsidR="00000000" w:rsidRPr="00E72885" w:rsidRDefault="00CD48F1" w:rsidP="00E72885">
      <w:pPr>
        <w:pStyle w:val="NoSpacing"/>
        <w:numPr>
          <w:ilvl w:val="0"/>
          <w:numId w:val="14"/>
        </w:numPr>
        <w:tabs>
          <w:tab w:val="clear" w:pos="720"/>
          <w:tab w:val="num" w:pos="360"/>
        </w:tabs>
        <w:ind w:left="360"/>
      </w:pPr>
      <w:r w:rsidRPr="00E72885">
        <w:t xml:space="preserve">Grover Cleveland (Democrat) vs. Benjamin </w:t>
      </w:r>
      <w:r w:rsidRPr="00E72885">
        <w:t>Harrison (Republican) vs. James Weaver (Populist)</w:t>
      </w:r>
    </w:p>
    <w:p w14:paraId="7B969E67" w14:textId="64AF6626" w:rsidR="00000000" w:rsidRPr="00E72885" w:rsidRDefault="00CD48F1" w:rsidP="00E72885">
      <w:pPr>
        <w:pStyle w:val="NoSpacing"/>
        <w:numPr>
          <w:ilvl w:val="0"/>
          <w:numId w:val="15"/>
        </w:numPr>
        <w:ind w:left="360"/>
      </w:pPr>
      <w:r w:rsidRPr="00E72885">
        <w:t xml:space="preserve">Weaver campaigned on the </w:t>
      </w:r>
      <w:r w:rsidR="00634EA8">
        <w:t>______________________________</w:t>
      </w:r>
      <w:r w:rsidRPr="00E72885">
        <w:t xml:space="preserve"> Platfo</w:t>
      </w:r>
      <w:r w:rsidRPr="00E72885">
        <w:t>rm</w:t>
      </w:r>
    </w:p>
    <w:p w14:paraId="5C47D8FE" w14:textId="77777777" w:rsidR="00000000" w:rsidRPr="00E72885" w:rsidRDefault="00CD48F1" w:rsidP="00E72885">
      <w:pPr>
        <w:pStyle w:val="NoSpacing"/>
        <w:numPr>
          <w:ilvl w:val="1"/>
          <w:numId w:val="15"/>
        </w:numPr>
        <w:ind w:left="1080"/>
      </w:pPr>
      <w:r w:rsidRPr="00E72885">
        <w:t>He received 22 electoral votes, and 8.5% of the popular vote</w:t>
      </w:r>
    </w:p>
    <w:p w14:paraId="4B5C609D" w14:textId="77777777" w:rsidR="00E72885" w:rsidRDefault="00E72885" w:rsidP="00E72885">
      <w:pPr>
        <w:pStyle w:val="NoSpacing"/>
      </w:pPr>
    </w:p>
    <w:p w14:paraId="31F346CB" w14:textId="77777777" w:rsidR="00E72885" w:rsidRPr="00E72885" w:rsidRDefault="00E72885" w:rsidP="00E72885">
      <w:pPr>
        <w:pStyle w:val="NoSpacing"/>
        <w:jc w:val="center"/>
        <w:rPr>
          <w:b/>
          <w:sz w:val="28"/>
        </w:rPr>
      </w:pPr>
      <w:r w:rsidRPr="00E72885">
        <w:rPr>
          <w:b/>
          <w:sz w:val="28"/>
        </w:rPr>
        <w:t>Election Of 1896</w:t>
      </w:r>
    </w:p>
    <w:p w14:paraId="5CEFB8D4" w14:textId="77777777" w:rsidR="00E72885" w:rsidRDefault="00E72885" w:rsidP="00E72885">
      <w:pPr>
        <w:pStyle w:val="NoSpacing"/>
      </w:pPr>
    </w:p>
    <w:p w14:paraId="73928A1C" w14:textId="26328940" w:rsidR="00000000" w:rsidRPr="00E72885" w:rsidRDefault="00CD48F1" w:rsidP="00E72885">
      <w:pPr>
        <w:pStyle w:val="NoSpacing"/>
        <w:numPr>
          <w:ilvl w:val="0"/>
          <w:numId w:val="16"/>
        </w:numPr>
        <w:tabs>
          <w:tab w:val="clear" w:pos="720"/>
          <w:tab w:val="num" w:pos="360"/>
        </w:tabs>
        <w:ind w:left="360"/>
      </w:pPr>
      <w:r>
        <w:t>________________________________________________________________________</w:t>
      </w:r>
      <w:r w:rsidRPr="00E72885">
        <w:t xml:space="preserve"> (Democrat AND Populist) vs. William McKinley (Republican)</w:t>
      </w:r>
    </w:p>
    <w:p w14:paraId="57C93FFE" w14:textId="77777777" w:rsidR="00000000" w:rsidRPr="00E72885" w:rsidRDefault="00CD48F1" w:rsidP="00E72885">
      <w:pPr>
        <w:pStyle w:val="NoSpacing"/>
        <w:numPr>
          <w:ilvl w:val="0"/>
          <w:numId w:val="17"/>
        </w:numPr>
        <w:ind w:left="360"/>
      </w:pPr>
      <w:r w:rsidRPr="00E72885">
        <w:t xml:space="preserve">The Populist Party supported Bryan due to his support for Free Silver </w:t>
      </w:r>
    </w:p>
    <w:p w14:paraId="5EA8DBCC" w14:textId="46F30E84" w:rsidR="00000000" w:rsidRPr="00E72885" w:rsidRDefault="00CD48F1" w:rsidP="00E72885">
      <w:pPr>
        <w:pStyle w:val="NoSpacing"/>
        <w:numPr>
          <w:ilvl w:val="0"/>
          <w:numId w:val="18"/>
        </w:numPr>
        <w:ind w:left="360"/>
      </w:pPr>
      <w:r w:rsidRPr="00E72885">
        <w:t>***“</w:t>
      </w:r>
      <w:r>
        <w:t>________________________________________________________________</w:t>
      </w:r>
      <w:r w:rsidRPr="00E72885">
        <w:t>***</w:t>
      </w:r>
    </w:p>
    <w:p w14:paraId="0F0509DD" w14:textId="77777777" w:rsidR="00E72885" w:rsidRDefault="00E72885" w:rsidP="00E72885">
      <w:pPr>
        <w:pStyle w:val="NoSpacing"/>
      </w:pPr>
    </w:p>
    <w:p w14:paraId="4F581436" w14:textId="77777777" w:rsidR="00E72885" w:rsidRPr="00E72885" w:rsidRDefault="00E72885" w:rsidP="00E72885">
      <w:pPr>
        <w:pStyle w:val="NoSpacing"/>
        <w:jc w:val="center"/>
        <w:rPr>
          <w:b/>
          <w:sz w:val="28"/>
        </w:rPr>
      </w:pPr>
      <w:r w:rsidRPr="00E72885">
        <w:rPr>
          <w:b/>
          <w:sz w:val="28"/>
        </w:rPr>
        <w:t>Impact Of The Populists</w:t>
      </w:r>
    </w:p>
    <w:p w14:paraId="010C4CEA" w14:textId="77777777" w:rsidR="00E72885" w:rsidRDefault="00E72885" w:rsidP="00E72885">
      <w:pPr>
        <w:pStyle w:val="NoSpacing"/>
      </w:pPr>
    </w:p>
    <w:p w14:paraId="4FEF52B2" w14:textId="77777777" w:rsidR="00000000" w:rsidRPr="00E72885" w:rsidRDefault="00CD48F1" w:rsidP="00E72885">
      <w:pPr>
        <w:pStyle w:val="NoSpacing"/>
        <w:numPr>
          <w:ilvl w:val="0"/>
          <w:numId w:val="19"/>
        </w:numPr>
      </w:pPr>
      <w:r w:rsidRPr="00E72885">
        <w:t>Many of the ideas and goals of the Populist Party later came to fruition</w:t>
      </w:r>
    </w:p>
    <w:p w14:paraId="2B445E84" w14:textId="65C73C09" w:rsidR="00000000" w:rsidRPr="00E72885" w:rsidRDefault="00CD48F1" w:rsidP="00E72885">
      <w:pPr>
        <w:pStyle w:val="NoSpacing"/>
        <w:numPr>
          <w:ilvl w:val="1"/>
          <w:numId w:val="19"/>
        </w:numPr>
      </w:pPr>
      <w:r>
        <w:t>____________</w:t>
      </w:r>
      <w:r w:rsidRPr="00E72885">
        <w:t xml:space="preserve"> amendment - income tax</w:t>
      </w:r>
    </w:p>
    <w:p w14:paraId="78EAC9D0" w14:textId="554564A1" w:rsidR="00000000" w:rsidRPr="00E72885" w:rsidRDefault="00CD48F1" w:rsidP="00E72885">
      <w:pPr>
        <w:pStyle w:val="NoSpacing"/>
        <w:numPr>
          <w:ilvl w:val="1"/>
          <w:numId w:val="19"/>
        </w:numPr>
      </w:pPr>
      <w:r>
        <w:t>____________</w:t>
      </w:r>
      <w:r w:rsidRPr="00E72885">
        <w:t xml:space="preserve"> amendment - direct election of senators</w:t>
      </w:r>
    </w:p>
    <w:p w14:paraId="624D24ED" w14:textId="77777777" w:rsidR="00000000" w:rsidRPr="00E72885" w:rsidRDefault="00CD48F1" w:rsidP="00E72885">
      <w:pPr>
        <w:pStyle w:val="NoSpacing"/>
        <w:numPr>
          <w:ilvl w:val="1"/>
          <w:numId w:val="19"/>
        </w:numPr>
      </w:pPr>
      <w:r w:rsidRPr="00E72885">
        <w:t>Secret ballots</w:t>
      </w:r>
    </w:p>
    <w:p w14:paraId="448E7562" w14:textId="3EE27EF7" w:rsidR="00000000" w:rsidRPr="00E72885" w:rsidRDefault="00CD48F1" w:rsidP="00E72885">
      <w:pPr>
        <w:pStyle w:val="NoSpacing"/>
        <w:numPr>
          <w:ilvl w:val="1"/>
          <w:numId w:val="19"/>
        </w:numPr>
      </w:pPr>
      <w:r w:rsidRPr="00E72885">
        <w:t xml:space="preserve">All during the </w:t>
      </w:r>
      <w:r>
        <w:t>________________________________________________</w:t>
      </w:r>
      <w:bookmarkStart w:id="0" w:name="_GoBack"/>
      <w:bookmarkEnd w:id="0"/>
      <w:r w:rsidRPr="00E72885">
        <w:t xml:space="preserve"> Era - Connection to another time period!</w:t>
      </w:r>
    </w:p>
    <w:p w14:paraId="283A0FEA" w14:textId="77777777" w:rsidR="00E72885" w:rsidRDefault="00E72885" w:rsidP="00E72885">
      <w:pPr>
        <w:pStyle w:val="NoSpacing"/>
      </w:pPr>
    </w:p>
    <w:p w14:paraId="56813948" w14:textId="77777777" w:rsidR="00E72885" w:rsidRDefault="00E72885" w:rsidP="00E72885">
      <w:pPr>
        <w:pStyle w:val="NoSpacing"/>
      </w:pPr>
    </w:p>
    <w:sectPr w:rsidR="00E72885" w:rsidSect="00E72885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1B9"/>
    <w:multiLevelType w:val="hybridMultilevel"/>
    <w:tmpl w:val="71C88F20"/>
    <w:lvl w:ilvl="0" w:tplc="36826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243D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B8FD3A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06E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007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867E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D6B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4A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7A6F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D86122"/>
    <w:multiLevelType w:val="hybridMultilevel"/>
    <w:tmpl w:val="53E4A6CC"/>
    <w:lvl w:ilvl="0" w:tplc="7884C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90344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E613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BEA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8CC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22A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8CB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60F5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E886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DC550E3"/>
    <w:multiLevelType w:val="hybridMultilevel"/>
    <w:tmpl w:val="8FBEE244"/>
    <w:lvl w:ilvl="0" w:tplc="CAC446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F465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B828E3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B50F1D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7D4DED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2A0FFB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3D88F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D2E97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E645F2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20115352"/>
    <w:multiLevelType w:val="hybridMultilevel"/>
    <w:tmpl w:val="7CFAF492"/>
    <w:lvl w:ilvl="0" w:tplc="1C3EC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00924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9CDF7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8AD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2C7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224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A09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63E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69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6A65B1E"/>
    <w:multiLevelType w:val="hybridMultilevel"/>
    <w:tmpl w:val="96FCE77E"/>
    <w:lvl w:ilvl="0" w:tplc="62668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306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F296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94C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AE6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948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14FB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98A5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489E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BB6016E"/>
    <w:multiLevelType w:val="hybridMultilevel"/>
    <w:tmpl w:val="2D440EB0"/>
    <w:lvl w:ilvl="0" w:tplc="CFD84C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38FF1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0D239FE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D346A3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D8C86E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D10D94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A80C0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EA8982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F0093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3D0813DD"/>
    <w:multiLevelType w:val="hybridMultilevel"/>
    <w:tmpl w:val="62B66188"/>
    <w:lvl w:ilvl="0" w:tplc="182CBF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B028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ED7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CEF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C24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2CD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0B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EA03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BE10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2D646A1"/>
    <w:multiLevelType w:val="hybridMultilevel"/>
    <w:tmpl w:val="B4825D00"/>
    <w:lvl w:ilvl="0" w:tplc="2E20D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ACC0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9E4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42F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CAE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04EE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BE9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4DE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DAC5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BB17D5"/>
    <w:multiLevelType w:val="hybridMultilevel"/>
    <w:tmpl w:val="00CAC2D0"/>
    <w:lvl w:ilvl="0" w:tplc="487AB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86816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C02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921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E21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FA3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82C6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86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E93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4EE2DFF"/>
    <w:multiLevelType w:val="hybridMultilevel"/>
    <w:tmpl w:val="BAB4037E"/>
    <w:lvl w:ilvl="0" w:tplc="5C6E7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3A6A8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9CA3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900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B25B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04D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D66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D0A1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A01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C726681"/>
    <w:multiLevelType w:val="hybridMultilevel"/>
    <w:tmpl w:val="75104ED8"/>
    <w:lvl w:ilvl="0" w:tplc="06E83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F62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DA8E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5AA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760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6D6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086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4234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3AC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F774E9B"/>
    <w:multiLevelType w:val="hybridMultilevel"/>
    <w:tmpl w:val="A5007A8C"/>
    <w:lvl w:ilvl="0" w:tplc="DA3A7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3C6B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A00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5EF0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F473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16D0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1E2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805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F82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3E2423D"/>
    <w:multiLevelType w:val="hybridMultilevel"/>
    <w:tmpl w:val="A558C4EE"/>
    <w:lvl w:ilvl="0" w:tplc="9932B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6841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F02F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F01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6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B49E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72D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DAE8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460F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F2672AE"/>
    <w:multiLevelType w:val="hybridMultilevel"/>
    <w:tmpl w:val="99280D96"/>
    <w:lvl w:ilvl="0" w:tplc="A934B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7204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E89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709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E43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2EDA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441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9A0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7CB0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36E3A88"/>
    <w:multiLevelType w:val="hybridMultilevel"/>
    <w:tmpl w:val="4CF4AE92"/>
    <w:lvl w:ilvl="0" w:tplc="C11E14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E6E6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32E3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A3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B8B1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2A8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543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60B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5A02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4B663B9"/>
    <w:multiLevelType w:val="hybridMultilevel"/>
    <w:tmpl w:val="FA24D38E"/>
    <w:lvl w:ilvl="0" w:tplc="6B144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4464F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BA9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861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1426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FE85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F4E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5A58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07A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64D6875"/>
    <w:multiLevelType w:val="hybridMultilevel"/>
    <w:tmpl w:val="391EA4EC"/>
    <w:lvl w:ilvl="0" w:tplc="9ED28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72EB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728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62BB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3875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3E1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48F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C47D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AE4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A285421"/>
    <w:multiLevelType w:val="hybridMultilevel"/>
    <w:tmpl w:val="9718FDFE"/>
    <w:lvl w:ilvl="0" w:tplc="A3522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60D2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4498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5CAF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075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AA0E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000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3A44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E60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AF20905"/>
    <w:multiLevelType w:val="hybridMultilevel"/>
    <w:tmpl w:val="6EB451A0"/>
    <w:lvl w:ilvl="0" w:tplc="BEB0DC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052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6E5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AED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0C9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0E05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BA9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9E5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3644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3"/>
  </w:num>
  <w:num w:numId="5">
    <w:abstractNumId w:val="17"/>
  </w:num>
  <w:num w:numId="6">
    <w:abstractNumId w:val="18"/>
  </w:num>
  <w:num w:numId="7">
    <w:abstractNumId w:val="14"/>
  </w:num>
  <w:num w:numId="8">
    <w:abstractNumId w:val="0"/>
  </w:num>
  <w:num w:numId="9">
    <w:abstractNumId w:val="9"/>
  </w:num>
  <w:num w:numId="10">
    <w:abstractNumId w:val="12"/>
  </w:num>
  <w:num w:numId="11">
    <w:abstractNumId w:val="3"/>
  </w:num>
  <w:num w:numId="12">
    <w:abstractNumId w:val="1"/>
  </w:num>
  <w:num w:numId="13">
    <w:abstractNumId w:val="5"/>
  </w:num>
  <w:num w:numId="14">
    <w:abstractNumId w:val="7"/>
  </w:num>
  <w:num w:numId="15">
    <w:abstractNumId w:val="8"/>
  </w:num>
  <w:num w:numId="16">
    <w:abstractNumId w:val="11"/>
  </w:num>
  <w:num w:numId="17">
    <w:abstractNumId w:val="4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85"/>
    <w:rsid w:val="001A13CD"/>
    <w:rsid w:val="00533612"/>
    <w:rsid w:val="00634EA8"/>
    <w:rsid w:val="006E01B7"/>
    <w:rsid w:val="009948E3"/>
    <w:rsid w:val="00CD48F1"/>
    <w:rsid w:val="00E7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5D96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88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1508">
          <w:marLeft w:val="533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119">
          <w:marLeft w:val="106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093">
          <w:marLeft w:val="1598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753">
          <w:marLeft w:val="106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7977">
          <w:marLeft w:val="533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662">
          <w:marLeft w:val="106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354">
          <w:marLeft w:val="106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707">
          <w:marLeft w:val="533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5822">
          <w:marLeft w:val="619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1882">
          <w:marLeft w:val="619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7223">
          <w:marLeft w:val="1238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122">
          <w:marLeft w:val="619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756">
          <w:marLeft w:val="619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6008">
          <w:marLeft w:val="38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533">
          <w:marLeft w:val="77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752">
          <w:marLeft w:val="1166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530">
          <w:marLeft w:val="1166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345">
          <w:marLeft w:val="1166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181">
          <w:marLeft w:val="1166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163">
          <w:marLeft w:val="1166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357">
          <w:marLeft w:val="157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367">
          <w:marLeft w:val="157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507">
          <w:marLeft w:val="157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569">
          <w:marLeft w:val="77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983">
          <w:marLeft w:val="77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3067">
          <w:marLeft w:val="619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850">
          <w:marLeft w:val="619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997">
          <w:marLeft w:val="619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4547">
          <w:marLeft w:val="50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9477">
          <w:marLeft w:val="100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8689">
          <w:marLeft w:val="1512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890">
          <w:marLeft w:val="1512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781">
          <w:marLeft w:val="100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922">
          <w:marLeft w:val="1512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497">
          <w:marLeft w:val="50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324">
          <w:marLeft w:val="100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606">
          <w:marLeft w:val="100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0419">
          <w:marLeft w:val="619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973">
          <w:marLeft w:val="1238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466">
          <w:marLeft w:val="1238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782">
          <w:marLeft w:val="1238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712">
          <w:marLeft w:val="1238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3313">
          <w:marLeft w:val="619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162">
          <w:marLeft w:val="619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829">
          <w:marLeft w:val="1238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1048">
          <w:marLeft w:val="619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959">
          <w:marLeft w:val="1238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812">
          <w:marLeft w:val="619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027">
          <w:marLeft w:val="619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506</Words>
  <Characters>2886</Characters>
  <Application>Microsoft Macintosh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6</cp:revision>
  <dcterms:created xsi:type="dcterms:W3CDTF">2018-11-11T23:38:00Z</dcterms:created>
  <dcterms:modified xsi:type="dcterms:W3CDTF">2018-11-11T23:47:00Z</dcterms:modified>
</cp:coreProperties>
</file>