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76315" w14:textId="77777777" w:rsidR="00533612" w:rsidRDefault="00AC588F" w:rsidP="00AC588F">
      <w:pPr>
        <w:pStyle w:val="NoSpacing"/>
      </w:pPr>
      <w:r>
        <w:t>Name: ____________________________________________________________________</w:t>
      </w:r>
    </w:p>
    <w:p w14:paraId="452113C4" w14:textId="77777777" w:rsidR="00AC588F" w:rsidRDefault="00AC588F" w:rsidP="00AC588F">
      <w:pPr>
        <w:pStyle w:val="NoSpacing"/>
      </w:pPr>
      <w:r w:rsidRPr="00AC588F">
        <w:t>APUSH Review: Video #32: Attempts To Resolve Slavery In The Territories (Key Concept 5.2, II, B)</w:t>
      </w:r>
    </w:p>
    <w:p w14:paraId="210018DA" w14:textId="77777777" w:rsidR="00AC588F" w:rsidRDefault="00AC588F" w:rsidP="00AC588F">
      <w:pPr>
        <w:pStyle w:val="NoSpacing"/>
      </w:pPr>
    </w:p>
    <w:p w14:paraId="1BC62416" w14:textId="77777777" w:rsidR="00AC588F" w:rsidRPr="00C45AF0" w:rsidRDefault="00AC588F" w:rsidP="00AC588F">
      <w:pPr>
        <w:pStyle w:val="NoSpacing"/>
        <w:jc w:val="center"/>
        <w:rPr>
          <w:b/>
          <w:sz w:val="28"/>
        </w:rPr>
      </w:pPr>
      <w:r w:rsidRPr="00C45AF0">
        <w:rPr>
          <w:b/>
          <w:sz w:val="28"/>
        </w:rPr>
        <w:t>Big Idea</w:t>
      </w:r>
    </w:p>
    <w:p w14:paraId="1B631F02" w14:textId="77777777" w:rsidR="00AC588F" w:rsidRDefault="00AC588F" w:rsidP="00AC588F">
      <w:pPr>
        <w:pStyle w:val="NoSpacing"/>
      </w:pPr>
    </w:p>
    <w:p w14:paraId="44A96059" w14:textId="77777777" w:rsidR="00000000" w:rsidRPr="00AC588F" w:rsidRDefault="00AD40E3" w:rsidP="00AC588F">
      <w:pPr>
        <w:pStyle w:val="NoSpacing"/>
        <w:numPr>
          <w:ilvl w:val="0"/>
          <w:numId w:val="1"/>
        </w:numPr>
      </w:pPr>
      <w:r w:rsidRPr="00AC588F">
        <w:t>As the US expanded, the number one issue was slavery</w:t>
      </w:r>
    </w:p>
    <w:p w14:paraId="30E22142" w14:textId="70D2E4FC" w:rsidR="00000000" w:rsidRPr="00AC588F" w:rsidRDefault="00AD40E3" w:rsidP="00AC588F">
      <w:pPr>
        <w:pStyle w:val="NoSpacing"/>
        <w:numPr>
          <w:ilvl w:val="1"/>
          <w:numId w:val="1"/>
        </w:numPr>
      </w:pPr>
      <w:r w:rsidRPr="00AC588F">
        <w:t xml:space="preserve">Should this new land be </w:t>
      </w:r>
      <w:r w:rsidR="0035133A">
        <w:t>___________________________________</w:t>
      </w:r>
      <w:r w:rsidRPr="00AC588F">
        <w:t>?</w:t>
      </w:r>
    </w:p>
    <w:p w14:paraId="6E229C2B" w14:textId="77777777" w:rsidR="00000000" w:rsidRPr="00AC588F" w:rsidRDefault="00AD40E3" w:rsidP="00AC588F">
      <w:pPr>
        <w:pStyle w:val="NoSpacing"/>
        <w:numPr>
          <w:ilvl w:val="2"/>
          <w:numId w:val="1"/>
        </w:numPr>
      </w:pPr>
      <w:r w:rsidRPr="00AC588F">
        <w:t>Missouri Compromise</w:t>
      </w:r>
    </w:p>
    <w:p w14:paraId="40CE0A7E" w14:textId="65762089" w:rsidR="00000000" w:rsidRPr="00AC588F" w:rsidRDefault="00AD40E3" w:rsidP="00AC588F">
      <w:pPr>
        <w:pStyle w:val="NoSpacing"/>
        <w:numPr>
          <w:ilvl w:val="3"/>
          <w:numId w:val="1"/>
        </w:numPr>
      </w:pPr>
      <w:r w:rsidRPr="00AC588F">
        <w:t xml:space="preserve">Banned slavery </w:t>
      </w:r>
      <w:r w:rsidR="0035133A">
        <w:t>___________________</w:t>
      </w:r>
      <w:r w:rsidRPr="00AC588F">
        <w:t xml:space="preserve"> of 3630’ line in LA Purchase Territory</w:t>
      </w:r>
    </w:p>
    <w:p w14:paraId="3B755AC4" w14:textId="2C68140F" w:rsidR="00000000" w:rsidRPr="00AC588F" w:rsidRDefault="00AD40E3" w:rsidP="00AC588F">
      <w:pPr>
        <w:pStyle w:val="NoSpacing"/>
        <w:numPr>
          <w:ilvl w:val="2"/>
          <w:numId w:val="1"/>
        </w:numPr>
      </w:pPr>
      <w:r w:rsidRPr="00AC588F">
        <w:t xml:space="preserve">Wilmot Proviso - proposed all land from Mexican Cession would be </w:t>
      </w:r>
      <w:r w:rsidR="0035133A">
        <w:t>__________________</w:t>
      </w:r>
    </w:p>
    <w:p w14:paraId="2027E6A0" w14:textId="77777777" w:rsidR="00000000" w:rsidRPr="00AC588F" w:rsidRDefault="00AD40E3" w:rsidP="00AC588F">
      <w:pPr>
        <w:pStyle w:val="NoSpacing"/>
        <w:numPr>
          <w:ilvl w:val="3"/>
          <w:numId w:val="1"/>
        </w:numPr>
      </w:pPr>
      <w:r w:rsidRPr="00AC588F">
        <w:t>Never became law</w:t>
      </w:r>
    </w:p>
    <w:p w14:paraId="35C73E4D" w14:textId="77777777" w:rsidR="00AC588F" w:rsidRDefault="00AC588F" w:rsidP="00AC588F">
      <w:pPr>
        <w:pStyle w:val="NoSpacing"/>
      </w:pPr>
    </w:p>
    <w:p w14:paraId="37ADCFF6" w14:textId="77777777" w:rsidR="00AC588F" w:rsidRPr="00C45AF0" w:rsidRDefault="00AC588F" w:rsidP="00AC588F">
      <w:pPr>
        <w:pStyle w:val="NoSpacing"/>
        <w:jc w:val="center"/>
        <w:rPr>
          <w:b/>
          <w:sz w:val="28"/>
        </w:rPr>
      </w:pPr>
      <w:r w:rsidRPr="00C45AF0">
        <w:rPr>
          <w:b/>
          <w:sz w:val="28"/>
        </w:rPr>
        <w:t>Compromise of 1850</w:t>
      </w:r>
    </w:p>
    <w:p w14:paraId="220FEEDB" w14:textId="77777777" w:rsidR="00AC588F" w:rsidRDefault="00AC588F" w:rsidP="00AC588F">
      <w:pPr>
        <w:pStyle w:val="NoSpacing"/>
      </w:pPr>
    </w:p>
    <w:p w14:paraId="584AFCE8" w14:textId="77777777" w:rsidR="00000000" w:rsidRPr="00AC588F" w:rsidRDefault="00AD40E3" w:rsidP="00AC588F">
      <w:pPr>
        <w:pStyle w:val="NoSpacing"/>
        <w:numPr>
          <w:ilvl w:val="0"/>
          <w:numId w:val="2"/>
        </w:numPr>
      </w:pPr>
      <w:r w:rsidRPr="00AC588F">
        <w:t>Dealt with land gained from Mexican Cession</w:t>
      </w:r>
    </w:p>
    <w:p w14:paraId="4FD536B5" w14:textId="77777777" w:rsidR="00000000" w:rsidRPr="00AC588F" w:rsidRDefault="00AD40E3" w:rsidP="00AC588F">
      <w:pPr>
        <w:pStyle w:val="NoSpacing"/>
        <w:numPr>
          <w:ilvl w:val="0"/>
          <w:numId w:val="2"/>
        </w:numPr>
      </w:pPr>
      <w:r w:rsidRPr="00AC588F">
        <w:t>5 Parts:</w:t>
      </w:r>
    </w:p>
    <w:p w14:paraId="41A0A335" w14:textId="6B683CE2" w:rsidR="00000000" w:rsidRPr="00AC588F" w:rsidRDefault="000D2518" w:rsidP="00AC588F">
      <w:pPr>
        <w:pStyle w:val="NoSpacing"/>
        <w:numPr>
          <w:ilvl w:val="1"/>
          <w:numId w:val="2"/>
        </w:numPr>
      </w:pPr>
      <w:r>
        <w:t>____________________________________________________________</w:t>
      </w:r>
      <w:r w:rsidR="00AD40E3" w:rsidRPr="00AC588F">
        <w:t xml:space="preserve"> </w:t>
      </w:r>
      <w:proofErr w:type="gramStart"/>
      <w:r w:rsidR="00AD40E3" w:rsidRPr="00AC588F">
        <w:t>in</w:t>
      </w:r>
      <w:proofErr w:type="gramEnd"/>
      <w:r w:rsidR="00AD40E3" w:rsidRPr="00AC588F">
        <w:t xml:space="preserve"> Mexican Cession</w:t>
      </w:r>
    </w:p>
    <w:p w14:paraId="4AA1FFD8" w14:textId="791FF327" w:rsidR="00000000" w:rsidRPr="00AC588F" w:rsidRDefault="00AD40E3" w:rsidP="00AC588F">
      <w:pPr>
        <w:pStyle w:val="NoSpacing"/>
        <w:numPr>
          <w:ilvl w:val="1"/>
          <w:numId w:val="2"/>
        </w:numPr>
      </w:pPr>
      <w:r w:rsidRPr="00AC588F">
        <w:t xml:space="preserve">Tough </w:t>
      </w:r>
      <w:r w:rsidR="000D2518">
        <w:t>____________________________</w:t>
      </w:r>
      <w:r w:rsidRPr="00AC588F">
        <w:t xml:space="preserve"> Slave Law</w:t>
      </w:r>
    </w:p>
    <w:p w14:paraId="43E0E845" w14:textId="3C0FDF5C" w:rsidR="00000000" w:rsidRPr="00AC588F" w:rsidRDefault="00AD40E3" w:rsidP="00AC588F">
      <w:pPr>
        <w:pStyle w:val="NoSpacing"/>
        <w:numPr>
          <w:ilvl w:val="1"/>
          <w:numId w:val="2"/>
        </w:numPr>
      </w:pPr>
      <w:r w:rsidRPr="00AC588F">
        <w:t xml:space="preserve">Abolition of slave </w:t>
      </w:r>
      <w:r w:rsidR="000D2518">
        <w:t>__________________</w:t>
      </w:r>
      <w:r w:rsidRPr="00AC588F">
        <w:t xml:space="preserve"> in D.C.</w:t>
      </w:r>
    </w:p>
    <w:p w14:paraId="263B8100" w14:textId="25B9706C" w:rsidR="00000000" w:rsidRPr="00AC588F" w:rsidRDefault="00AD40E3" w:rsidP="00AC588F">
      <w:pPr>
        <w:pStyle w:val="NoSpacing"/>
        <w:numPr>
          <w:ilvl w:val="1"/>
          <w:numId w:val="2"/>
        </w:numPr>
      </w:pPr>
      <w:r w:rsidRPr="00AC588F">
        <w:t>Ca</w:t>
      </w:r>
      <w:r w:rsidRPr="00AC588F">
        <w:t xml:space="preserve">lifornia was admitted as a </w:t>
      </w:r>
      <w:r w:rsidR="000D2518">
        <w:t>__________________</w:t>
      </w:r>
      <w:r w:rsidRPr="00AC588F">
        <w:t xml:space="preserve"> state</w:t>
      </w:r>
    </w:p>
    <w:p w14:paraId="53D09FFC" w14:textId="599CC6B0" w:rsidR="00000000" w:rsidRPr="00AC588F" w:rsidRDefault="00AD40E3" w:rsidP="00AC588F">
      <w:pPr>
        <w:pStyle w:val="NoSpacing"/>
        <w:numPr>
          <w:ilvl w:val="1"/>
          <w:numId w:val="2"/>
        </w:numPr>
      </w:pPr>
      <w:r w:rsidRPr="00AC588F">
        <w:t xml:space="preserve">Texas paid $ to give up </w:t>
      </w:r>
      <w:r w:rsidR="000D2518">
        <w:t>_________________________________</w:t>
      </w:r>
    </w:p>
    <w:p w14:paraId="05966F3A" w14:textId="77777777" w:rsidR="00AC588F" w:rsidRDefault="00AC588F" w:rsidP="00AC588F">
      <w:pPr>
        <w:pStyle w:val="NoSpacing"/>
      </w:pPr>
    </w:p>
    <w:p w14:paraId="7735AE07" w14:textId="77777777" w:rsidR="00AC588F" w:rsidRPr="00C45AF0" w:rsidRDefault="00AC588F" w:rsidP="00AC588F">
      <w:pPr>
        <w:pStyle w:val="NoSpacing"/>
        <w:jc w:val="center"/>
        <w:rPr>
          <w:b/>
          <w:sz w:val="28"/>
        </w:rPr>
      </w:pPr>
      <w:r w:rsidRPr="00C45AF0">
        <w:rPr>
          <w:b/>
          <w:sz w:val="28"/>
        </w:rPr>
        <w:t>Kansas-Nebraska Act (1854)</w:t>
      </w:r>
    </w:p>
    <w:p w14:paraId="616237F4" w14:textId="77777777" w:rsidR="00AC588F" w:rsidRDefault="00AC588F" w:rsidP="00AC588F">
      <w:pPr>
        <w:pStyle w:val="NoSpacing"/>
      </w:pPr>
    </w:p>
    <w:p w14:paraId="10097DC2" w14:textId="77777777" w:rsidR="00000000" w:rsidRPr="00AC588F" w:rsidRDefault="00AD40E3" w:rsidP="00AC588F">
      <w:pPr>
        <w:pStyle w:val="NoSpacing"/>
        <w:numPr>
          <w:ilvl w:val="0"/>
          <w:numId w:val="3"/>
        </w:numPr>
      </w:pPr>
      <w:r w:rsidRPr="00AC588F">
        <w:t>Background Info:</w:t>
      </w:r>
    </w:p>
    <w:p w14:paraId="572A4774" w14:textId="1E8D75D2" w:rsidR="00000000" w:rsidRPr="00AC588F" w:rsidRDefault="00AD40E3" w:rsidP="00AC588F">
      <w:pPr>
        <w:pStyle w:val="NoSpacing"/>
        <w:numPr>
          <w:ilvl w:val="1"/>
          <w:numId w:val="3"/>
        </w:numPr>
      </w:pPr>
      <w:r w:rsidRPr="00AC588F">
        <w:t xml:space="preserve">The North wanted to build a transcontinental </w:t>
      </w:r>
      <w:r w:rsidR="000D2518">
        <w:t>____________</w:t>
      </w:r>
      <w:r w:rsidRPr="00AC588F">
        <w:t xml:space="preserve"> that would go through the North</w:t>
      </w:r>
    </w:p>
    <w:p w14:paraId="0C040E07" w14:textId="3B6FF8EE" w:rsidR="00000000" w:rsidRPr="00AC588F" w:rsidRDefault="00AD40E3" w:rsidP="00AC588F">
      <w:pPr>
        <w:pStyle w:val="NoSpacing"/>
        <w:numPr>
          <w:ilvl w:val="1"/>
          <w:numId w:val="3"/>
        </w:numPr>
      </w:pPr>
      <w:r w:rsidRPr="00AC588F">
        <w:t xml:space="preserve">Both Kansas &amp; Nebraska were </w:t>
      </w:r>
      <w:r w:rsidR="000D2518">
        <w:t>__________________</w:t>
      </w:r>
      <w:r w:rsidRPr="00AC588F">
        <w:t xml:space="preserve"> the </w:t>
      </w:r>
      <w:r w:rsidRPr="00AC588F">
        <w:t>3630’</w:t>
      </w:r>
      <w:r w:rsidRPr="00AC588F">
        <w:t xml:space="preserve"> line in the LA Territory</w:t>
      </w:r>
    </w:p>
    <w:p w14:paraId="129AD0B4" w14:textId="77777777" w:rsidR="00000000" w:rsidRPr="00AC588F" w:rsidRDefault="00AD40E3" w:rsidP="00AC588F">
      <w:pPr>
        <w:pStyle w:val="NoSpacing"/>
        <w:numPr>
          <w:ilvl w:val="1"/>
          <w:numId w:val="3"/>
        </w:numPr>
      </w:pPr>
      <w:r w:rsidRPr="00AC588F">
        <w:t>The South would NOT support adding 2 free states</w:t>
      </w:r>
    </w:p>
    <w:p w14:paraId="584538AB" w14:textId="77777777" w:rsidR="00000000" w:rsidRPr="00AC588F" w:rsidRDefault="00AD40E3" w:rsidP="00AC588F">
      <w:pPr>
        <w:pStyle w:val="NoSpacing"/>
        <w:numPr>
          <w:ilvl w:val="0"/>
          <w:numId w:val="3"/>
        </w:numPr>
      </w:pPr>
      <w:r w:rsidRPr="00AC588F">
        <w:t>Stephen Douglas proposed the Kansas-Nebraska Act</w:t>
      </w:r>
    </w:p>
    <w:p w14:paraId="729BE98F" w14:textId="6CD92C04" w:rsidR="00000000" w:rsidRPr="00AC588F" w:rsidRDefault="00AD40E3" w:rsidP="00AC588F">
      <w:pPr>
        <w:pStyle w:val="NoSpacing"/>
        <w:numPr>
          <w:ilvl w:val="1"/>
          <w:numId w:val="3"/>
        </w:numPr>
      </w:pPr>
      <w:r w:rsidRPr="00AC588F">
        <w:t xml:space="preserve">Called for </w:t>
      </w:r>
      <w:r w:rsidR="000D2C68">
        <w:t>_____________________________________________________</w:t>
      </w:r>
      <w:r w:rsidRPr="00AC588F">
        <w:t xml:space="preserve"> in Kansas &amp; Nebraska</w:t>
      </w:r>
    </w:p>
    <w:p w14:paraId="625C134D" w14:textId="6CFAC7CB" w:rsidR="00000000" w:rsidRPr="00AC588F" w:rsidRDefault="00AD40E3" w:rsidP="00AC588F">
      <w:pPr>
        <w:pStyle w:val="NoSpacing"/>
        <w:numPr>
          <w:ilvl w:val="2"/>
          <w:numId w:val="3"/>
        </w:numPr>
      </w:pPr>
      <w:r w:rsidRPr="00AC588F">
        <w:lastRenderedPageBreak/>
        <w:t xml:space="preserve">The expectation was that Kansas would be </w:t>
      </w:r>
      <w:r w:rsidR="000D2518">
        <w:t>____________</w:t>
      </w:r>
      <w:r w:rsidRPr="00AC588F">
        <w:t xml:space="preserve"> and Nebraska would be </w:t>
      </w:r>
      <w:r w:rsidR="000D2518">
        <w:t>________________</w:t>
      </w:r>
    </w:p>
    <w:p w14:paraId="015D50A9" w14:textId="77777777" w:rsidR="00000000" w:rsidRPr="00AC588F" w:rsidRDefault="00AD40E3" w:rsidP="00AC588F">
      <w:pPr>
        <w:pStyle w:val="NoSpacing"/>
        <w:numPr>
          <w:ilvl w:val="1"/>
          <w:numId w:val="3"/>
        </w:numPr>
      </w:pPr>
      <w:r w:rsidRPr="00AC588F">
        <w:t>Overturned the MO Compromise of 1820</w:t>
      </w:r>
    </w:p>
    <w:p w14:paraId="73EC1525" w14:textId="1865B427" w:rsidR="00000000" w:rsidRPr="00AC588F" w:rsidRDefault="00AD40E3" w:rsidP="00AC588F">
      <w:pPr>
        <w:pStyle w:val="NoSpacing"/>
        <w:numPr>
          <w:ilvl w:val="0"/>
          <w:numId w:val="3"/>
        </w:numPr>
      </w:pPr>
      <w:r w:rsidRPr="00AC588F">
        <w:t>Helped lead to “</w:t>
      </w:r>
      <w:r w:rsidR="000D2518">
        <w:t>_____________________________________________________</w:t>
      </w:r>
      <w:r w:rsidRPr="00AC588F">
        <w:t>”</w:t>
      </w:r>
    </w:p>
    <w:p w14:paraId="42F41DA9" w14:textId="77777777" w:rsidR="00000000" w:rsidRPr="00AC588F" w:rsidRDefault="00AD40E3" w:rsidP="00AC588F">
      <w:pPr>
        <w:pStyle w:val="NoSpacing"/>
        <w:numPr>
          <w:ilvl w:val="1"/>
          <w:numId w:val="3"/>
        </w:numPr>
      </w:pPr>
      <w:r w:rsidRPr="00AC588F">
        <w:t>Fighting in Kansas between pro-slavery and anti-slavery groups</w:t>
      </w:r>
    </w:p>
    <w:p w14:paraId="2A22AD18" w14:textId="390BBCEF" w:rsidR="00000000" w:rsidRPr="00AC588F" w:rsidRDefault="000D2C68" w:rsidP="00AC588F">
      <w:pPr>
        <w:pStyle w:val="NoSpacing"/>
        <w:numPr>
          <w:ilvl w:val="2"/>
          <w:numId w:val="3"/>
        </w:numPr>
      </w:pPr>
      <w:r>
        <w:t>_____________________________</w:t>
      </w:r>
      <w:r w:rsidR="00AD40E3" w:rsidRPr="00AC588F">
        <w:t xml:space="preserve"> </w:t>
      </w:r>
      <w:proofErr w:type="gramStart"/>
      <w:r w:rsidR="00AD40E3" w:rsidRPr="00AC588F">
        <w:t>and</w:t>
      </w:r>
      <w:proofErr w:type="gramEnd"/>
      <w:r w:rsidR="00AD40E3" w:rsidRPr="00AC588F">
        <w:t xml:space="preserve"> his followers killed 5 pro-slavery individual</w:t>
      </w:r>
      <w:r w:rsidR="00AD40E3" w:rsidRPr="00AC588F">
        <w:t>s at Potawatomie Creek</w:t>
      </w:r>
    </w:p>
    <w:p w14:paraId="0F573D40" w14:textId="77777777" w:rsidR="00000000" w:rsidRPr="00AC588F" w:rsidRDefault="00AD40E3" w:rsidP="00AC588F">
      <w:pPr>
        <w:pStyle w:val="NoSpacing"/>
        <w:numPr>
          <w:ilvl w:val="0"/>
          <w:numId w:val="3"/>
        </w:numPr>
      </w:pPr>
      <w:r w:rsidRPr="00AC588F">
        <w:t>Fighting continued on and off until the Civil War</w:t>
      </w:r>
    </w:p>
    <w:p w14:paraId="20D57753" w14:textId="77777777" w:rsidR="00AC588F" w:rsidRDefault="00AC588F" w:rsidP="00AC588F">
      <w:pPr>
        <w:pStyle w:val="NoSpacing"/>
      </w:pPr>
    </w:p>
    <w:p w14:paraId="384F7209" w14:textId="77777777" w:rsidR="00AC588F" w:rsidRPr="00C45AF0" w:rsidRDefault="00AC588F" w:rsidP="00AC588F">
      <w:pPr>
        <w:pStyle w:val="NoSpacing"/>
        <w:jc w:val="center"/>
        <w:rPr>
          <w:b/>
          <w:sz w:val="28"/>
        </w:rPr>
      </w:pPr>
      <w:r w:rsidRPr="00C45AF0">
        <w:rPr>
          <w:b/>
          <w:sz w:val="28"/>
        </w:rPr>
        <w:t>Dred Scott Decision (1857)</w:t>
      </w:r>
    </w:p>
    <w:p w14:paraId="5AD696AA" w14:textId="77777777" w:rsidR="00AC588F" w:rsidRDefault="00AC588F" w:rsidP="00AC588F">
      <w:pPr>
        <w:pStyle w:val="NoSpacing"/>
      </w:pPr>
    </w:p>
    <w:p w14:paraId="755ED7F6" w14:textId="77777777" w:rsidR="00000000" w:rsidRPr="00AC588F" w:rsidRDefault="00AD40E3" w:rsidP="00AC588F">
      <w:pPr>
        <w:pStyle w:val="NoSpacing"/>
        <w:numPr>
          <w:ilvl w:val="0"/>
          <w:numId w:val="6"/>
        </w:numPr>
      </w:pPr>
      <w:r w:rsidRPr="00AC588F">
        <w:t>Background Info:</w:t>
      </w:r>
    </w:p>
    <w:p w14:paraId="52900143" w14:textId="0ED598F2" w:rsidR="00000000" w:rsidRPr="00AC588F" w:rsidRDefault="00AD40E3" w:rsidP="00AC588F">
      <w:pPr>
        <w:pStyle w:val="NoSpacing"/>
        <w:numPr>
          <w:ilvl w:val="1"/>
          <w:numId w:val="6"/>
        </w:numPr>
      </w:pPr>
      <w:r w:rsidRPr="00AC588F">
        <w:t xml:space="preserve">Dred Scott, a slave traveled to </w:t>
      </w:r>
      <w:r w:rsidR="000D2C68">
        <w:t>_________________</w:t>
      </w:r>
      <w:r w:rsidRPr="00AC588F">
        <w:t xml:space="preserve"> territories with his slave owner</w:t>
      </w:r>
    </w:p>
    <w:p w14:paraId="798D3BC8" w14:textId="77777777" w:rsidR="00000000" w:rsidRPr="00AC588F" w:rsidRDefault="00AD40E3" w:rsidP="00AC588F">
      <w:pPr>
        <w:pStyle w:val="NoSpacing"/>
        <w:numPr>
          <w:ilvl w:val="1"/>
          <w:numId w:val="6"/>
        </w:numPr>
      </w:pPr>
      <w:r w:rsidRPr="00AC588F">
        <w:t>After his slave owner’s death, he sued for his freedom</w:t>
      </w:r>
    </w:p>
    <w:p w14:paraId="3A3B5CB2" w14:textId="77777777" w:rsidR="00000000" w:rsidRPr="00AC588F" w:rsidRDefault="00AD40E3" w:rsidP="00AC588F">
      <w:pPr>
        <w:pStyle w:val="NoSpacing"/>
        <w:numPr>
          <w:ilvl w:val="0"/>
          <w:numId w:val="6"/>
        </w:numPr>
      </w:pPr>
      <w:r w:rsidRPr="00AC588F">
        <w:t>The Court’s ruling:</w:t>
      </w:r>
    </w:p>
    <w:p w14:paraId="125FE804" w14:textId="7D795825" w:rsidR="00000000" w:rsidRPr="00AC588F" w:rsidRDefault="00AD40E3" w:rsidP="00AC588F">
      <w:pPr>
        <w:pStyle w:val="NoSpacing"/>
        <w:numPr>
          <w:ilvl w:val="1"/>
          <w:numId w:val="6"/>
        </w:numPr>
      </w:pPr>
      <w:r w:rsidRPr="00AC588F">
        <w:t xml:space="preserve">African Americans (free and slave) were </w:t>
      </w:r>
      <w:r w:rsidR="000D2C68">
        <w:t>_________________ __________________________________</w:t>
      </w:r>
      <w:r w:rsidRPr="00AC588F">
        <w:t xml:space="preserve"> and could not sue in court</w:t>
      </w:r>
    </w:p>
    <w:p w14:paraId="0454A2A5" w14:textId="39B985E5" w:rsidR="00000000" w:rsidRPr="00AC588F" w:rsidRDefault="00AD40E3" w:rsidP="00AC588F">
      <w:pPr>
        <w:pStyle w:val="NoSpacing"/>
        <w:numPr>
          <w:ilvl w:val="1"/>
          <w:numId w:val="6"/>
        </w:numPr>
      </w:pPr>
      <w:r w:rsidRPr="00AC588F">
        <w:t xml:space="preserve">Slaves were considered </w:t>
      </w:r>
      <w:r w:rsidR="00433CBD">
        <w:t>________________________________</w:t>
      </w:r>
      <w:r w:rsidRPr="00AC588F">
        <w:t xml:space="preserve"> and could not be taken away without “due process” (5th amendment)</w:t>
      </w:r>
    </w:p>
    <w:p w14:paraId="3DF04877" w14:textId="7DD7EE52" w:rsidR="00000000" w:rsidRPr="00AC588F" w:rsidRDefault="00AD40E3" w:rsidP="00AC588F">
      <w:pPr>
        <w:pStyle w:val="NoSpacing"/>
        <w:numPr>
          <w:ilvl w:val="1"/>
          <w:numId w:val="6"/>
        </w:numPr>
      </w:pPr>
      <w:r w:rsidRPr="00AC588F">
        <w:t xml:space="preserve">The Missouri Compromise was </w:t>
      </w:r>
      <w:r w:rsidR="00433CBD">
        <w:t>____________________________</w:t>
      </w:r>
      <w:r w:rsidRPr="00AC588F">
        <w:t xml:space="preserve"> and Congress could not regulate slaver</w:t>
      </w:r>
      <w:r w:rsidRPr="00AC588F">
        <w:t>y in the territories</w:t>
      </w:r>
    </w:p>
    <w:p w14:paraId="4618E3BB" w14:textId="77777777" w:rsidR="00AC588F" w:rsidRDefault="00AC588F" w:rsidP="00AC588F">
      <w:pPr>
        <w:pStyle w:val="NoSpacing"/>
      </w:pPr>
    </w:p>
    <w:p w14:paraId="43E5695B" w14:textId="77777777" w:rsidR="00AC588F" w:rsidRPr="00C45AF0" w:rsidRDefault="00AC588F" w:rsidP="00AC588F">
      <w:pPr>
        <w:pStyle w:val="NoSpacing"/>
        <w:jc w:val="center"/>
        <w:rPr>
          <w:b/>
          <w:sz w:val="28"/>
        </w:rPr>
      </w:pPr>
      <w:r w:rsidRPr="00C45AF0">
        <w:rPr>
          <w:b/>
          <w:sz w:val="28"/>
        </w:rPr>
        <w:t>Impact Of Dred Scott Decision</w:t>
      </w:r>
    </w:p>
    <w:p w14:paraId="53079B87" w14:textId="77777777" w:rsidR="00AC588F" w:rsidRDefault="00AC588F" w:rsidP="00AC588F">
      <w:pPr>
        <w:pStyle w:val="NoSpacing"/>
      </w:pPr>
    </w:p>
    <w:p w14:paraId="65E67138" w14:textId="7DB7D931" w:rsidR="00000000" w:rsidRPr="00AC588F" w:rsidRDefault="00AD40E3" w:rsidP="00AC588F">
      <w:pPr>
        <w:pStyle w:val="NoSpacing"/>
        <w:numPr>
          <w:ilvl w:val="0"/>
          <w:numId w:val="8"/>
        </w:numPr>
      </w:pPr>
      <w:r w:rsidRPr="00AC588F">
        <w:t xml:space="preserve">Tensions </w:t>
      </w:r>
      <w:r w:rsidR="00433CBD">
        <w:t>____________________________</w:t>
      </w:r>
      <w:r w:rsidRPr="00AC588F">
        <w:t xml:space="preserve"> between North and South</w:t>
      </w:r>
    </w:p>
    <w:p w14:paraId="54924FC1" w14:textId="77777777" w:rsidR="00000000" w:rsidRPr="00AC588F" w:rsidRDefault="00AD40E3" w:rsidP="00AC588F">
      <w:pPr>
        <w:pStyle w:val="NoSpacing"/>
        <w:numPr>
          <w:ilvl w:val="1"/>
          <w:numId w:val="8"/>
        </w:numPr>
      </w:pPr>
      <w:r w:rsidRPr="00AC588F">
        <w:t>Some sought to not enforce the Supreme Court decision</w:t>
      </w:r>
    </w:p>
    <w:p w14:paraId="0C0A73DC" w14:textId="4DA4F5F8" w:rsidR="00000000" w:rsidRPr="00AC588F" w:rsidRDefault="00AD40E3" w:rsidP="00AC588F">
      <w:pPr>
        <w:pStyle w:val="NoSpacing"/>
        <w:numPr>
          <w:ilvl w:val="0"/>
          <w:numId w:val="8"/>
        </w:numPr>
      </w:pPr>
      <w:r w:rsidRPr="00AC588F">
        <w:t xml:space="preserve">Split the Democratic Party along </w:t>
      </w:r>
      <w:r w:rsidR="00433CBD">
        <w:t>___________________________________</w:t>
      </w:r>
      <w:r w:rsidRPr="00AC588F">
        <w:t xml:space="preserve"> (North/South) lines</w:t>
      </w:r>
    </w:p>
    <w:p w14:paraId="080B831C" w14:textId="77777777" w:rsidR="00000000" w:rsidRPr="00AC588F" w:rsidRDefault="00AD40E3" w:rsidP="00AC588F">
      <w:pPr>
        <w:pStyle w:val="NoSpacing"/>
        <w:numPr>
          <w:ilvl w:val="0"/>
          <w:numId w:val="8"/>
        </w:numPr>
      </w:pPr>
      <w:r w:rsidRPr="00AC588F">
        <w:t>African Americans will be granted citizenship with the 14th amendmen</w:t>
      </w:r>
      <w:r w:rsidRPr="00AC588F">
        <w:t>t (1868)</w:t>
      </w:r>
    </w:p>
    <w:p w14:paraId="3CB187E3" w14:textId="77777777" w:rsidR="00AC588F" w:rsidRDefault="00AC588F" w:rsidP="00AC588F">
      <w:pPr>
        <w:pStyle w:val="NoSpacing"/>
      </w:pPr>
    </w:p>
    <w:p w14:paraId="01B6EA95" w14:textId="77777777" w:rsidR="00AC588F" w:rsidRPr="00C45AF0" w:rsidRDefault="00AC588F" w:rsidP="00AC588F">
      <w:pPr>
        <w:pStyle w:val="NoSpacing"/>
        <w:jc w:val="center"/>
        <w:rPr>
          <w:b/>
          <w:sz w:val="28"/>
        </w:rPr>
      </w:pPr>
      <w:r w:rsidRPr="00C45AF0">
        <w:rPr>
          <w:b/>
          <w:sz w:val="28"/>
        </w:rPr>
        <w:t>Quick Recap</w:t>
      </w:r>
    </w:p>
    <w:p w14:paraId="615204CF" w14:textId="77777777" w:rsidR="00AC588F" w:rsidRDefault="00AC588F" w:rsidP="00AC588F">
      <w:pPr>
        <w:pStyle w:val="NoSpacing"/>
      </w:pPr>
    </w:p>
    <w:p w14:paraId="228F5943" w14:textId="77777777" w:rsidR="00000000" w:rsidRPr="00AC588F" w:rsidRDefault="00AD40E3" w:rsidP="00AC588F">
      <w:pPr>
        <w:pStyle w:val="NoSpacing"/>
        <w:numPr>
          <w:ilvl w:val="0"/>
          <w:numId w:val="9"/>
        </w:numPr>
      </w:pPr>
      <w:r w:rsidRPr="00AC588F">
        <w:lastRenderedPageBreak/>
        <w:t>5 parts to the Compromise of 1850</w:t>
      </w:r>
    </w:p>
    <w:p w14:paraId="70602492" w14:textId="77777777" w:rsidR="00000000" w:rsidRPr="00AC588F" w:rsidRDefault="00AD40E3" w:rsidP="00AC588F">
      <w:pPr>
        <w:pStyle w:val="NoSpacing"/>
        <w:numPr>
          <w:ilvl w:val="0"/>
          <w:numId w:val="9"/>
        </w:numPr>
      </w:pPr>
      <w:r w:rsidRPr="00AC588F">
        <w:t>KS-NB Act overturned the MO Compromise</w:t>
      </w:r>
    </w:p>
    <w:p w14:paraId="3367EEF3" w14:textId="77777777" w:rsidR="00000000" w:rsidRPr="00AC588F" w:rsidRDefault="00AD40E3" w:rsidP="00AC588F">
      <w:pPr>
        <w:pStyle w:val="NoSpacing"/>
        <w:numPr>
          <w:ilvl w:val="0"/>
          <w:numId w:val="9"/>
        </w:numPr>
      </w:pPr>
      <w:r w:rsidRPr="00AC588F">
        <w:t>Dred Scott Decision and impacts</w:t>
      </w:r>
    </w:p>
    <w:p w14:paraId="3546A822" w14:textId="751320E5" w:rsidR="00000000" w:rsidRPr="00AC588F" w:rsidRDefault="00AD40E3" w:rsidP="00AC588F">
      <w:pPr>
        <w:pStyle w:val="NoSpacing"/>
        <w:numPr>
          <w:ilvl w:val="0"/>
          <w:numId w:val="9"/>
        </w:numPr>
      </w:pPr>
      <w:r w:rsidRPr="00AC588F">
        <w:t xml:space="preserve">All were attempts to address the issue of </w:t>
      </w:r>
      <w:r w:rsidR="00433CBD">
        <w:t>________________________</w:t>
      </w:r>
      <w:proofErr w:type="gramStart"/>
      <w:r w:rsidR="00433CBD">
        <w:t xml:space="preserve">_ </w:t>
      </w:r>
      <w:r w:rsidRPr="00AC588F">
        <w:t xml:space="preserve"> in</w:t>
      </w:r>
      <w:proofErr w:type="gramEnd"/>
      <w:r w:rsidRPr="00AC588F">
        <w:t xml:space="preserve"> the territories</w:t>
      </w:r>
    </w:p>
    <w:p w14:paraId="72AD019B" w14:textId="77777777" w:rsidR="00AC588F" w:rsidRDefault="00AC588F" w:rsidP="00AC588F">
      <w:pPr>
        <w:pStyle w:val="NoSpacing"/>
      </w:pPr>
    </w:p>
    <w:p w14:paraId="72238EAB" w14:textId="77777777" w:rsidR="00AC588F" w:rsidRDefault="00AC588F" w:rsidP="00AC588F">
      <w:pPr>
        <w:pStyle w:val="NoSpacing"/>
      </w:pPr>
    </w:p>
    <w:p w14:paraId="75085723" w14:textId="77777777" w:rsidR="00AD40E3" w:rsidRDefault="00AD40E3" w:rsidP="00AC588F">
      <w:pPr>
        <w:pStyle w:val="NoSpacing"/>
      </w:pPr>
      <w:bookmarkStart w:id="0" w:name="_GoBack"/>
    </w:p>
    <w:p w14:paraId="59251D99" w14:textId="77777777" w:rsidR="00AC588F" w:rsidRDefault="00AC588F" w:rsidP="00AC588F">
      <w:pPr>
        <w:pStyle w:val="NoSpacing"/>
      </w:pPr>
    </w:p>
    <w:p w14:paraId="7FED4A93" w14:textId="77777777" w:rsidR="00AC588F" w:rsidRDefault="00AC588F" w:rsidP="00AC588F">
      <w:pPr>
        <w:pStyle w:val="NoSpacing"/>
      </w:pPr>
    </w:p>
    <w:p w14:paraId="4D52DAFE" w14:textId="77777777" w:rsidR="00AC588F" w:rsidRDefault="00AC588F" w:rsidP="00AC588F">
      <w:pPr>
        <w:pStyle w:val="NoSpacing"/>
      </w:pPr>
    </w:p>
    <w:p w14:paraId="7EA82A32" w14:textId="77777777" w:rsidR="00AC588F" w:rsidRDefault="00AC588F" w:rsidP="00AC588F">
      <w:pPr>
        <w:pStyle w:val="NoSpacing"/>
      </w:pPr>
    </w:p>
    <w:p w14:paraId="1467BDE6" w14:textId="77777777" w:rsidR="00AC588F" w:rsidRDefault="00AC588F" w:rsidP="00AC588F">
      <w:pPr>
        <w:pStyle w:val="NoSpacing"/>
      </w:pPr>
    </w:p>
    <w:p w14:paraId="6AECCC3C" w14:textId="77777777" w:rsidR="00AC588F" w:rsidRDefault="00AC588F" w:rsidP="00AC588F">
      <w:pPr>
        <w:pStyle w:val="NoSpacing"/>
      </w:pPr>
    </w:p>
    <w:p w14:paraId="19641608" w14:textId="77777777" w:rsidR="00AC588F" w:rsidRDefault="00AC588F" w:rsidP="00AC588F">
      <w:pPr>
        <w:pStyle w:val="NoSpacing"/>
      </w:pPr>
    </w:p>
    <w:bookmarkEnd w:id="0"/>
    <w:sectPr w:rsidR="00AC588F" w:rsidSect="00AC588F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D2C90"/>
    <w:multiLevelType w:val="hybridMultilevel"/>
    <w:tmpl w:val="83829944"/>
    <w:lvl w:ilvl="0" w:tplc="49709B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968371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2CC553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3C0A05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EE0E9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9A4C0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29C30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8E691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1942DE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24AA3457"/>
    <w:multiLevelType w:val="hybridMultilevel"/>
    <w:tmpl w:val="64D0E366"/>
    <w:lvl w:ilvl="0" w:tplc="7E04F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3C2B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FCDD1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F6D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E4B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8A6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8C6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0E5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EE5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1F36519"/>
    <w:multiLevelType w:val="hybridMultilevel"/>
    <w:tmpl w:val="9A36B1CC"/>
    <w:lvl w:ilvl="0" w:tplc="8EEEB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007B6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1EE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3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741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02E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0E5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78F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301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4523444"/>
    <w:multiLevelType w:val="hybridMultilevel"/>
    <w:tmpl w:val="A3FC85BE"/>
    <w:lvl w:ilvl="0" w:tplc="5E1258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BACCAC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B8286A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DAE23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BC8EF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E52AB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FB6D5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2DCC9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2E24A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537734B0"/>
    <w:multiLevelType w:val="hybridMultilevel"/>
    <w:tmpl w:val="1B946016"/>
    <w:lvl w:ilvl="0" w:tplc="AAA4DB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7645CD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268738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81C106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814FE8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D4077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28E02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490FD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DD0F8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579C332B"/>
    <w:multiLevelType w:val="hybridMultilevel"/>
    <w:tmpl w:val="5A3AB77E"/>
    <w:lvl w:ilvl="0" w:tplc="F48C31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246225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B7A13D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602B3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86ED57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ED065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A88F9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EB8F41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B06C9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66D25C70"/>
    <w:multiLevelType w:val="hybridMultilevel"/>
    <w:tmpl w:val="033A2746"/>
    <w:lvl w:ilvl="0" w:tplc="091CE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0E2F4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7A322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CAE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725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924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FEA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B8A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AEA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255055E"/>
    <w:multiLevelType w:val="hybridMultilevel"/>
    <w:tmpl w:val="1366AE76"/>
    <w:lvl w:ilvl="0" w:tplc="5A48D6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1C2672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95871B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260ED1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43824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EC0E0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E3210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428D8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8B2E5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>
    <w:nsid w:val="73A2533B"/>
    <w:multiLevelType w:val="hybridMultilevel"/>
    <w:tmpl w:val="8460D1C0"/>
    <w:lvl w:ilvl="0" w:tplc="6AD859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43EF09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C124BB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E088378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258021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EE6C1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5D891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63A1C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4BCEC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8F"/>
    <w:rsid w:val="000D2518"/>
    <w:rsid w:val="000D2C68"/>
    <w:rsid w:val="001A13CD"/>
    <w:rsid w:val="0035133A"/>
    <w:rsid w:val="00433CBD"/>
    <w:rsid w:val="00533612"/>
    <w:rsid w:val="00AC588F"/>
    <w:rsid w:val="00AD40E3"/>
    <w:rsid w:val="00C4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10CA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588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5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6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9981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342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3028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6898">
          <w:marLeft w:val="605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995">
          <w:marLeft w:val="1210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3570">
          <w:marLeft w:val="1814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186">
          <w:marLeft w:val="605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63455">
          <w:marLeft w:val="547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391">
          <w:marLeft w:val="547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7520">
          <w:marLeft w:val="1080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229">
          <w:marLeft w:val="1080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8563">
          <w:marLeft w:val="1080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128">
          <w:marLeft w:val="1080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348">
          <w:marLeft w:val="1080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2445">
          <w:marLeft w:val="56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248">
          <w:marLeft w:val="113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399">
          <w:marLeft w:val="113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5980">
          <w:marLeft w:val="113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6273">
          <w:marLeft w:val="648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292">
          <w:marLeft w:val="1296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645">
          <w:marLeft w:val="1944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6530">
          <w:marLeft w:val="1296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1867">
          <w:marLeft w:val="648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742">
          <w:marLeft w:val="1296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944">
          <w:marLeft w:val="648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9238">
          <w:marLeft w:val="648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2603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964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4323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5958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2874">
          <w:marLeft w:val="56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403">
          <w:marLeft w:val="113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396">
          <w:marLeft w:val="113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0496">
          <w:marLeft w:val="113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5521">
          <w:marLeft w:val="518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673">
          <w:marLeft w:val="103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720">
          <w:marLeft w:val="157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764">
          <w:marLeft w:val="2088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5131">
          <w:marLeft w:val="157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888">
          <w:marLeft w:val="2088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411</Words>
  <Characters>2349</Characters>
  <Application>Microsoft Macintosh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7</cp:revision>
  <dcterms:created xsi:type="dcterms:W3CDTF">2018-11-04T16:02:00Z</dcterms:created>
  <dcterms:modified xsi:type="dcterms:W3CDTF">2018-11-04T16:10:00Z</dcterms:modified>
</cp:coreProperties>
</file>