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8B23F" w14:textId="77777777" w:rsidR="00533612" w:rsidRDefault="00521F19" w:rsidP="00521F19">
      <w:pPr>
        <w:pStyle w:val="NoSpacing"/>
      </w:pPr>
      <w:r>
        <w:t>Name: ____________________________________________________________________</w:t>
      </w:r>
    </w:p>
    <w:p w14:paraId="72FB1AB6" w14:textId="77777777" w:rsidR="00521F19" w:rsidRDefault="00521F19" w:rsidP="00521F19">
      <w:pPr>
        <w:pStyle w:val="NoSpacing"/>
      </w:pPr>
      <w:r w:rsidRPr="00521F19">
        <w:t>APUSH Review: Video #33: The End Of The Second Party System And The Election Of 1860 (Key Concept 5.2, II, C-D)</w:t>
      </w:r>
    </w:p>
    <w:p w14:paraId="263CB3D3" w14:textId="77777777" w:rsidR="00521F19" w:rsidRDefault="00521F19" w:rsidP="00521F19">
      <w:pPr>
        <w:pStyle w:val="NoSpacing"/>
      </w:pPr>
    </w:p>
    <w:p w14:paraId="01CB7B4D" w14:textId="77777777" w:rsidR="00521F19" w:rsidRPr="00766A54" w:rsidRDefault="00521F19" w:rsidP="00521F19">
      <w:pPr>
        <w:pStyle w:val="NoSpacing"/>
        <w:jc w:val="center"/>
        <w:rPr>
          <w:b/>
          <w:sz w:val="28"/>
        </w:rPr>
      </w:pPr>
      <w:r w:rsidRPr="00766A54">
        <w:rPr>
          <w:b/>
          <w:sz w:val="28"/>
        </w:rPr>
        <w:t>The End Of The Second Party System</w:t>
      </w:r>
    </w:p>
    <w:p w14:paraId="7645DDAF" w14:textId="77777777" w:rsidR="00521F19" w:rsidRDefault="00521F19" w:rsidP="00521F19">
      <w:pPr>
        <w:pStyle w:val="NoSpacing"/>
      </w:pPr>
    </w:p>
    <w:p w14:paraId="715682ED" w14:textId="77777777" w:rsidR="00000000" w:rsidRPr="00521F19" w:rsidRDefault="00D97000" w:rsidP="00521F19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521F19">
        <w:t>With the passing of prominent Whig leaders, the party declined</w:t>
      </w:r>
    </w:p>
    <w:p w14:paraId="1EE9B4B6" w14:textId="77777777" w:rsidR="00000000" w:rsidRPr="00521F19" w:rsidRDefault="00766A54" w:rsidP="00521F19">
      <w:pPr>
        <w:pStyle w:val="NoSpacing"/>
        <w:numPr>
          <w:ilvl w:val="1"/>
          <w:numId w:val="1"/>
        </w:numPr>
        <w:ind w:left="1080"/>
      </w:pPr>
      <w:r>
        <w:t>________________________________________________________________________________________________________________________________</w:t>
      </w:r>
    </w:p>
    <w:p w14:paraId="06C67247" w14:textId="77777777" w:rsidR="00000000" w:rsidRPr="00521F19" w:rsidRDefault="00766A54" w:rsidP="00521F19">
      <w:pPr>
        <w:pStyle w:val="NoSpacing"/>
        <w:numPr>
          <w:ilvl w:val="0"/>
          <w:numId w:val="2"/>
        </w:numPr>
        <w:ind w:left="360"/>
      </w:pPr>
      <w:r>
        <w:t>________________________________________________________________________</w:t>
      </w:r>
      <w:r w:rsidR="00D97000" w:rsidRPr="00521F19">
        <w:t xml:space="preserve"> </w:t>
      </w:r>
      <w:proofErr w:type="gramStart"/>
      <w:r w:rsidR="00D97000" w:rsidRPr="00521F19">
        <w:t>also</w:t>
      </w:r>
      <w:proofErr w:type="gramEnd"/>
      <w:r w:rsidR="00D97000" w:rsidRPr="00521F19">
        <w:t xml:space="preserve"> weakened the parties</w:t>
      </w:r>
    </w:p>
    <w:p w14:paraId="061ABE33" w14:textId="77777777" w:rsidR="00000000" w:rsidRPr="00521F19" w:rsidRDefault="00D97000" w:rsidP="00521F19">
      <w:pPr>
        <w:pStyle w:val="NoSpacing"/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521F19">
        <w:t xml:space="preserve">Emergence of sectional parties, especially the </w:t>
      </w:r>
      <w:r w:rsidR="00766A54">
        <w:t>________________________________________________</w:t>
      </w:r>
      <w:r w:rsidRPr="00521F19">
        <w:t xml:space="preserve"> Party</w:t>
      </w:r>
    </w:p>
    <w:p w14:paraId="4AFF6B0A" w14:textId="77777777" w:rsidR="00521F19" w:rsidRDefault="00521F19" w:rsidP="00521F19">
      <w:pPr>
        <w:pStyle w:val="NoSpacing"/>
      </w:pPr>
    </w:p>
    <w:p w14:paraId="43BA4788" w14:textId="77777777" w:rsidR="00521F19" w:rsidRPr="00766A54" w:rsidRDefault="00521F19" w:rsidP="00521F19">
      <w:pPr>
        <w:pStyle w:val="NoSpacing"/>
        <w:jc w:val="center"/>
        <w:rPr>
          <w:b/>
          <w:sz w:val="28"/>
        </w:rPr>
      </w:pPr>
      <w:r w:rsidRPr="00766A54">
        <w:rPr>
          <w:b/>
          <w:sz w:val="28"/>
        </w:rPr>
        <w:t>The Republican Party</w:t>
      </w:r>
    </w:p>
    <w:p w14:paraId="5C5711A2" w14:textId="77777777" w:rsidR="00521F19" w:rsidRDefault="00521F19" w:rsidP="00521F19">
      <w:pPr>
        <w:pStyle w:val="NoSpacing"/>
      </w:pPr>
    </w:p>
    <w:p w14:paraId="134C5CE7" w14:textId="77777777" w:rsidR="00000000" w:rsidRPr="00521F19" w:rsidRDefault="00D97000" w:rsidP="00521F19">
      <w:pPr>
        <w:pStyle w:val="NoSpacing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521F19">
        <w:t xml:space="preserve">Emerged in the North after the </w:t>
      </w:r>
      <w:r w:rsidR="00766A54">
        <w:t>______________________________</w:t>
      </w:r>
      <w:r w:rsidRPr="00521F19">
        <w:t xml:space="preserve"> Act</w:t>
      </w:r>
    </w:p>
    <w:p w14:paraId="7394D6B7" w14:textId="77777777" w:rsidR="00000000" w:rsidRPr="00521F19" w:rsidRDefault="00D97000" w:rsidP="00521F19">
      <w:pPr>
        <w:pStyle w:val="NoSpacing"/>
        <w:numPr>
          <w:ilvl w:val="0"/>
          <w:numId w:val="4"/>
        </w:numPr>
        <w:ind w:left="360"/>
      </w:pPr>
      <w:r w:rsidRPr="00521F19">
        <w:t xml:space="preserve">Sought to keep slavery from </w:t>
      </w:r>
      <w:r w:rsidR="00766A54">
        <w:t>________________________________________</w:t>
      </w:r>
      <w:r w:rsidRPr="00521F19">
        <w:t xml:space="preserve"> (Free Soil)</w:t>
      </w:r>
    </w:p>
    <w:p w14:paraId="2FFE31A7" w14:textId="77777777" w:rsidR="00000000" w:rsidRPr="00521F19" w:rsidRDefault="00D97000" w:rsidP="00521F19">
      <w:pPr>
        <w:pStyle w:val="NoSpacing"/>
        <w:numPr>
          <w:ilvl w:val="0"/>
          <w:numId w:val="5"/>
        </w:numPr>
        <w:ind w:left="360"/>
      </w:pPr>
      <w:r w:rsidRPr="00521F19">
        <w:t>First R</w:t>
      </w:r>
      <w:r w:rsidR="00766A54">
        <w:t>epublican president was ____________________________________</w:t>
      </w:r>
    </w:p>
    <w:p w14:paraId="45C3A138" w14:textId="77777777" w:rsidR="00521F19" w:rsidRDefault="00521F19" w:rsidP="00521F19">
      <w:pPr>
        <w:pStyle w:val="NoSpacing"/>
      </w:pPr>
    </w:p>
    <w:p w14:paraId="7D0CBB1B" w14:textId="77777777" w:rsidR="00521F19" w:rsidRPr="00766A54" w:rsidRDefault="00521F19" w:rsidP="00521F19">
      <w:pPr>
        <w:pStyle w:val="NoSpacing"/>
        <w:jc w:val="center"/>
        <w:rPr>
          <w:b/>
          <w:sz w:val="28"/>
        </w:rPr>
      </w:pPr>
      <w:r w:rsidRPr="00766A54">
        <w:rPr>
          <w:b/>
          <w:sz w:val="28"/>
        </w:rPr>
        <w:t xml:space="preserve">Election </w:t>
      </w:r>
      <w:proofErr w:type="gramStart"/>
      <w:r w:rsidRPr="00766A54">
        <w:rPr>
          <w:b/>
          <w:sz w:val="28"/>
        </w:rPr>
        <w:t>Of</w:t>
      </w:r>
      <w:proofErr w:type="gramEnd"/>
      <w:r w:rsidRPr="00766A54">
        <w:rPr>
          <w:b/>
          <w:sz w:val="28"/>
        </w:rPr>
        <w:t xml:space="preserve"> 1860</w:t>
      </w:r>
    </w:p>
    <w:p w14:paraId="6C72EBDF" w14:textId="77777777" w:rsidR="00521F19" w:rsidRDefault="00521F19" w:rsidP="00521F19">
      <w:pPr>
        <w:pStyle w:val="NoSpacing"/>
      </w:pPr>
    </w:p>
    <w:p w14:paraId="0FCFCDF7" w14:textId="77777777" w:rsidR="00000000" w:rsidRPr="00521F19" w:rsidRDefault="00D97000" w:rsidP="00521F19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521F19">
        <w:t>4 Candidates:</w:t>
      </w:r>
    </w:p>
    <w:p w14:paraId="321D2B43" w14:textId="77777777" w:rsidR="00000000" w:rsidRPr="00521F19" w:rsidRDefault="00D97000" w:rsidP="00521F19">
      <w:pPr>
        <w:pStyle w:val="NoSpacing"/>
        <w:numPr>
          <w:ilvl w:val="1"/>
          <w:numId w:val="6"/>
        </w:numPr>
        <w:ind w:left="1080"/>
      </w:pPr>
      <w:r w:rsidRPr="00521F19">
        <w:t>Abe Lincoln - Republican</w:t>
      </w:r>
    </w:p>
    <w:p w14:paraId="24117B77" w14:textId="77777777" w:rsidR="00000000" w:rsidRPr="00521F19" w:rsidRDefault="00D97000" w:rsidP="00521F19">
      <w:pPr>
        <w:pStyle w:val="NoSpacing"/>
        <w:numPr>
          <w:ilvl w:val="1"/>
          <w:numId w:val="6"/>
        </w:numPr>
        <w:ind w:left="1080"/>
      </w:pPr>
      <w:r w:rsidRPr="00521F19">
        <w:t xml:space="preserve">John C. Breckinridge - </w:t>
      </w:r>
      <w:r w:rsidR="00766A54">
        <w:t>_______________________________________</w:t>
      </w:r>
    </w:p>
    <w:p w14:paraId="4DBA3AB4" w14:textId="77777777" w:rsidR="00000000" w:rsidRPr="00521F19" w:rsidRDefault="00D97000" w:rsidP="00521F19">
      <w:pPr>
        <w:pStyle w:val="NoSpacing"/>
        <w:numPr>
          <w:ilvl w:val="1"/>
          <w:numId w:val="6"/>
        </w:numPr>
        <w:ind w:left="1080"/>
      </w:pPr>
      <w:r w:rsidRPr="00521F19">
        <w:t xml:space="preserve">Stephen Douglas - </w:t>
      </w:r>
      <w:r w:rsidR="00766A54">
        <w:t>___________________________________________</w:t>
      </w:r>
    </w:p>
    <w:p w14:paraId="7C6AE740" w14:textId="77777777" w:rsidR="00000000" w:rsidRPr="00521F19" w:rsidRDefault="00D97000" w:rsidP="00521F19">
      <w:pPr>
        <w:pStyle w:val="NoSpacing"/>
        <w:numPr>
          <w:ilvl w:val="1"/>
          <w:numId w:val="6"/>
        </w:numPr>
        <w:ind w:left="1080"/>
      </w:pPr>
      <w:r w:rsidRPr="00521F19">
        <w:t xml:space="preserve">John Bell - Constitutional Union </w:t>
      </w:r>
    </w:p>
    <w:p w14:paraId="2C36769D" w14:textId="77777777" w:rsidR="00000000" w:rsidRPr="00521F19" w:rsidRDefault="00D97000" w:rsidP="00521F19">
      <w:pPr>
        <w:pStyle w:val="NoSpacing"/>
        <w:numPr>
          <w:ilvl w:val="0"/>
          <w:numId w:val="7"/>
        </w:numPr>
        <w:ind w:left="360"/>
      </w:pPr>
      <w:r w:rsidRPr="00521F19">
        <w:t>Douglas and Breckin</w:t>
      </w:r>
      <w:r w:rsidRPr="00521F19">
        <w:t xml:space="preserve">ridge </w:t>
      </w:r>
      <w:r w:rsidR="00766A54">
        <w:t>_________________</w:t>
      </w:r>
      <w:r w:rsidRPr="00521F19">
        <w:t xml:space="preserve"> the Democratic votes</w:t>
      </w:r>
    </w:p>
    <w:p w14:paraId="40714252" w14:textId="77777777" w:rsidR="00521F19" w:rsidRDefault="00521F19" w:rsidP="00521F19">
      <w:pPr>
        <w:pStyle w:val="NoSpacing"/>
      </w:pPr>
    </w:p>
    <w:p w14:paraId="540A2319" w14:textId="77777777" w:rsidR="00521F19" w:rsidRPr="00766A54" w:rsidRDefault="00521F19" w:rsidP="00521F19">
      <w:pPr>
        <w:pStyle w:val="NoSpacing"/>
        <w:jc w:val="center"/>
        <w:rPr>
          <w:b/>
          <w:sz w:val="28"/>
        </w:rPr>
      </w:pPr>
      <w:r w:rsidRPr="00766A54">
        <w:rPr>
          <w:b/>
          <w:sz w:val="28"/>
        </w:rPr>
        <w:t>Lincoln’s Victory</w:t>
      </w:r>
    </w:p>
    <w:p w14:paraId="23F151B9" w14:textId="77777777" w:rsidR="00521F19" w:rsidRDefault="00521F19" w:rsidP="00521F19">
      <w:pPr>
        <w:pStyle w:val="NoSpacing"/>
      </w:pPr>
    </w:p>
    <w:p w14:paraId="7BD8DF4D" w14:textId="77777777" w:rsidR="00000000" w:rsidRPr="00521F19" w:rsidRDefault="00D97000" w:rsidP="00521F19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521F19">
        <w:t xml:space="preserve">Lincoln campaigned on a </w:t>
      </w:r>
      <w:r w:rsidR="00766A54">
        <w:t>___________________________________________</w:t>
      </w:r>
      <w:r w:rsidRPr="00521F19">
        <w:t xml:space="preserve"> platform</w:t>
      </w:r>
    </w:p>
    <w:p w14:paraId="49FB768C" w14:textId="77777777" w:rsidR="00000000" w:rsidRPr="00521F19" w:rsidRDefault="00D97000" w:rsidP="00521F19">
      <w:pPr>
        <w:pStyle w:val="NoSpacing"/>
        <w:numPr>
          <w:ilvl w:val="0"/>
          <w:numId w:val="9"/>
        </w:numPr>
        <w:ind w:left="360"/>
      </w:pPr>
      <w:r w:rsidRPr="00521F19">
        <w:t xml:space="preserve">He did not win a single </w:t>
      </w:r>
      <w:r w:rsidR="00766A54">
        <w:t>______________________________________</w:t>
      </w:r>
      <w:r w:rsidRPr="00521F19">
        <w:t xml:space="preserve"> state</w:t>
      </w:r>
    </w:p>
    <w:p w14:paraId="4EFFB026" w14:textId="77777777" w:rsidR="00521F19" w:rsidRDefault="00521F19" w:rsidP="00521F19">
      <w:pPr>
        <w:pStyle w:val="NoSpacing"/>
      </w:pPr>
    </w:p>
    <w:p w14:paraId="42159319" w14:textId="77777777" w:rsidR="00521F19" w:rsidRPr="00766A54" w:rsidRDefault="00521F19" w:rsidP="00521F19">
      <w:pPr>
        <w:pStyle w:val="NoSpacing"/>
        <w:jc w:val="center"/>
        <w:rPr>
          <w:b/>
          <w:sz w:val="28"/>
        </w:rPr>
      </w:pPr>
      <w:r w:rsidRPr="00766A54">
        <w:rPr>
          <w:b/>
          <w:sz w:val="28"/>
        </w:rPr>
        <w:lastRenderedPageBreak/>
        <w:t>Impact Of The Election Of 1860</w:t>
      </w:r>
    </w:p>
    <w:p w14:paraId="50B8F222" w14:textId="77777777" w:rsidR="00521F19" w:rsidRDefault="00521F19" w:rsidP="00521F19">
      <w:pPr>
        <w:pStyle w:val="NoSpacing"/>
      </w:pPr>
    </w:p>
    <w:p w14:paraId="622DEA33" w14:textId="77777777" w:rsidR="00000000" w:rsidRPr="00521F19" w:rsidRDefault="00D97000" w:rsidP="00521F19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521F19">
        <w:t>Southern states debated secession</w:t>
      </w:r>
    </w:p>
    <w:p w14:paraId="167E9D4B" w14:textId="77777777" w:rsidR="00000000" w:rsidRPr="00521F19" w:rsidRDefault="00D97000" w:rsidP="00521F19">
      <w:pPr>
        <w:pStyle w:val="NoSpacing"/>
        <w:numPr>
          <w:ilvl w:val="0"/>
          <w:numId w:val="11"/>
        </w:numPr>
        <w:ind w:left="360"/>
      </w:pPr>
      <w:r w:rsidRPr="00521F19">
        <w:t>December, 1860:</w:t>
      </w:r>
    </w:p>
    <w:p w14:paraId="1264F5E7" w14:textId="56BD6CE1" w:rsidR="00000000" w:rsidRPr="00521F19" w:rsidRDefault="00D97000" w:rsidP="00521F19">
      <w:pPr>
        <w:pStyle w:val="NoSpacing"/>
        <w:numPr>
          <w:ilvl w:val="1"/>
          <w:numId w:val="11"/>
        </w:numPr>
        <w:ind w:left="1080"/>
      </w:pPr>
      <w:r>
        <w:t>______________________________________________________</w:t>
      </w:r>
      <w:r w:rsidRPr="00521F19">
        <w:t xml:space="preserve"> </w:t>
      </w:r>
      <w:proofErr w:type="gramStart"/>
      <w:r w:rsidRPr="00521F19">
        <w:t>seceded</w:t>
      </w:r>
      <w:proofErr w:type="gramEnd"/>
    </w:p>
    <w:p w14:paraId="463A6679" w14:textId="77777777" w:rsidR="00000000" w:rsidRPr="00521F19" w:rsidRDefault="00D97000" w:rsidP="00521F19">
      <w:pPr>
        <w:pStyle w:val="NoSpacing"/>
        <w:numPr>
          <w:ilvl w:val="1"/>
          <w:numId w:val="11"/>
        </w:numPr>
        <w:ind w:left="1080"/>
      </w:pPr>
      <w:r w:rsidRPr="00521F19">
        <w:t>Other states soon followed</w:t>
      </w:r>
    </w:p>
    <w:p w14:paraId="497A1BB4" w14:textId="6ED2585D" w:rsidR="00000000" w:rsidRPr="00521F19" w:rsidRDefault="00D97000" w:rsidP="00521F19">
      <w:pPr>
        <w:pStyle w:val="NoSpacing"/>
        <w:numPr>
          <w:ilvl w:val="0"/>
          <w:numId w:val="12"/>
        </w:numPr>
        <w:ind w:left="360"/>
      </w:pPr>
      <w:r>
        <w:t>_____________________________________</w:t>
      </w:r>
      <w:r w:rsidRPr="00521F19">
        <w:t xml:space="preserve"> </w:t>
      </w:r>
      <w:proofErr w:type="gramStart"/>
      <w:r w:rsidRPr="00521F19">
        <w:t>cause</w:t>
      </w:r>
      <w:proofErr w:type="gramEnd"/>
      <w:r w:rsidRPr="00521F19">
        <w:t xml:space="preserve"> of the Civil War</w:t>
      </w:r>
    </w:p>
    <w:p w14:paraId="6C85A9DF" w14:textId="77777777" w:rsidR="00000000" w:rsidRPr="00521F19" w:rsidRDefault="00D97000" w:rsidP="00521F19">
      <w:pPr>
        <w:pStyle w:val="NoSpacing"/>
        <w:numPr>
          <w:ilvl w:val="1"/>
          <w:numId w:val="12"/>
        </w:numPr>
        <w:ind w:left="1080"/>
      </w:pPr>
      <w:r w:rsidRPr="00521F19">
        <w:t>Began on April 12, 1861</w:t>
      </w:r>
    </w:p>
    <w:p w14:paraId="5ED2B5EA" w14:textId="77777777" w:rsidR="00521F19" w:rsidRDefault="00521F19" w:rsidP="00521F19">
      <w:pPr>
        <w:pStyle w:val="NoSpacing"/>
      </w:pPr>
    </w:p>
    <w:p w14:paraId="5499AD0B" w14:textId="77777777" w:rsidR="00521F19" w:rsidRPr="00766A54" w:rsidRDefault="00521F19" w:rsidP="00521F19">
      <w:pPr>
        <w:pStyle w:val="NoSpacing"/>
        <w:jc w:val="center"/>
        <w:rPr>
          <w:b/>
          <w:sz w:val="28"/>
        </w:rPr>
      </w:pPr>
      <w:r w:rsidRPr="00766A54">
        <w:rPr>
          <w:b/>
          <w:sz w:val="28"/>
        </w:rPr>
        <w:t>Quick Recap</w:t>
      </w:r>
    </w:p>
    <w:p w14:paraId="26907370" w14:textId="77777777" w:rsidR="00521F19" w:rsidRDefault="00521F19" w:rsidP="00521F19">
      <w:pPr>
        <w:pStyle w:val="NoSpacing"/>
      </w:pPr>
    </w:p>
    <w:p w14:paraId="0EA94D82" w14:textId="77777777" w:rsidR="00000000" w:rsidRPr="00521F19" w:rsidRDefault="00D97000" w:rsidP="00521F19">
      <w:pPr>
        <w:pStyle w:val="NoSpacing"/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521F19">
        <w:t>Reasons for decline of 2nd Pa</w:t>
      </w:r>
      <w:r w:rsidRPr="00521F19">
        <w:t>rty System</w:t>
      </w:r>
    </w:p>
    <w:p w14:paraId="100F2216" w14:textId="77777777" w:rsidR="00000000" w:rsidRPr="00521F19" w:rsidRDefault="00D97000" w:rsidP="00521F19">
      <w:pPr>
        <w:pStyle w:val="NoSpacing"/>
        <w:numPr>
          <w:ilvl w:val="0"/>
          <w:numId w:val="14"/>
        </w:numPr>
        <w:ind w:left="360"/>
      </w:pPr>
      <w:r w:rsidRPr="00521F19">
        <w:t>Republican Party - Free Soil</w:t>
      </w:r>
    </w:p>
    <w:p w14:paraId="2F9B5FC3" w14:textId="77777777" w:rsidR="00000000" w:rsidRPr="00521F19" w:rsidRDefault="00D97000" w:rsidP="00521F19">
      <w:pPr>
        <w:pStyle w:val="NoSpacing"/>
        <w:numPr>
          <w:ilvl w:val="0"/>
          <w:numId w:val="15"/>
        </w:numPr>
        <w:ind w:left="360"/>
      </w:pPr>
      <w:r w:rsidRPr="00521F19">
        <w:t>Candidates in 1860</w:t>
      </w:r>
    </w:p>
    <w:p w14:paraId="76B59766" w14:textId="77777777" w:rsidR="00000000" w:rsidRPr="00521F19" w:rsidRDefault="00D97000" w:rsidP="00521F19">
      <w:pPr>
        <w:pStyle w:val="NoSpacing"/>
        <w:numPr>
          <w:ilvl w:val="0"/>
          <w:numId w:val="16"/>
        </w:numPr>
        <w:ind w:left="360"/>
      </w:pPr>
      <w:r w:rsidRPr="00521F19">
        <w:t>Secession after Lincoln’s victory</w:t>
      </w:r>
    </w:p>
    <w:p w14:paraId="2F7E22E9" w14:textId="77777777" w:rsidR="00521F19" w:rsidRDefault="00521F19" w:rsidP="00521F19">
      <w:pPr>
        <w:pStyle w:val="NoSpacing"/>
      </w:pPr>
      <w:bookmarkStart w:id="0" w:name="_GoBack"/>
      <w:bookmarkEnd w:id="0"/>
    </w:p>
    <w:p w14:paraId="150E0C0E" w14:textId="77777777" w:rsidR="00521F19" w:rsidRDefault="00521F19" w:rsidP="00521F19">
      <w:pPr>
        <w:pStyle w:val="NoSpacing"/>
      </w:pPr>
    </w:p>
    <w:sectPr w:rsidR="00521F19" w:rsidSect="00521F19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18D2"/>
    <w:multiLevelType w:val="hybridMultilevel"/>
    <w:tmpl w:val="B4CA4216"/>
    <w:lvl w:ilvl="0" w:tplc="AEA0D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63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487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E2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41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DC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78E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2C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B4D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67729C"/>
    <w:multiLevelType w:val="hybridMultilevel"/>
    <w:tmpl w:val="5934AF98"/>
    <w:lvl w:ilvl="0" w:tplc="F3102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CE9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AE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066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A6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23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A9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8A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4E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F129D4"/>
    <w:multiLevelType w:val="hybridMultilevel"/>
    <w:tmpl w:val="CE5C5FC8"/>
    <w:lvl w:ilvl="0" w:tplc="EC181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8B1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00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820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4C5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C4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4CF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66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788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7354D4D"/>
    <w:multiLevelType w:val="hybridMultilevel"/>
    <w:tmpl w:val="A7DC1140"/>
    <w:lvl w:ilvl="0" w:tplc="162CE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E24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98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00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C22F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3EC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CB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28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E2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F933CA"/>
    <w:multiLevelType w:val="hybridMultilevel"/>
    <w:tmpl w:val="02E44358"/>
    <w:lvl w:ilvl="0" w:tplc="041A9E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C0D6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EBD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E6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3A5A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A5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4F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C0DF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076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11B5C0C"/>
    <w:multiLevelType w:val="hybridMultilevel"/>
    <w:tmpl w:val="F5929CB8"/>
    <w:lvl w:ilvl="0" w:tplc="E5EABF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E44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C36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983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C9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A9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B0D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CED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0A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5F91B36"/>
    <w:multiLevelType w:val="hybridMultilevel"/>
    <w:tmpl w:val="5F387B3E"/>
    <w:lvl w:ilvl="0" w:tplc="651675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349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A46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14B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E1D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5C9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01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475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A12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7FA7661"/>
    <w:multiLevelType w:val="hybridMultilevel"/>
    <w:tmpl w:val="73DA0710"/>
    <w:lvl w:ilvl="0" w:tplc="30E4F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CE5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4A5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102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456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4A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E9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E09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907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AF72D7D"/>
    <w:multiLevelType w:val="hybridMultilevel"/>
    <w:tmpl w:val="A566C74C"/>
    <w:lvl w:ilvl="0" w:tplc="67081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CC5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23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64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E6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882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6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03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06C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182517"/>
    <w:multiLevelType w:val="hybridMultilevel"/>
    <w:tmpl w:val="59DCB4F2"/>
    <w:lvl w:ilvl="0" w:tplc="51E64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EC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C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84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4A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E2F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EAB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0D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7ABC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D00863"/>
    <w:multiLevelType w:val="hybridMultilevel"/>
    <w:tmpl w:val="F0CEC98E"/>
    <w:lvl w:ilvl="0" w:tplc="ECB6BB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88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8AC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081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448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28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00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22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63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2301C64"/>
    <w:multiLevelType w:val="hybridMultilevel"/>
    <w:tmpl w:val="D6AE883C"/>
    <w:lvl w:ilvl="0" w:tplc="D7C67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44A7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AE5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9CA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01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81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8D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12E2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C8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71C7D62"/>
    <w:multiLevelType w:val="hybridMultilevel"/>
    <w:tmpl w:val="CB446F36"/>
    <w:lvl w:ilvl="0" w:tplc="086A4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CF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702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E69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275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4D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A1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A2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82A7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A0121E"/>
    <w:multiLevelType w:val="hybridMultilevel"/>
    <w:tmpl w:val="6A36039C"/>
    <w:lvl w:ilvl="0" w:tplc="E73C7F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A205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8CF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28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8F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6B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2E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AA21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67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C8F0A17"/>
    <w:multiLevelType w:val="hybridMultilevel"/>
    <w:tmpl w:val="6AE44F44"/>
    <w:lvl w:ilvl="0" w:tplc="695A3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76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046B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F68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E08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06F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CAD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D0C8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0C50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D5B5C2C"/>
    <w:multiLevelType w:val="hybridMultilevel"/>
    <w:tmpl w:val="A5543052"/>
    <w:lvl w:ilvl="0" w:tplc="1A463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A0BB2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D00A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6E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B00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C624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40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8C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94D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5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 w:numId="14">
    <w:abstractNumId w:val="6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19"/>
    <w:rsid w:val="001A13CD"/>
    <w:rsid w:val="00521F19"/>
    <w:rsid w:val="00533612"/>
    <w:rsid w:val="00766A54"/>
    <w:rsid w:val="00D9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4647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118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345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0216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593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234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125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3146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925">
          <w:marLeft w:val="139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9763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179">
          <w:marLeft w:val="139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65542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5125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718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3848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1967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338">
          <w:marLeft w:val="139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489">
          <w:marLeft w:val="139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465">
          <w:marLeft w:val="706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739">
          <w:marLeft w:val="139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588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272">
          <w:marLeft w:val="1339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3045">
          <w:marLeft w:val="1339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960">
          <w:marLeft w:val="1339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469">
          <w:marLeft w:val="1339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754">
          <w:marLeft w:val="677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1445</Characters>
  <Application>Microsoft Macintosh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2018-11-09T20:25:00Z</dcterms:created>
  <dcterms:modified xsi:type="dcterms:W3CDTF">2018-11-09T20:31:00Z</dcterms:modified>
</cp:coreProperties>
</file>