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CF3C" w14:textId="77777777" w:rsidR="00533612" w:rsidRDefault="007669C5" w:rsidP="007669C5">
      <w:pPr>
        <w:pStyle w:val="NoSpacing"/>
      </w:pPr>
      <w:r>
        <w:t>Name: ____________________________________________________________________</w:t>
      </w:r>
    </w:p>
    <w:p w14:paraId="7909FB46" w14:textId="77777777" w:rsidR="007669C5" w:rsidRPr="007669C5" w:rsidRDefault="007669C5" w:rsidP="007669C5">
      <w:pPr>
        <w:pStyle w:val="NoSpacing"/>
        <w:rPr>
          <w:bCs/>
        </w:rPr>
      </w:pPr>
      <w:r w:rsidRPr="007669C5">
        <w:rPr>
          <w:bCs/>
        </w:rPr>
        <w:t>APUSH Review: Video #34: The Civil War (Key Concept 5.3, I, A-D)</w:t>
      </w:r>
    </w:p>
    <w:p w14:paraId="0EF99B67" w14:textId="77777777" w:rsidR="007669C5" w:rsidRDefault="007669C5" w:rsidP="007669C5">
      <w:pPr>
        <w:pStyle w:val="NoSpacing"/>
      </w:pPr>
    </w:p>
    <w:p w14:paraId="18CB7259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Causes of the War (Historical Context)</w:t>
      </w:r>
    </w:p>
    <w:p w14:paraId="4FEE6F16" w14:textId="77777777" w:rsidR="007669C5" w:rsidRDefault="007669C5" w:rsidP="007669C5">
      <w:pPr>
        <w:pStyle w:val="NoSpacing"/>
      </w:pPr>
    </w:p>
    <w:p w14:paraId="09288606" w14:textId="77777777" w:rsidR="00000000" w:rsidRPr="007669C5" w:rsidRDefault="007669C5" w:rsidP="007669C5">
      <w:pPr>
        <w:pStyle w:val="NoSpacing"/>
        <w:numPr>
          <w:ilvl w:val="0"/>
          <w:numId w:val="1"/>
        </w:numPr>
      </w:pPr>
      <w:r w:rsidRPr="007669C5">
        <w:t>Long-term:</w:t>
      </w:r>
    </w:p>
    <w:p w14:paraId="72AA3E49" w14:textId="2B6BE667" w:rsidR="00000000" w:rsidRPr="007669C5" w:rsidRDefault="007669C5" w:rsidP="007669C5">
      <w:pPr>
        <w:pStyle w:val="NoSpacing"/>
        <w:numPr>
          <w:ilvl w:val="1"/>
          <w:numId w:val="1"/>
        </w:numPr>
      </w:pPr>
      <w:r w:rsidRPr="007669C5">
        <w:t xml:space="preserve">Expansion of </w:t>
      </w:r>
      <w:r w:rsidR="00A23947">
        <w:t>____________________________________</w:t>
      </w:r>
    </w:p>
    <w:p w14:paraId="082479DF" w14:textId="77777777" w:rsidR="00000000" w:rsidRPr="007669C5" w:rsidRDefault="007669C5" w:rsidP="007669C5">
      <w:pPr>
        <w:pStyle w:val="NoSpacing"/>
        <w:numPr>
          <w:ilvl w:val="1"/>
          <w:numId w:val="1"/>
        </w:numPr>
      </w:pPr>
      <w:r w:rsidRPr="007669C5">
        <w:t>Uncle Tom’s Cabin</w:t>
      </w:r>
    </w:p>
    <w:p w14:paraId="7A642385" w14:textId="77777777" w:rsidR="00000000" w:rsidRPr="007669C5" w:rsidRDefault="007669C5" w:rsidP="007669C5">
      <w:pPr>
        <w:pStyle w:val="NoSpacing"/>
        <w:numPr>
          <w:ilvl w:val="1"/>
          <w:numId w:val="1"/>
        </w:numPr>
      </w:pPr>
      <w:r w:rsidRPr="007669C5">
        <w:t>Popular Sovereignty</w:t>
      </w:r>
    </w:p>
    <w:p w14:paraId="6EB39867" w14:textId="77777777" w:rsidR="00000000" w:rsidRPr="007669C5" w:rsidRDefault="007669C5" w:rsidP="007669C5">
      <w:pPr>
        <w:pStyle w:val="NoSpacing"/>
        <w:numPr>
          <w:ilvl w:val="0"/>
          <w:numId w:val="1"/>
        </w:numPr>
      </w:pPr>
      <w:r w:rsidRPr="007669C5">
        <w:t>Short-term:</w:t>
      </w:r>
    </w:p>
    <w:p w14:paraId="7AEAA79E" w14:textId="7E0FBACE" w:rsidR="00000000" w:rsidRPr="007669C5" w:rsidRDefault="007669C5" w:rsidP="007669C5">
      <w:pPr>
        <w:pStyle w:val="NoSpacing"/>
        <w:numPr>
          <w:ilvl w:val="1"/>
          <w:numId w:val="1"/>
        </w:numPr>
      </w:pPr>
      <w:r w:rsidRPr="007669C5">
        <w:t xml:space="preserve">Election of </w:t>
      </w:r>
      <w:r w:rsidR="00A23947">
        <w:t>________________________</w:t>
      </w:r>
    </w:p>
    <w:p w14:paraId="172D5083" w14:textId="59CEDDDC" w:rsidR="00000000" w:rsidRPr="007669C5" w:rsidRDefault="007669C5" w:rsidP="007669C5">
      <w:pPr>
        <w:pStyle w:val="NoSpacing"/>
        <w:numPr>
          <w:ilvl w:val="2"/>
          <w:numId w:val="1"/>
        </w:numPr>
      </w:pPr>
      <w:r w:rsidRPr="007669C5">
        <w:t>Lincoln sought to keep slavery from expanding (</w:t>
      </w:r>
      <w:r w:rsidR="00A23947">
        <w:t>______________________________________________________</w:t>
      </w:r>
      <w:r w:rsidRPr="007669C5">
        <w:t>)</w:t>
      </w:r>
    </w:p>
    <w:p w14:paraId="40766BA9" w14:textId="77777777" w:rsidR="007669C5" w:rsidRDefault="007669C5" w:rsidP="007669C5">
      <w:pPr>
        <w:pStyle w:val="NoSpacing"/>
      </w:pPr>
    </w:p>
    <w:p w14:paraId="1A0D0378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Beginning Of The War</w:t>
      </w:r>
    </w:p>
    <w:p w14:paraId="004ADA9B" w14:textId="77777777" w:rsidR="007669C5" w:rsidRDefault="007669C5" w:rsidP="007669C5">
      <w:pPr>
        <w:pStyle w:val="NoSpacing"/>
      </w:pPr>
    </w:p>
    <w:p w14:paraId="52B10EC6" w14:textId="77777777" w:rsidR="00000000" w:rsidRPr="007669C5" w:rsidRDefault="007669C5" w:rsidP="007669C5">
      <w:pPr>
        <w:pStyle w:val="NoSpacing"/>
        <w:numPr>
          <w:ilvl w:val="0"/>
          <w:numId w:val="2"/>
        </w:numPr>
      </w:pPr>
      <w:r w:rsidRPr="007669C5">
        <w:t>April 12, 1861:</w:t>
      </w:r>
    </w:p>
    <w:p w14:paraId="6D90B10C" w14:textId="6BAAEB7F" w:rsidR="00000000" w:rsidRPr="007669C5" w:rsidRDefault="007669C5" w:rsidP="007669C5">
      <w:pPr>
        <w:pStyle w:val="NoSpacing"/>
        <w:numPr>
          <w:ilvl w:val="1"/>
          <w:numId w:val="2"/>
        </w:numPr>
      </w:pPr>
      <w:r w:rsidRPr="007669C5">
        <w:t xml:space="preserve">Attack on Fort </w:t>
      </w:r>
      <w:r w:rsidR="00A23947">
        <w:t>______________________</w:t>
      </w:r>
      <w:r w:rsidRPr="007669C5">
        <w:t xml:space="preserve"> (South Carolina)</w:t>
      </w:r>
    </w:p>
    <w:p w14:paraId="62E50FE5" w14:textId="4076B634" w:rsidR="00000000" w:rsidRPr="007669C5" w:rsidRDefault="007669C5" w:rsidP="007669C5">
      <w:pPr>
        <w:pStyle w:val="NoSpacing"/>
        <w:numPr>
          <w:ilvl w:val="0"/>
          <w:numId w:val="2"/>
        </w:numPr>
      </w:pPr>
      <w:r w:rsidRPr="007669C5">
        <w:t xml:space="preserve">Both the North (Union) and South (Confederacy) </w:t>
      </w:r>
      <w:r w:rsidR="00A23947">
        <w:t>______________________________________</w:t>
      </w:r>
      <w:r w:rsidRPr="007669C5">
        <w:t xml:space="preserve"> their economies and societies</w:t>
      </w:r>
    </w:p>
    <w:p w14:paraId="089FABD2" w14:textId="0D17B72B" w:rsidR="00000000" w:rsidRPr="007669C5" w:rsidRDefault="00A23947" w:rsidP="007669C5">
      <w:pPr>
        <w:pStyle w:val="NoSpacing"/>
        <w:numPr>
          <w:ilvl w:val="1"/>
          <w:numId w:val="2"/>
        </w:numPr>
      </w:pPr>
      <w:r>
        <w:t>_______________________________________</w:t>
      </w:r>
      <w:r w:rsidR="007669C5" w:rsidRPr="007669C5">
        <w:t xml:space="preserve"> (Draft) was instituted in both regions</w:t>
      </w:r>
    </w:p>
    <w:p w14:paraId="708F52C8" w14:textId="1EBAA889" w:rsidR="00000000" w:rsidRPr="007669C5" w:rsidRDefault="007669C5" w:rsidP="007669C5">
      <w:pPr>
        <w:pStyle w:val="NoSpacing"/>
        <w:numPr>
          <w:ilvl w:val="2"/>
          <w:numId w:val="2"/>
        </w:numPr>
      </w:pPr>
      <w:r w:rsidRPr="007669C5">
        <w:t xml:space="preserve">Could pay $ for a </w:t>
      </w:r>
      <w:r w:rsidR="00A23947">
        <w:t>____________________________________</w:t>
      </w:r>
    </w:p>
    <w:p w14:paraId="4567A509" w14:textId="77777777" w:rsidR="00000000" w:rsidRPr="007669C5" w:rsidRDefault="007669C5" w:rsidP="007669C5">
      <w:pPr>
        <w:pStyle w:val="NoSpacing"/>
        <w:numPr>
          <w:ilvl w:val="0"/>
          <w:numId w:val="2"/>
        </w:numPr>
      </w:pPr>
      <w:r w:rsidRPr="007669C5">
        <w:t>Opposition persisted in both regions:</w:t>
      </w:r>
    </w:p>
    <w:p w14:paraId="34333724" w14:textId="77777777" w:rsidR="00000000" w:rsidRPr="007669C5" w:rsidRDefault="007669C5" w:rsidP="007669C5">
      <w:pPr>
        <w:pStyle w:val="NoSpacing"/>
        <w:numPr>
          <w:ilvl w:val="1"/>
          <w:numId w:val="2"/>
        </w:numPr>
      </w:pPr>
      <w:r w:rsidRPr="007669C5">
        <w:t>North:</w:t>
      </w:r>
    </w:p>
    <w:p w14:paraId="2BD736FF" w14:textId="77777777" w:rsidR="00000000" w:rsidRPr="007669C5" w:rsidRDefault="007669C5" w:rsidP="007669C5">
      <w:pPr>
        <w:pStyle w:val="NoSpacing"/>
        <w:numPr>
          <w:ilvl w:val="2"/>
          <w:numId w:val="2"/>
        </w:numPr>
      </w:pPr>
      <w:r w:rsidRPr="007669C5">
        <w:t>Maryland newspapers were shut down by Lincoln</w:t>
      </w:r>
    </w:p>
    <w:p w14:paraId="7A65A315" w14:textId="1924297D" w:rsidR="00000000" w:rsidRPr="007669C5" w:rsidRDefault="003F2090" w:rsidP="007669C5">
      <w:pPr>
        <w:pStyle w:val="NoSpacing"/>
        <w:numPr>
          <w:ilvl w:val="2"/>
          <w:numId w:val="2"/>
        </w:numPr>
      </w:pPr>
      <w:r>
        <w:t>_______________________________________________________</w:t>
      </w:r>
      <w:r w:rsidR="007669C5" w:rsidRPr="007669C5">
        <w:t xml:space="preserve"> - “rich man’s war, but a poor man’s fight”</w:t>
      </w:r>
    </w:p>
    <w:p w14:paraId="282E63A7" w14:textId="77777777" w:rsidR="00000000" w:rsidRPr="007669C5" w:rsidRDefault="007669C5" w:rsidP="007669C5">
      <w:pPr>
        <w:pStyle w:val="NoSpacing"/>
        <w:numPr>
          <w:ilvl w:val="1"/>
          <w:numId w:val="2"/>
        </w:numPr>
      </w:pPr>
      <w:r w:rsidRPr="007669C5">
        <w:t>South:</w:t>
      </w:r>
    </w:p>
    <w:p w14:paraId="16B1BD6F" w14:textId="77777777" w:rsidR="00000000" w:rsidRPr="007669C5" w:rsidRDefault="007669C5" w:rsidP="007669C5">
      <w:pPr>
        <w:pStyle w:val="NoSpacing"/>
        <w:numPr>
          <w:ilvl w:val="2"/>
          <w:numId w:val="2"/>
        </w:numPr>
      </w:pPr>
      <w:r w:rsidRPr="007669C5">
        <w:t>Many farmers refused to fight, would not let slaves fight</w:t>
      </w:r>
    </w:p>
    <w:p w14:paraId="3BBD14E8" w14:textId="77777777" w:rsidR="007669C5" w:rsidRDefault="007669C5" w:rsidP="007669C5">
      <w:pPr>
        <w:pStyle w:val="NoSpacing"/>
      </w:pPr>
    </w:p>
    <w:p w14:paraId="5FD7C9FE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Border States</w:t>
      </w:r>
    </w:p>
    <w:p w14:paraId="746CFA93" w14:textId="77777777" w:rsidR="007669C5" w:rsidRDefault="007669C5" w:rsidP="007669C5">
      <w:pPr>
        <w:pStyle w:val="NoSpacing"/>
      </w:pPr>
    </w:p>
    <w:p w14:paraId="13D5C96C" w14:textId="77777777" w:rsidR="00000000" w:rsidRPr="007669C5" w:rsidRDefault="007669C5" w:rsidP="007669C5">
      <w:pPr>
        <w:pStyle w:val="NoSpacing"/>
        <w:numPr>
          <w:ilvl w:val="0"/>
          <w:numId w:val="4"/>
        </w:numPr>
      </w:pPr>
      <w:r w:rsidRPr="007669C5">
        <w:t>What were they?</w:t>
      </w:r>
    </w:p>
    <w:p w14:paraId="0B9CFCFE" w14:textId="28C4A40D" w:rsidR="00000000" w:rsidRPr="007669C5" w:rsidRDefault="007669C5" w:rsidP="007669C5">
      <w:pPr>
        <w:pStyle w:val="NoSpacing"/>
        <w:numPr>
          <w:ilvl w:val="1"/>
          <w:numId w:val="4"/>
        </w:numPr>
      </w:pPr>
      <w:r w:rsidRPr="007669C5">
        <w:lastRenderedPageBreak/>
        <w:t xml:space="preserve">Slave states that did NOT </w:t>
      </w:r>
      <w:r w:rsidR="003F2090">
        <w:t>___________________________</w:t>
      </w:r>
      <w:r w:rsidRPr="007669C5">
        <w:t xml:space="preserve"> during the Civil War</w:t>
      </w:r>
    </w:p>
    <w:p w14:paraId="20A25E10" w14:textId="77777777" w:rsidR="00000000" w:rsidRPr="007669C5" w:rsidRDefault="007669C5" w:rsidP="007669C5">
      <w:pPr>
        <w:pStyle w:val="NoSpacing"/>
        <w:numPr>
          <w:ilvl w:val="0"/>
          <w:numId w:val="4"/>
        </w:numPr>
      </w:pPr>
      <w:r w:rsidRPr="007669C5">
        <w:t>Which states did this include?</w:t>
      </w:r>
    </w:p>
    <w:p w14:paraId="0FFF51B9" w14:textId="77777777" w:rsidR="00000000" w:rsidRPr="007669C5" w:rsidRDefault="007669C5" w:rsidP="007669C5">
      <w:pPr>
        <w:pStyle w:val="NoSpacing"/>
        <w:numPr>
          <w:ilvl w:val="1"/>
          <w:numId w:val="4"/>
        </w:numPr>
      </w:pPr>
      <w:r w:rsidRPr="007669C5">
        <w:t>Missouri, Kentucky, Maryland Delaware, and West Virginia (later)</w:t>
      </w:r>
    </w:p>
    <w:p w14:paraId="50EEEBBD" w14:textId="285DFE5F" w:rsidR="00000000" w:rsidRPr="007669C5" w:rsidRDefault="007669C5" w:rsidP="007669C5">
      <w:pPr>
        <w:pStyle w:val="NoSpacing"/>
        <w:numPr>
          <w:ilvl w:val="0"/>
          <w:numId w:val="4"/>
        </w:numPr>
      </w:pPr>
      <w:r w:rsidRPr="007669C5">
        <w:t xml:space="preserve">Their siding with the Union was a major factor in the </w:t>
      </w:r>
      <w:r w:rsidR="003F2090">
        <w:t>__________________________________</w:t>
      </w:r>
      <w:r w:rsidRPr="007669C5">
        <w:t xml:space="preserve"> of the war</w:t>
      </w:r>
    </w:p>
    <w:p w14:paraId="78D6A113" w14:textId="77777777" w:rsidR="007669C5" w:rsidRDefault="007669C5" w:rsidP="007669C5">
      <w:pPr>
        <w:pStyle w:val="NoSpacing"/>
      </w:pPr>
    </w:p>
    <w:p w14:paraId="5CEE59ED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Lincoln’s Goals</w:t>
      </w:r>
    </w:p>
    <w:p w14:paraId="3EFCB509" w14:textId="77777777" w:rsidR="007669C5" w:rsidRDefault="007669C5" w:rsidP="007669C5">
      <w:pPr>
        <w:pStyle w:val="NoSpacing"/>
      </w:pPr>
    </w:p>
    <w:p w14:paraId="7FB9EF3C" w14:textId="36A006BF" w:rsidR="00000000" w:rsidRPr="007669C5" w:rsidRDefault="007669C5" w:rsidP="007669C5">
      <w:pPr>
        <w:pStyle w:val="NoSpacing"/>
        <w:numPr>
          <w:ilvl w:val="0"/>
          <w:numId w:val="5"/>
        </w:numPr>
      </w:pPr>
      <w:r w:rsidRPr="007669C5">
        <w:t xml:space="preserve">In the beginning, the war was fought to </w:t>
      </w:r>
      <w:r w:rsidR="00430873">
        <w:t>___________________________</w:t>
      </w:r>
      <w:r w:rsidRPr="007669C5">
        <w:t xml:space="preserve"> the Union</w:t>
      </w:r>
    </w:p>
    <w:p w14:paraId="1B1BD041" w14:textId="77777777" w:rsidR="00000000" w:rsidRPr="007669C5" w:rsidRDefault="007669C5" w:rsidP="007669C5">
      <w:pPr>
        <w:pStyle w:val="NoSpacing"/>
        <w:numPr>
          <w:ilvl w:val="0"/>
          <w:numId w:val="5"/>
        </w:numPr>
      </w:pPr>
      <w:r w:rsidRPr="007669C5">
        <w:t>September 22, 1862 - Emancipation Proclamation:</w:t>
      </w:r>
    </w:p>
    <w:p w14:paraId="1511000B" w14:textId="21F8BBB6" w:rsidR="00000000" w:rsidRPr="007669C5" w:rsidRDefault="007669C5" w:rsidP="007669C5">
      <w:pPr>
        <w:pStyle w:val="NoSpacing"/>
        <w:numPr>
          <w:ilvl w:val="1"/>
          <w:numId w:val="5"/>
        </w:numPr>
      </w:pPr>
      <w:r w:rsidRPr="007669C5">
        <w:t xml:space="preserve">Declared that all slaves in areas of </w:t>
      </w:r>
      <w:r w:rsidR="00430873">
        <w:rPr>
          <w:b/>
          <w:bCs/>
          <w:i/>
          <w:iCs/>
        </w:rPr>
        <w:t>__________________________</w:t>
      </w:r>
      <w:r w:rsidRPr="007669C5">
        <w:t xml:space="preserve"> would be free</w:t>
      </w:r>
    </w:p>
    <w:p w14:paraId="483B62D6" w14:textId="77777777" w:rsidR="00000000" w:rsidRPr="007669C5" w:rsidRDefault="007669C5" w:rsidP="007669C5">
      <w:pPr>
        <w:pStyle w:val="NoSpacing"/>
        <w:numPr>
          <w:ilvl w:val="1"/>
          <w:numId w:val="5"/>
        </w:numPr>
      </w:pPr>
      <w:r w:rsidRPr="007669C5">
        <w:t>Helped change the purpose of the war</w:t>
      </w:r>
    </w:p>
    <w:p w14:paraId="294B9877" w14:textId="3E5CF9D6" w:rsidR="00000000" w:rsidRPr="007669C5" w:rsidRDefault="007669C5" w:rsidP="007669C5">
      <w:pPr>
        <w:pStyle w:val="NoSpacing"/>
        <w:numPr>
          <w:ilvl w:val="1"/>
          <w:numId w:val="5"/>
        </w:numPr>
      </w:pPr>
      <w:r w:rsidRPr="007669C5">
        <w:t xml:space="preserve">Kept </w:t>
      </w:r>
      <w:r w:rsidR="00430873">
        <w:t>_________________________________________</w:t>
      </w:r>
      <w:r w:rsidRPr="007669C5">
        <w:t xml:space="preserve"> countries from supporting the Confederacy</w:t>
      </w:r>
    </w:p>
    <w:p w14:paraId="5424D636" w14:textId="77777777" w:rsidR="00000000" w:rsidRPr="007669C5" w:rsidRDefault="007669C5" w:rsidP="007669C5">
      <w:pPr>
        <w:pStyle w:val="NoSpacing"/>
        <w:numPr>
          <w:ilvl w:val="2"/>
          <w:numId w:val="5"/>
        </w:numPr>
      </w:pPr>
      <w:r w:rsidRPr="007669C5">
        <w:t>Slavery was banned in Europe, Europeans would not support the Confederacy</w:t>
      </w:r>
    </w:p>
    <w:p w14:paraId="243AAC50" w14:textId="58F128A7" w:rsidR="00000000" w:rsidRPr="007669C5" w:rsidRDefault="007669C5" w:rsidP="007669C5">
      <w:pPr>
        <w:pStyle w:val="NoSpacing"/>
        <w:numPr>
          <w:ilvl w:val="2"/>
          <w:numId w:val="5"/>
        </w:numPr>
      </w:pPr>
      <w:r w:rsidRPr="007669C5">
        <w:t xml:space="preserve">Many African Americans </w:t>
      </w:r>
      <w:r w:rsidR="00BA12D6">
        <w:t>___________________________</w:t>
      </w:r>
      <w:r w:rsidRPr="007669C5">
        <w:t xml:space="preserve"> in the Union Army</w:t>
      </w:r>
    </w:p>
    <w:p w14:paraId="79F1329B" w14:textId="4E2E5E78" w:rsidR="00000000" w:rsidRPr="007669C5" w:rsidRDefault="007669C5" w:rsidP="007669C5">
      <w:pPr>
        <w:pStyle w:val="NoSpacing"/>
        <w:numPr>
          <w:ilvl w:val="3"/>
          <w:numId w:val="5"/>
        </w:numPr>
      </w:pPr>
      <w:r w:rsidRPr="007669C5">
        <w:t xml:space="preserve">Fought in </w:t>
      </w:r>
      <w:r w:rsidR="00BA12D6">
        <w:t>____________________________________</w:t>
      </w:r>
      <w:r w:rsidRPr="007669C5">
        <w:t xml:space="preserve"> units, paid less than whites</w:t>
      </w:r>
    </w:p>
    <w:p w14:paraId="352F5155" w14:textId="77777777" w:rsidR="007669C5" w:rsidRDefault="007669C5" w:rsidP="007669C5">
      <w:pPr>
        <w:pStyle w:val="NoSpacing"/>
      </w:pPr>
    </w:p>
    <w:p w14:paraId="734FE871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Gettysburg Address</w:t>
      </w:r>
    </w:p>
    <w:p w14:paraId="5B952A97" w14:textId="77777777" w:rsidR="007669C5" w:rsidRDefault="007669C5" w:rsidP="007669C5">
      <w:pPr>
        <w:pStyle w:val="NoSpacing"/>
      </w:pPr>
    </w:p>
    <w:p w14:paraId="048FC04C" w14:textId="77777777" w:rsidR="00000000" w:rsidRPr="007669C5" w:rsidRDefault="007669C5" w:rsidP="007669C5">
      <w:pPr>
        <w:pStyle w:val="NoSpacing"/>
        <w:numPr>
          <w:ilvl w:val="0"/>
          <w:numId w:val="6"/>
        </w:numPr>
      </w:pPr>
      <w:r w:rsidRPr="007669C5">
        <w:t>Issued in 1863</w:t>
      </w:r>
    </w:p>
    <w:p w14:paraId="19D0C422" w14:textId="4860A722" w:rsidR="00000000" w:rsidRPr="007669C5" w:rsidRDefault="007669C5" w:rsidP="007669C5">
      <w:pPr>
        <w:pStyle w:val="NoSpacing"/>
        <w:numPr>
          <w:ilvl w:val="1"/>
          <w:numId w:val="6"/>
        </w:numPr>
      </w:pPr>
      <w:r w:rsidRPr="007669C5">
        <w:t xml:space="preserve">Civil War goals changed from preserving the Union to ending </w:t>
      </w:r>
      <w:r w:rsidR="00BA12D6">
        <w:t>________________________________________</w:t>
      </w:r>
    </w:p>
    <w:p w14:paraId="7900F961" w14:textId="6525D647" w:rsidR="00000000" w:rsidRPr="007669C5" w:rsidRDefault="007669C5" w:rsidP="007669C5">
      <w:pPr>
        <w:pStyle w:val="NoSpacing"/>
        <w:numPr>
          <w:ilvl w:val="1"/>
          <w:numId w:val="6"/>
        </w:numPr>
      </w:pPr>
      <w:r w:rsidRPr="007669C5">
        <w:t xml:space="preserve">Referenced a “new birth of freedom” - sought to ensure that all men are truly </w:t>
      </w:r>
      <w:r w:rsidR="00BA12D6">
        <w:t>______________________</w:t>
      </w:r>
    </w:p>
    <w:p w14:paraId="356C04CF" w14:textId="77777777" w:rsidR="007669C5" w:rsidRDefault="007669C5" w:rsidP="007669C5">
      <w:pPr>
        <w:pStyle w:val="NoSpacing"/>
      </w:pPr>
    </w:p>
    <w:p w14:paraId="0C015BBC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Why Did The Union Prevail?</w:t>
      </w:r>
    </w:p>
    <w:p w14:paraId="2B28E94E" w14:textId="77777777" w:rsidR="007669C5" w:rsidRDefault="007669C5" w:rsidP="007669C5">
      <w:pPr>
        <w:pStyle w:val="NoSpacing"/>
      </w:pPr>
    </w:p>
    <w:p w14:paraId="5B8B1D0A" w14:textId="77777777" w:rsidR="00000000" w:rsidRPr="007669C5" w:rsidRDefault="007669C5" w:rsidP="007669C5">
      <w:pPr>
        <w:pStyle w:val="NoSpacing"/>
        <w:numPr>
          <w:ilvl w:val="0"/>
          <w:numId w:val="7"/>
        </w:numPr>
      </w:pPr>
      <w:r w:rsidRPr="007669C5">
        <w:t>Improvements in leadership and strategy:</w:t>
      </w:r>
    </w:p>
    <w:p w14:paraId="02E60252" w14:textId="7635E1C2" w:rsidR="00000000" w:rsidRPr="007669C5" w:rsidRDefault="007669C5" w:rsidP="007669C5">
      <w:pPr>
        <w:pStyle w:val="NoSpacing"/>
        <w:numPr>
          <w:ilvl w:val="1"/>
          <w:numId w:val="7"/>
        </w:numPr>
      </w:pPr>
      <w:r w:rsidRPr="007669C5">
        <w:t xml:space="preserve">Sherman and </w:t>
      </w:r>
      <w:r w:rsidR="00BA12D6">
        <w:t>_________________________</w:t>
      </w:r>
    </w:p>
    <w:p w14:paraId="4CF3B6AA" w14:textId="2C5E30CA" w:rsidR="00000000" w:rsidRPr="007669C5" w:rsidRDefault="00BA12D6" w:rsidP="007669C5">
      <w:pPr>
        <w:pStyle w:val="NoSpacing"/>
        <w:numPr>
          <w:ilvl w:val="1"/>
          <w:numId w:val="7"/>
        </w:numPr>
      </w:pPr>
      <w:r>
        <w:lastRenderedPageBreak/>
        <w:t>________________________________</w:t>
      </w:r>
      <w:r w:rsidR="007669C5" w:rsidRPr="007669C5">
        <w:t xml:space="preserve"> Plan - blockade of the South</w:t>
      </w:r>
    </w:p>
    <w:p w14:paraId="3CB37E6A" w14:textId="77777777" w:rsidR="00000000" w:rsidRPr="007669C5" w:rsidRDefault="007669C5" w:rsidP="007669C5">
      <w:pPr>
        <w:pStyle w:val="NoSpacing"/>
        <w:numPr>
          <w:ilvl w:val="0"/>
          <w:numId w:val="7"/>
        </w:numPr>
      </w:pPr>
      <w:r w:rsidRPr="007669C5">
        <w:t>Key Victories:</w:t>
      </w:r>
    </w:p>
    <w:p w14:paraId="4D056D24" w14:textId="0E8F7CF6" w:rsidR="00000000" w:rsidRPr="007669C5" w:rsidRDefault="00BA12D6" w:rsidP="007669C5">
      <w:pPr>
        <w:pStyle w:val="NoSpacing"/>
        <w:numPr>
          <w:ilvl w:val="1"/>
          <w:numId w:val="7"/>
        </w:numPr>
      </w:pPr>
      <w:r>
        <w:t>_______________________________</w:t>
      </w:r>
      <w:r w:rsidR="007669C5" w:rsidRPr="007669C5">
        <w:t xml:space="preserve"> - tie, strategic victory for the North (morale boost, kept Europe out of the war)</w:t>
      </w:r>
    </w:p>
    <w:p w14:paraId="6438E69A" w14:textId="77777777" w:rsidR="00000000" w:rsidRPr="007669C5" w:rsidRDefault="007669C5" w:rsidP="007669C5">
      <w:pPr>
        <w:pStyle w:val="NoSpacing"/>
        <w:numPr>
          <w:ilvl w:val="2"/>
          <w:numId w:val="7"/>
        </w:numPr>
      </w:pPr>
      <w:r w:rsidRPr="007669C5">
        <w:t>Emancipation Proclamation was issued after this battle</w:t>
      </w:r>
    </w:p>
    <w:p w14:paraId="75F38AB1" w14:textId="77777777" w:rsidR="00000000" w:rsidRPr="007669C5" w:rsidRDefault="007669C5" w:rsidP="007669C5">
      <w:pPr>
        <w:pStyle w:val="NoSpacing"/>
        <w:numPr>
          <w:ilvl w:val="1"/>
          <w:numId w:val="7"/>
        </w:numPr>
      </w:pPr>
      <w:r w:rsidRPr="007669C5">
        <w:t>Gettysburg - issuance of the Gettysburg Address</w:t>
      </w:r>
    </w:p>
    <w:p w14:paraId="1B1CA5F5" w14:textId="77777777" w:rsidR="00000000" w:rsidRPr="007669C5" w:rsidRDefault="007669C5" w:rsidP="007669C5">
      <w:pPr>
        <w:pStyle w:val="NoSpacing"/>
        <w:numPr>
          <w:ilvl w:val="0"/>
          <w:numId w:val="7"/>
        </w:numPr>
      </w:pPr>
      <w:r w:rsidRPr="007669C5">
        <w:t>Greater Resources:</w:t>
      </w:r>
    </w:p>
    <w:p w14:paraId="35177302" w14:textId="3A4CAA6C" w:rsidR="00000000" w:rsidRPr="007669C5" w:rsidRDefault="007669C5" w:rsidP="007669C5">
      <w:pPr>
        <w:pStyle w:val="NoSpacing"/>
        <w:numPr>
          <w:ilvl w:val="1"/>
          <w:numId w:val="7"/>
        </w:numPr>
      </w:pPr>
      <w:r w:rsidRPr="007669C5">
        <w:t xml:space="preserve">Larger population and more </w:t>
      </w:r>
      <w:r w:rsidR="00BA12D6">
        <w:t>_______________________________</w:t>
      </w:r>
    </w:p>
    <w:p w14:paraId="5FA3E6BF" w14:textId="77777777" w:rsidR="00000000" w:rsidRPr="007669C5" w:rsidRDefault="007669C5" w:rsidP="007669C5">
      <w:pPr>
        <w:pStyle w:val="NoSpacing"/>
        <w:numPr>
          <w:ilvl w:val="0"/>
          <w:numId w:val="7"/>
        </w:numPr>
      </w:pPr>
      <w:r w:rsidRPr="007669C5">
        <w:t>Destruction of the South’s infrastructure:</w:t>
      </w:r>
    </w:p>
    <w:p w14:paraId="2DD8111E" w14:textId="7B34F798" w:rsidR="00000000" w:rsidRPr="007669C5" w:rsidRDefault="007669C5" w:rsidP="007669C5">
      <w:pPr>
        <w:pStyle w:val="NoSpacing"/>
        <w:numPr>
          <w:ilvl w:val="1"/>
          <w:numId w:val="7"/>
        </w:numPr>
      </w:pPr>
      <w:r w:rsidRPr="007669C5">
        <w:t>Sherman’s “</w:t>
      </w:r>
      <w:r w:rsidR="00BA12D6">
        <w:t>__________________________________________________</w:t>
      </w:r>
      <w:r w:rsidRPr="007669C5">
        <w:t>”</w:t>
      </w:r>
    </w:p>
    <w:p w14:paraId="55157CAC" w14:textId="77777777" w:rsidR="007669C5" w:rsidRDefault="007669C5" w:rsidP="007669C5">
      <w:pPr>
        <w:pStyle w:val="NoSpacing"/>
      </w:pPr>
    </w:p>
    <w:p w14:paraId="345CA4FB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Personal Liberties During The War</w:t>
      </w:r>
    </w:p>
    <w:p w14:paraId="61320A7F" w14:textId="77777777" w:rsidR="007669C5" w:rsidRDefault="007669C5" w:rsidP="007669C5">
      <w:pPr>
        <w:pStyle w:val="NoSpacing"/>
      </w:pPr>
    </w:p>
    <w:p w14:paraId="57C997C1" w14:textId="77777777" w:rsidR="00000000" w:rsidRPr="007669C5" w:rsidRDefault="007669C5" w:rsidP="007669C5">
      <w:pPr>
        <w:pStyle w:val="NoSpacing"/>
        <w:numPr>
          <w:ilvl w:val="0"/>
          <w:numId w:val="9"/>
        </w:numPr>
      </w:pPr>
      <w:r w:rsidRPr="007669C5">
        <w:t>Habeas Corpus:</w:t>
      </w:r>
    </w:p>
    <w:p w14:paraId="6BCFBD59" w14:textId="66EA9727" w:rsidR="00000000" w:rsidRPr="007669C5" w:rsidRDefault="007669C5" w:rsidP="007669C5">
      <w:pPr>
        <w:pStyle w:val="NoSpacing"/>
        <w:numPr>
          <w:ilvl w:val="1"/>
          <w:numId w:val="9"/>
        </w:numPr>
      </w:pPr>
      <w:r w:rsidRPr="007669C5">
        <w:t xml:space="preserve">Cannot be held in jail without </w:t>
      </w:r>
      <w:r w:rsidR="00BA12D6">
        <w:t>______________________________</w:t>
      </w:r>
      <w:r w:rsidRPr="007669C5">
        <w:t xml:space="preserve"> brought against you</w:t>
      </w:r>
    </w:p>
    <w:p w14:paraId="1B9FF14D" w14:textId="64F43D96" w:rsidR="00000000" w:rsidRPr="007669C5" w:rsidRDefault="00BA12D6" w:rsidP="007669C5">
      <w:pPr>
        <w:pStyle w:val="NoSpacing"/>
        <w:numPr>
          <w:ilvl w:val="1"/>
          <w:numId w:val="9"/>
        </w:numPr>
      </w:pPr>
      <w:r>
        <w:t>_________________________________</w:t>
      </w:r>
      <w:r w:rsidR="007669C5" w:rsidRPr="007669C5">
        <w:t xml:space="preserve"> suspended Habeas Corpus</w:t>
      </w:r>
    </w:p>
    <w:p w14:paraId="61F8D516" w14:textId="77777777" w:rsidR="00000000" w:rsidRPr="007669C5" w:rsidRDefault="007669C5" w:rsidP="007669C5">
      <w:pPr>
        <w:pStyle w:val="NoSpacing"/>
        <w:numPr>
          <w:ilvl w:val="2"/>
          <w:numId w:val="9"/>
        </w:numPr>
      </w:pPr>
      <w:r w:rsidRPr="007669C5">
        <w:t>Only Congress can suspend Habeas Corpus</w:t>
      </w:r>
    </w:p>
    <w:p w14:paraId="22139D16" w14:textId="77777777" w:rsidR="00000000" w:rsidRPr="007669C5" w:rsidRDefault="007669C5" w:rsidP="007669C5">
      <w:pPr>
        <w:pStyle w:val="NoSpacing"/>
        <w:numPr>
          <w:ilvl w:val="0"/>
          <w:numId w:val="9"/>
        </w:numPr>
      </w:pPr>
      <w:r w:rsidRPr="007669C5">
        <w:t>Ex Parte Merryman (1861)</w:t>
      </w:r>
    </w:p>
    <w:p w14:paraId="657E24A4" w14:textId="52C89746" w:rsidR="00000000" w:rsidRPr="007669C5" w:rsidRDefault="007669C5" w:rsidP="007669C5">
      <w:pPr>
        <w:pStyle w:val="NoSpacing"/>
        <w:numPr>
          <w:ilvl w:val="1"/>
          <w:numId w:val="9"/>
        </w:numPr>
      </w:pPr>
      <w:r w:rsidRPr="007669C5">
        <w:t xml:space="preserve">Supreme Court ruled the President could not suspend Habeas Corpus, Lincoln </w:t>
      </w:r>
      <w:r w:rsidR="00BA12D6">
        <w:t>________________________________</w:t>
      </w:r>
      <w:r w:rsidRPr="007669C5">
        <w:t xml:space="preserve"> the decision</w:t>
      </w:r>
    </w:p>
    <w:p w14:paraId="335084A4" w14:textId="77777777" w:rsidR="007669C5" w:rsidRDefault="007669C5" w:rsidP="007669C5">
      <w:pPr>
        <w:pStyle w:val="NoSpacing"/>
      </w:pPr>
    </w:p>
    <w:p w14:paraId="32FD51FC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African Americans During The War</w:t>
      </w:r>
    </w:p>
    <w:p w14:paraId="3B3EF22F" w14:textId="77777777" w:rsidR="007669C5" w:rsidRDefault="007669C5" w:rsidP="007669C5">
      <w:pPr>
        <w:pStyle w:val="NoSpacing"/>
      </w:pPr>
    </w:p>
    <w:p w14:paraId="78DDD368" w14:textId="77777777" w:rsidR="00000000" w:rsidRPr="007669C5" w:rsidRDefault="007669C5" w:rsidP="007669C5">
      <w:pPr>
        <w:pStyle w:val="NoSpacing"/>
        <w:numPr>
          <w:ilvl w:val="0"/>
          <w:numId w:val="10"/>
        </w:numPr>
      </w:pPr>
      <w:r w:rsidRPr="007669C5">
        <w:t>Beginning in 1862, African Americans could enlist in the war</w:t>
      </w:r>
    </w:p>
    <w:p w14:paraId="710430EB" w14:textId="2CE7CB09" w:rsidR="00000000" w:rsidRPr="007669C5" w:rsidRDefault="00BA12D6" w:rsidP="007669C5">
      <w:pPr>
        <w:pStyle w:val="NoSpacing"/>
        <w:numPr>
          <w:ilvl w:val="0"/>
          <w:numId w:val="10"/>
        </w:numPr>
      </w:pPr>
      <w:r>
        <w:t>_________________________</w:t>
      </w:r>
      <w:r w:rsidR="007669C5" w:rsidRPr="007669C5">
        <w:t xml:space="preserve"> Regiment</w:t>
      </w:r>
    </w:p>
    <w:p w14:paraId="48D59631" w14:textId="77777777" w:rsidR="00000000" w:rsidRPr="007669C5" w:rsidRDefault="007669C5" w:rsidP="007669C5">
      <w:pPr>
        <w:pStyle w:val="NoSpacing"/>
        <w:numPr>
          <w:ilvl w:val="1"/>
          <w:numId w:val="10"/>
        </w:numPr>
      </w:pPr>
      <w:r w:rsidRPr="007669C5">
        <w:t>“Glory”</w:t>
      </w:r>
    </w:p>
    <w:p w14:paraId="44EFA227" w14:textId="77777777" w:rsidR="00000000" w:rsidRPr="007669C5" w:rsidRDefault="007669C5" w:rsidP="007669C5">
      <w:pPr>
        <w:pStyle w:val="NoSpacing"/>
        <w:numPr>
          <w:ilvl w:val="0"/>
          <w:numId w:val="10"/>
        </w:numPr>
      </w:pPr>
      <w:r w:rsidRPr="007669C5">
        <w:t>Fought in segregated units</w:t>
      </w:r>
    </w:p>
    <w:p w14:paraId="382C8F88" w14:textId="77777777" w:rsidR="00000000" w:rsidRPr="007669C5" w:rsidRDefault="007669C5" w:rsidP="007669C5">
      <w:pPr>
        <w:pStyle w:val="NoSpacing"/>
        <w:numPr>
          <w:ilvl w:val="0"/>
          <w:numId w:val="10"/>
        </w:numPr>
      </w:pPr>
      <w:r w:rsidRPr="007669C5">
        <w:t>Often did manual labor</w:t>
      </w:r>
    </w:p>
    <w:p w14:paraId="208B1453" w14:textId="62BA2D11" w:rsidR="00000000" w:rsidRPr="007669C5" w:rsidRDefault="00BA12D6" w:rsidP="007669C5">
      <w:pPr>
        <w:pStyle w:val="NoSpacing"/>
        <w:numPr>
          <w:ilvl w:val="0"/>
          <w:numId w:val="10"/>
        </w:numPr>
      </w:pPr>
      <w:r>
        <w:t>________________</w:t>
      </w:r>
      <w:r w:rsidR="007669C5" w:rsidRPr="007669C5">
        <w:t xml:space="preserve"> less than whites</w:t>
      </w:r>
    </w:p>
    <w:p w14:paraId="1297654F" w14:textId="77777777" w:rsidR="007669C5" w:rsidRDefault="007669C5" w:rsidP="007669C5">
      <w:pPr>
        <w:pStyle w:val="NoSpacing"/>
      </w:pPr>
    </w:p>
    <w:p w14:paraId="5516412B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Women During The War</w:t>
      </w:r>
    </w:p>
    <w:p w14:paraId="51CEF4AC" w14:textId="77777777" w:rsidR="007669C5" w:rsidRDefault="007669C5" w:rsidP="007669C5">
      <w:pPr>
        <w:pStyle w:val="NoSpacing"/>
      </w:pPr>
    </w:p>
    <w:p w14:paraId="0B8D5376" w14:textId="77777777" w:rsidR="00000000" w:rsidRPr="007669C5" w:rsidRDefault="007669C5" w:rsidP="007669C5">
      <w:pPr>
        <w:pStyle w:val="NoSpacing"/>
        <w:numPr>
          <w:ilvl w:val="0"/>
          <w:numId w:val="11"/>
        </w:numPr>
      </w:pPr>
      <w:r w:rsidRPr="007669C5">
        <w:t>Employment opportunities increased:</w:t>
      </w:r>
    </w:p>
    <w:p w14:paraId="47C79BB3" w14:textId="77777777" w:rsidR="00000000" w:rsidRPr="007669C5" w:rsidRDefault="007669C5" w:rsidP="007669C5">
      <w:pPr>
        <w:pStyle w:val="NoSpacing"/>
        <w:numPr>
          <w:ilvl w:val="1"/>
          <w:numId w:val="11"/>
        </w:numPr>
      </w:pPr>
      <w:r w:rsidRPr="007669C5">
        <w:t>Teachers, factories, nursing</w:t>
      </w:r>
    </w:p>
    <w:p w14:paraId="4FAD06F5" w14:textId="77777777" w:rsidR="00000000" w:rsidRPr="007669C5" w:rsidRDefault="007669C5" w:rsidP="007669C5">
      <w:pPr>
        <w:pStyle w:val="NoSpacing"/>
        <w:numPr>
          <w:ilvl w:val="0"/>
          <w:numId w:val="11"/>
        </w:numPr>
      </w:pPr>
      <w:r w:rsidRPr="007669C5">
        <w:t>National Women’s Loyal League:</w:t>
      </w:r>
    </w:p>
    <w:p w14:paraId="3BF0B22E" w14:textId="77777777" w:rsidR="00000000" w:rsidRPr="007669C5" w:rsidRDefault="007669C5" w:rsidP="007669C5">
      <w:pPr>
        <w:pStyle w:val="NoSpacing"/>
        <w:numPr>
          <w:ilvl w:val="1"/>
          <w:numId w:val="11"/>
        </w:numPr>
      </w:pPr>
      <w:r w:rsidRPr="007669C5">
        <w:t>Elizabeth Cady Stanton and Susan B. Anthony</w:t>
      </w:r>
    </w:p>
    <w:p w14:paraId="1BF06C00" w14:textId="4529B75D" w:rsidR="00000000" w:rsidRPr="007669C5" w:rsidRDefault="007669C5" w:rsidP="007669C5">
      <w:pPr>
        <w:pStyle w:val="NoSpacing"/>
        <w:numPr>
          <w:ilvl w:val="1"/>
          <w:numId w:val="11"/>
        </w:numPr>
      </w:pPr>
      <w:r w:rsidRPr="007669C5">
        <w:t xml:space="preserve">Hoped to abolish slavery and gain female </w:t>
      </w:r>
      <w:r w:rsidR="00BA12D6">
        <w:t>_________________________________</w:t>
      </w:r>
    </w:p>
    <w:p w14:paraId="716BF4F1" w14:textId="77777777" w:rsidR="00000000" w:rsidRPr="007669C5" w:rsidRDefault="007669C5" w:rsidP="007669C5">
      <w:pPr>
        <w:pStyle w:val="NoSpacing"/>
        <w:numPr>
          <w:ilvl w:val="0"/>
          <w:numId w:val="11"/>
        </w:numPr>
      </w:pPr>
      <w:r w:rsidRPr="007669C5">
        <w:t>Clara Barton:</w:t>
      </w:r>
    </w:p>
    <w:p w14:paraId="55A0C38D" w14:textId="77777777" w:rsidR="00000000" w:rsidRPr="007669C5" w:rsidRDefault="007669C5" w:rsidP="007669C5">
      <w:pPr>
        <w:pStyle w:val="NoSpacing"/>
        <w:numPr>
          <w:ilvl w:val="1"/>
          <w:numId w:val="11"/>
        </w:numPr>
      </w:pPr>
      <w:r w:rsidRPr="007669C5">
        <w:t>Helped distribute medical supplies during the war</w:t>
      </w:r>
    </w:p>
    <w:p w14:paraId="137AD7C2" w14:textId="110A3A5E" w:rsidR="00000000" w:rsidRDefault="007669C5" w:rsidP="007669C5">
      <w:pPr>
        <w:pStyle w:val="NoSpacing"/>
        <w:numPr>
          <w:ilvl w:val="1"/>
          <w:numId w:val="11"/>
        </w:numPr>
      </w:pPr>
      <w:r w:rsidRPr="007669C5">
        <w:t xml:space="preserve">Later founded the </w:t>
      </w:r>
      <w:r w:rsidR="00BA12D6">
        <w:t>__________________________________________</w:t>
      </w:r>
      <w:bookmarkStart w:id="0" w:name="_GoBack"/>
      <w:bookmarkEnd w:id="0"/>
    </w:p>
    <w:p w14:paraId="6AB3F7A7" w14:textId="77777777" w:rsidR="007669C5" w:rsidRDefault="007669C5" w:rsidP="007669C5">
      <w:pPr>
        <w:pStyle w:val="NoSpacing"/>
      </w:pPr>
    </w:p>
    <w:p w14:paraId="1530BB21" w14:textId="77777777" w:rsidR="007669C5" w:rsidRPr="00745739" w:rsidRDefault="007669C5" w:rsidP="007669C5">
      <w:pPr>
        <w:pStyle w:val="NoSpacing"/>
        <w:jc w:val="center"/>
        <w:rPr>
          <w:b/>
          <w:sz w:val="28"/>
        </w:rPr>
      </w:pPr>
      <w:r w:rsidRPr="00745739">
        <w:rPr>
          <w:b/>
          <w:sz w:val="28"/>
        </w:rPr>
        <w:t>Quick Recap</w:t>
      </w:r>
    </w:p>
    <w:p w14:paraId="0987A554" w14:textId="77777777" w:rsidR="007669C5" w:rsidRDefault="007669C5" w:rsidP="007669C5">
      <w:pPr>
        <w:pStyle w:val="NoSpacing"/>
      </w:pPr>
    </w:p>
    <w:p w14:paraId="33DE2DCE" w14:textId="77777777" w:rsidR="00000000" w:rsidRPr="007669C5" w:rsidRDefault="007669C5" w:rsidP="007669C5">
      <w:pPr>
        <w:pStyle w:val="NoSpacing"/>
        <w:numPr>
          <w:ilvl w:val="0"/>
          <w:numId w:val="12"/>
        </w:numPr>
        <w:tabs>
          <w:tab w:val="num" w:pos="720"/>
        </w:tabs>
      </w:pPr>
      <w:r w:rsidRPr="007669C5">
        <w:t>Long-term and short-term causes of the war</w:t>
      </w:r>
    </w:p>
    <w:p w14:paraId="6D900AB4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Mobilization of economies</w:t>
      </w:r>
    </w:p>
    <w:p w14:paraId="49F7978C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Opposition to the war</w:t>
      </w:r>
    </w:p>
    <w:p w14:paraId="3A7DAEF3" w14:textId="77777777" w:rsidR="00000000" w:rsidRPr="007669C5" w:rsidRDefault="007669C5" w:rsidP="007669C5">
      <w:pPr>
        <w:pStyle w:val="NoSpacing"/>
        <w:numPr>
          <w:ilvl w:val="0"/>
          <w:numId w:val="12"/>
        </w:numPr>
        <w:tabs>
          <w:tab w:val="num" w:pos="720"/>
        </w:tabs>
      </w:pPr>
      <w:r w:rsidRPr="007669C5">
        <w:t>Importance of Border States</w:t>
      </w:r>
    </w:p>
    <w:p w14:paraId="02AD78FF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Lincoln’s evolving purpose of the war</w:t>
      </w:r>
    </w:p>
    <w:p w14:paraId="54078482" w14:textId="77777777" w:rsidR="00000000" w:rsidRPr="007669C5" w:rsidRDefault="007669C5" w:rsidP="007669C5">
      <w:pPr>
        <w:pStyle w:val="NoSpacing"/>
        <w:numPr>
          <w:ilvl w:val="0"/>
          <w:numId w:val="12"/>
        </w:numPr>
        <w:tabs>
          <w:tab w:val="num" w:pos="720"/>
        </w:tabs>
      </w:pPr>
      <w:r w:rsidRPr="007669C5">
        <w:t>Emancipation Proclamation and Gettysburg Address</w:t>
      </w:r>
    </w:p>
    <w:p w14:paraId="3F736012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Reasons for Union Victory</w:t>
      </w:r>
    </w:p>
    <w:p w14:paraId="48397226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Personal liberties during the war</w:t>
      </w:r>
    </w:p>
    <w:p w14:paraId="5EDCECF3" w14:textId="77777777" w:rsidR="00000000" w:rsidRPr="007669C5" w:rsidRDefault="007669C5" w:rsidP="007669C5">
      <w:pPr>
        <w:pStyle w:val="NoSpacing"/>
        <w:numPr>
          <w:ilvl w:val="0"/>
          <w:numId w:val="12"/>
        </w:numPr>
        <w:tabs>
          <w:tab w:val="num" w:pos="720"/>
        </w:tabs>
      </w:pPr>
      <w:r w:rsidRPr="007669C5">
        <w:t>African Americans during the war</w:t>
      </w:r>
    </w:p>
    <w:p w14:paraId="5C7B1B9D" w14:textId="77777777" w:rsidR="00000000" w:rsidRPr="007669C5" w:rsidRDefault="007669C5" w:rsidP="007669C5">
      <w:pPr>
        <w:pStyle w:val="NoSpacing"/>
        <w:numPr>
          <w:ilvl w:val="0"/>
          <w:numId w:val="12"/>
        </w:numPr>
      </w:pPr>
      <w:r w:rsidRPr="007669C5">
        <w:t>Women during the war</w:t>
      </w:r>
    </w:p>
    <w:p w14:paraId="79DF411B" w14:textId="77777777" w:rsidR="007669C5" w:rsidRDefault="007669C5" w:rsidP="007669C5">
      <w:pPr>
        <w:pStyle w:val="NoSpacing"/>
      </w:pPr>
    </w:p>
    <w:p w14:paraId="04D1984E" w14:textId="77777777" w:rsidR="007669C5" w:rsidRDefault="007669C5" w:rsidP="007669C5">
      <w:pPr>
        <w:pStyle w:val="NoSpacing"/>
      </w:pPr>
    </w:p>
    <w:p w14:paraId="77CCA699" w14:textId="77777777" w:rsidR="007669C5" w:rsidRDefault="007669C5" w:rsidP="007669C5">
      <w:pPr>
        <w:pStyle w:val="NoSpacing"/>
      </w:pPr>
    </w:p>
    <w:p w14:paraId="0120399E" w14:textId="77777777" w:rsidR="007669C5" w:rsidRDefault="007669C5" w:rsidP="007669C5">
      <w:pPr>
        <w:pStyle w:val="NoSpacing"/>
      </w:pPr>
    </w:p>
    <w:p w14:paraId="4C4F0397" w14:textId="77777777" w:rsidR="007669C5" w:rsidRDefault="007669C5" w:rsidP="007669C5">
      <w:pPr>
        <w:pStyle w:val="NoSpacing"/>
      </w:pPr>
    </w:p>
    <w:p w14:paraId="0E49A39B" w14:textId="77777777" w:rsidR="007669C5" w:rsidRDefault="007669C5" w:rsidP="007669C5">
      <w:pPr>
        <w:pStyle w:val="NoSpacing"/>
      </w:pPr>
    </w:p>
    <w:p w14:paraId="3A1637E4" w14:textId="77777777" w:rsidR="007669C5" w:rsidRDefault="007669C5" w:rsidP="007669C5">
      <w:pPr>
        <w:pStyle w:val="NoSpacing"/>
      </w:pPr>
    </w:p>
    <w:p w14:paraId="016B03B8" w14:textId="77777777" w:rsidR="007669C5" w:rsidRDefault="007669C5" w:rsidP="007669C5">
      <w:pPr>
        <w:pStyle w:val="NoSpacing"/>
      </w:pPr>
    </w:p>
    <w:p w14:paraId="017A4DD0" w14:textId="77777777" w:rsidR="007669C5" w:rsidRDefault="007669C5" w:rsidP="007669C5">
      <w:pPr>
        <w:pStyle w:val="NoSpacing"/>
      </w:pPr>
    </w:p>
    <w:p w14:paraId="4C07DF3B" w14:textId="77777777" w:rsidR="007669C5" w:rsidRDefault="007669C5" w:rsidP="007669C5">
      <w:pPr>
        <w:pStyle w:val="NoSpacing"/>
      </w:pPr>
    </w:p>
    <w:p w14:paraId="650BC863" w14:textId="77777777" w:rsidR="007669C5" w:rsidRDefault="007669C5" w:rsidP="007669C5">
      <w:pPr>
        <w:pStyle w:val="NoSpacing"/>
      </w:pPr>
    </w:p>
    <w:p w14:paraId="1013696A" w14:textId="77777777" w:rsidR="007669C5" w:rsidRDefault="007669C5" w:rsidP="007669C5">
      <w:pPr>
        <w:pStyle w:val="NoSpacing"/>
      </w:pPr>
    </w:p>
    <w:sectPr w:rsidR="007669C5" w:rsidSect="007669C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164"/>
    <w:multiLevelType w:val="hybridMultilevel"/>
    <w:tmpl w:val="272AD93E"/>
    <w:lvl w:ilvl="0" w:tplc="B56EE5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6C4090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4895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EE1B4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16C8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E446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86C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22C4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520D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31A125C"/>
    <w:multiLevelType w:val="hybridMultilevel"/>
    <w:tmpl w:val="F25C55A6"/>
    <w:lvl w:ilvl="0" w:tplc="4262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683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86D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4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6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4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6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67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A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9A29D0"/>
    <w:multiLevelType w:val="hybridMultilevel"/>
    <w:tmpl w:val="A7E80AEE"/>
    <w:lvl w:ilvl="0" w:tplc="8A38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49C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2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AC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6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00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A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AA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FE3CB4"/>
    <w:multiLevelType w:val="hybridMultilevel"/>
    <w:tmpl w:val="EF7E738A"/>
    <w:lvl w:ilvl="0" w:tplc="0192B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1284D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625B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E07A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20C5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50D8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E014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7CB0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5EE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DFE5585"/>
    <w:multiLevelType w:val="hybridMultilevel"/>
    <w:tmpl w:val="08E0C306"/>
    <w:lvl w:ilvl="0" w:tplc="66C2B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624E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E82B9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9476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F81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6F8A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A040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B0E4D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3C38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5AD2460"/>
    <w:multiLevelType w:val="hybridMultilevel"/>
    <w:tmpl w:val="3FEA4EB0"/>
    <w:lvl w:ilvl="0" w:tplc="437A11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421F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8883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1AAE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B080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A43C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3A9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C29D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D0D8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55D169BE"/>
    <w:multiLevelType w:val="hybridMultilevel"/>
    <w:tmpl w:val="E98C6036"/>
    <w:lvl w:ilvl="0" w:tplc="79C60B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340D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2269C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C6A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D0B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787F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D6FC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22E67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44C88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346305B"/>
    <w:multiLevelType w:val="hybridMultilevel"/>
    <w:tmpl w:val="BC48BD6E"/>
    <w:lvl w:ilvl="0" w:tplc="9C8AE6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366F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EEB1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38BE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5687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62E4A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427D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B82B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42DA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68FF564B"/>
    <w:multiLevelType w:val="hybridMultilevel"/>
    <w:tmpl w:val="6610DA10"/>
    <w:lvl w:ilvl="0" w:tplc="361AF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F480E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0416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6C4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7A5F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C8FC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6095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54C10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96F1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6BF55988"/>
    <w:multiLevelType w:val="hybridMultilevel"/>
    <w:tmpl w:val="FC4EBFCE"/>
    <w:lvl w:ilvl="0" w:tplc="C742A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30C89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B9A530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E6C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D4D7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FECF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840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684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C83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6C386E12"/>
    <w:multiLevelType w:val="hybridMultilevel"/>
    <w:tmpl w:val="F70E9124"/>
    <w:lvl w:ilvl="0" w:tplc="876A8A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3EC49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64405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564C3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620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4FEB1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A433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C62CE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D88C3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6F9274D6"/>
    <w:multiLevelType w:val="hybridMultilevel"/>
    <w:tmpl w:val="FBAE0B86"/>
    <w:lvl w:ilvl="0" w:tplc="799E07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1EF74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3ACE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3E6ED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D288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56B2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1E08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625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744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C5"/>
    <w:rsid w:val="001A13CD"/>
    <w:rsid w:val="003F2090"/>
    <w:rsid w:val="00430873"/>
    <w:rsid w:val="00533612"/>
    <w:rsid w:val="00745739"/>
    <w:rsid w:val="007669C5"/>
    <w:rsid w:val="00A23947"/>
    <w:rsid w:val="00B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2CC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9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382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54">
          <w:marLeft w:val="126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441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32">
          <w:marLeft w:val="126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90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991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053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767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22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114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762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99">
          <w:marLeft w:val="195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824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15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351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019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1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4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67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892">
          <w:marLeft w:val="165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193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7">
          <w:marLeft w:val="132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80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561">
          <w:marLeft w:val="132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112">
          <w:marLeft w:val="200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373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404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161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27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6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300">
          <w:marLeft w:val="152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192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19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21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329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955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348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192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659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966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53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121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683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344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298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014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6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54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258">
          <w:marLeft w:val="5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617">
          <w:marLeft w:val="118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066">
          <w:marLeft w:val="118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190">
          <w:marLeft w:val="175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228">
          <w:marLeft w:val="5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359">
          <w:marLeft w:val="118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942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661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575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637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70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544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832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01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76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580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171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376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483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82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087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5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920">
          <w:marLeft w:val="125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90">
          <w:marLeft w:val="187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443">
          <w:marLeft w:val="187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08">
          <w:marLeft w:val="125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825">
          <w:marLeft w:val="187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602</Words>
  <Characters>3432</Characters>
  <Application>Microsoft Macintosh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6</cp:revision>
  <dcterms:created xsi:type="dcterms:W3CDTF">2018-11-11T01:14:00Z</dcterms:created>
  <dcterms:modified xsi:type="dcterms:W3CDTF">2018-11-11T01:25:00Z</dcterms:modified>
</cp:coreProperties>
</file>