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59E401" w14:textId="77777777" w:rsidR="00F63A89" w:rsidRDefault="00883A0F" w:rsidP="00883A0F">
      <w:pPr>
        <w:pStyle w:val="NoSpacing"/>
      </w:pPr>
      <w:r>
        <w:t>Name: ____________________________________________________________________</w:t>
      </w:r>
    </w:p>
    <w:p w14:paraId="398CD986" w14:textId="77777777" w:rsidR="00883A0F" w:rsidRDefault="00883A0F" w:rsidP="00883A0F">
      <w:pPr>
        <w:pStyle w:val="NoSpacing"/>
      </w:pPr>
      <w:r w:rsidRPr="00883A0F">
        <w:t>APUSH Review: Video #36: The Government &amp; Economy During The Post-Civil War Period (Key Concept 6.1, I, A - C, E)</w:t>
      </w:r>
    </w:p>
    <w:p w14:paraId="6B81B761" w14:textId="77777777" w:rsidR="00883A0F" w:rsidRDefault="00883A0F" w:rsidP="00883A0F">
      <w:pPr>
        <w:pStyle w:val="NoSpacing"/>
      </w:pPr>
    </w:p>
    <w:p w14:paraId="6A64EBF0" w14:textId="77777777" w:rsidR="00883A0F" w:rsidRPr="00883A0F" w:rsidRDefault="00883A0F" w:rsidP="00883A0F">
      <w:pPr>
        <w:pStyle w:val="NoSpacing"/>
        <w:jc w:val="center"/>
        <w:rPr>
          <w:b/>
          <w:sz w:val="28"/>
        </w:rPr>
      </w:pPr>
      <w:r w:rsidRPr="00883A0F">
        <w:rPr>
          <w:b/>
          <w:sz w:val="28"/>
        </w:rPr>
        <w:t>Government &amp; The Economy DURING The Civil War</w:t>
      </w:r>
    </w:p>
    <w:p w14:paraId="3CBC3F03" w14:textId="77777777" w:rsidR="00883A0F" w:rsidRDefault="00883A0F" w:rsidP="00883A0F">
      <w:pPr>
        <w:pStyle w:val="NoSpacing"/>
      </w:pPr>
    </w:p>
    <w:p w14:paraId="1CCA345A" w14:textId="77777777" w:rsidR="00000000" w:rsidRPr="00883A0F" w:rsidRDefault="00243686" w:rsidP="00883A0F">
      <w:pPr>
        <w:pStyle w:val="NoSpacing"/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>__________________________________________</w:t>
      </w:r>
      <w:r w:rsidR="0088151F" w:rsidRPr="00883A0F">
        <w:t xml:space="preserve"> Act (1862):</w:t>
      </w:r>
    </w:p>
    <w:p w14:paraId="14472781" w14:textId="77777777" w:rsidR="00000000" w:rsidRPr="00883A0F" w:rsidRDefault="0088151F" w:rsidP="00883A0F">
      <w:pPr>
        <w:pStyle w:val="NoSpacing"/>
        <w:numPr>
          <w:ilvl w:val="1"/>
          <w:numId w:val="1"/>
        </w:numPr>
        <w:ind w:left="1080"/>
      </w:pPr>
      <w:r w:rsidRPr="00883A0F">
        <w:t xml:space="preserve">Open to any adult who never took up </w:t>
      </w:r>
      <w:r w:rsidR="00243686">
        <w:t>____________</w:t>
      </w:r>
      <w:r w:rsidRPr="00883A0F">
        <w:t xml:space="preserve"> against the United States</w:t>
      </w:r>
    </w:p>
    <w:p w14:paraId="08C34C4B" w14:textId="77777777" w:rsidR="00000000" w:rsidRPr="00883A0F" w:rsidRDefault="0088151F" w:rsidP="00883A0F">
      <w:pPr>
        <w:pStyle w:val="NoSpacing"/>
        <w:numPr>
          <w:ilvl w:val="1"/>
          <w:numId w:val="1"/>
        </w:numPr>
        <w:ind w:left="1080"/>
      </w:pPr>
      <w:r w:rsidRPr="00883A0F">
        <w:t xml:space="preserve">Gave </w:t>
      </w:r>
      <w:r w:rsidR="00243686">
        <w:t>______________</w:t>
      </w:r>
      <w:r w:rsidRPr="00883A0F">
        <w:t xml:space="preserve"> acres of land free to anyone that lived on the land for </w:t>
      </w:r>
      <w:r w:rsidR="00243686">
        <w:t>_____</w:t>
      </w:r>
      <w:r w:rsidRPr="00883A0F">
        <w:t xml:space="preserve"> years</w:t>
      </w:r>
    </w:p>
    <w:p w14:paraId="47529736" w14:textId="77777777" w:rsidR="00000000" w:rsidRPr="00883A0F" w:rsidRDefault="0088151F" w:rsidP="00883A0F">
      <w:pPr>
        <w:pStyle w:val="NoSpacing"/>
        <w:numPr>
          <w:ilvl w:val="0"/>
          <w:numId w:val="2"/>
        </w:numPr>
        <w:ind w:left="360"/>
      </w:pPr>
      <w:r w:rsidRPr="00883A0F">
        <w:t>Morrill Land Grant Act (1862):</w:t>
      </w:r>
    </w:p>
    <w:p w14:paraId="467FD4C6" w14:textId="77777777" w:rsidR="00000000" w:rsidRPr="00883A0F" w:rsidRDefault="0088151F" w:rsidP="00883A0F">
      <w:pPr>
        <w:pStyle w:val="NoSpacing"/>
        <w:numPr>
          <w:ilvl w:val="1"/>
          <w:numId w:val="2"/>
        </w:numPr>
        <w:tabs>
          <w:tab w:val="clear" w:pos="1440"/>
          <w:tab w:val="num" w:pos="1080"/>
        </w:tabs>
        <w:ind w:left="1080"/>
      </w:pPr>
      <w:r w:rsidRPr="00883A0F">
        <w:t>Encouraged states to us</w:t>
      </w:r>
      <w:r w:rsidRPr="00883A0F">
        <w:t xml:space="preserve">e $ from land sales to support </w:t>
      </w:r>
      <w:r w:rsidR="00243686">
        <w:t>________________________________________________________________________________________________________________________________</w:t>
      </w:r>
    </w:p>
    <w:p w14:paraId="311287D2" w14:textId="77777777" w:rsidR="00000000" w:rsidRPr="00883A0F" w:rsidRDefault="00243686" w:rsidP="00883A0F">
      <w:pPr>
        <w:pStyle w:val="NoSpacing"/>
        <w:numPr>
          <w:ilvl w:val="2"/>
          <w:numId w:val="2"/>
        </w:numPr>
        <w:ind w:left="1800"/>
      </w:pPr>
      <w:r>
        <w:t>_____________________________</w:t>
      </w:r>
      <w:r w:rsidR="0088151F" w:rsidRPr="00883A0F">
        <w:t xml:space="preserve"> University in NY</w:t>
      </w:r>
    </w:p>
    <w:p w14:paraId="2EF15F9A" w14:textId="77777777" w:rsidR="00000000" w:rsidRPr="00883A0F" w:rsidRDefault="0088151F" w:rsidP="00883A0F">
      <w:pPr>
        <w:pStyle w:val="NoSpacing"/>
        <w:numPr>
          <w:ilvl w:val="0"/>
          <w:numId w:val="3"/>
        </w:numPr>
        <w:tabs>
          <w:tab w:val="clear" w:pos="720"/>
          <w:tab w:val="num" w:pos="360"/>
        </w:tabs>
        <w:ind w:left="360"/>
      </w:pPr>
      <w:r w:rsidRPr="00883A0F">
        <w:t>Government provided $ and land for construction of RRs</w:t>
      </w:r>
    </w:p>
    <w:p w14:paraId="7CED6864" w14:textId="77777777" w:rsidR="00000000" w:rsidRPr="00883A0F" w:rsidRDefault="0088151F" w:rsidP="00883A0F">
      <w:pPr>
        <w:pStyle w:val="NoSpacing"/>
        <w:numPr>
          <w:ilvl w:val="1"/>
          <w:numId w:val="3"/>
        </w:numPr>
        <w:ind w:left="1080"/>
      </w:pPr>
      <w:r w:rsidRPr="00883A0F">
        <w:t>Pacific Railway Act (1862):</w:t>
      </w:r>
    </w:p>
    <w:p w14:paraId="3ACAAF2D" w14:textId="59BC6F06" w:rsidR="00000000" w:rsidRPr="00883A0F" w:rsidRDefault="0088151F" w:rsidP="00883A0F">
      <w:pPr>
        <w:pStyle w:val="NoSpacing"/>
        <w:numPr>
          <w:ilvl w:val="2"/>
          <w:numId w:val="3"/>
        </w:numPr>
        <w:ind w:left="1800"/>
      </w:pPr>
      <w:r w:rsidRPr="00883A0F">
        <w:t xml:space="preserve">Provided for the construction of a </w:t>
      </w:r>
      <w:r w:rsidR="00925C45">
        <w:t>__________________________</w:t>
      </w:r>
      <w:r w:rsidRPr="00883A0F">
        <w:t xml:space="preserve"> transcontinental RR and </w:t>
      </w:r>
      <w:r w:rsidR="00925C45">
        <w:t>______________________________</w:t>
      </w:r>
      <w:r w:rsidRPr="00883A0F">
        <w:t xml:space="preserve"> line to link California with the East</w:t>
      </w:r>
    </w:p>
    <w:p w14:paraId="0CAF2C17" w14:textId="61384D08" w:rsidR="00000000" w:rsidRPr="00883A0F" w:rsidRDefault="0088151F" w:rsidP="00883A0F">
      <w:pPr>
        <w:pStyle w:val="NoSpacing"/>
        <w:numPr>
          <w:ilvl w:val="0"/>
          <w:numId w:val="4"/>
        </w:numPr>
        <w:ind w:left="360"/>
      </w:pPr>
      <w:r w:rsidRPr="00883A0F">
        <w:t xml:space="preserve">May, </w:t>
      </w:r>
      <w:r w:rsidR="00925C45">
        <w:t>_______________</w:t>
      </w:r>
      <w:r w:rsidRPr="00883A0F">
        <w:t>, the transcontinental RR was complete</w:t>
      </w:r>
    </w:p>
    <w:p w14:paraId="373B208F" w14:textId="77777777" w:rsidR="00000000" w:rsidRPr="00883A0F" w:rsidRDefault="0088151F" w:rsidP="00883A0F">
      <w:pPr>
        <w:pStyle w:val="NoSpacing"/>
        <w:numPr>
          <w:ilvl w:val="0"/>
          <w:numId w:val="5"/>
        </w:numPr>
        <w:ind w:left="360"/>
      </w:pPr>
      <w:r w:rsidRPr="00883A0F">
        <w:t>Impact of subsidies?</w:t>
      </w:r>
    </w:p>
    <w:p w14:paraId="725CDC3F" w14:textId="633DC6D3" w:rsidR="00000000" w:rsidRPr="00883A0F" w:rsidRDefault="0088151F" w:rsidP="00883A0F">
      <w:pPr>
        <w:pStyle w:val="NoSpacing"/>
        <w:numPr>
          <w:ilvl w:val="1"/>
          <w:numId w:val="5"/>
        </w:numPr>
        <w:ind w:left="1080"/>
      </w:pPr>
      <w:r w:rsidRPr="00883A0F">
        <w:t xml:space="preserve">Growth of </w:t>
      </w:r>
      <w:r w:rsidR="00925C45">
        <w:t>____________________________________________________ ________________________________________________________________</w:t>
      </w:r>
    </w:p>
    <w:p w14:paraId="6F7A55F8" w14:textId="77777777" w:rsidR="00883A0F" w:rsidRDefault="00883A0F" w:rsidP="00883A0F">
      <w:pPr>
        <w:pStyle w:val="NoSpacing"/>
      </w:pPr>
    </w:p>
    <w:p w14:paraId="4340F950" w14:textId="77777777" w:rsidR="00883A0F" w:rsidRPr="00883A0F" w:rsidRDefault="00883A0F" w:rsidP="00883A0F">
      <w:pPr>
        <w:pStyle w:val="NoSpacing"/>
        <w:jc w:val="center"/>
        <w:rPr>
          <w:b/>
          <w:sz w:val="28"/>
        </w:rPr>
      </w:pPr>
      <w:r w:rsidRPr="00883A0F">
        <w:rPr>
          <w:b/>
          <w:sz w:val="28"/>
        </w:rPr>
        <w:t>Causes Of Increased Production Of Goods By Businesses</w:t>
      </w:r>
    </w:p>
    <w:p w14:paraId="2EA95365" w14:textId="77777777" w:rsidR="00883A0F" w:rsidRDefault="00883A0F" w:rsidP="00883A0F">
      <w:pPr>
        <w:pStyle w:val="NoSpacing"/>
      </w:pPr>
    </w:p>
    <w:p w14:paraId="30F121A9" w14:textId="77777777" w:rsidR="00000000" w:rsidRPr="00883A0F" w:rsidRDefault="0088151F" w:rsidP="00883A0F">
      <w:pPr>
        <w:pStyle w:val="NoSpacing"/>
        <w:numPr>
          <w:ilvl w:val="0"/>
          <w:numId w:val="6"/>
        </w:numPr>
        <w:tabs>
          <w:tab w:val="clear" w:pos="720"/>
          <w:tab w:val="num" w:pos="360"/>
        </w:tabs>
        <w:ind w:left="360"/>
      </w:pPr>
      <w:r w:rsidRPr="00883A0F">
        <w:t>Technological advances:</w:t>
      </w:r>
    </w:p>
    <w:p w14:paraId="2DA50D50" w14:textId="0E6B5CAE" w:rsidR="00000000" w:rsidRPr="00883A0F" w:rsidRDefault="0088151F" w:rsidP="00883A0F">
      <w:pPr>
        <w:pStyle w:val="NoSpacing"/>
        <w:numPr>
          <w:ilvl w:val="1"/>
          <w:numId w:val="6"/>
        </w:numPr>
        <w:ind w:left="1080"/>
      </w:pPr>
      <w:r w:rsidRPr="00883A0F">
        <w:t>“</w:t>
      </w:r>
      <w:r w:rsidR="00B9288E">
        <w:t>______________________________</w:t>
      </w:r>
      <w:r w:rsidRPr="00883A0F">
        <w:t xml:space="preserve">” - Frederick Taylor - </w:t>
      </w:r>
      <w:r w:rsidRPr="00883A0F">
        <w:t xml:space="preserve">focused on improving efficiency - </w:t>
      </w:r>
      <w:r w:rsidR="00B9288E">
        <w:t>___________________</w:t>
      </w:r>
      <w:r w:rsidRPr="00883A0F">
        <w:t xml:space="preserve"> tasks, specific tasks for workers</w:t>
      </w:r>
    </w:p>
    <w:p w14:paraId="2FFC8364" w14:textId="77777777" w:rsidR="00000000" w:rsidRPr="00883A0F" w:rsidRDefault="0088151F" w:rsidP="00883A0F">
      <w:pPr>
        <w:pStyle w:val="NoSpacing"/>
        <w:numPr>
          <w:ilvl w:val="0"/>
          <w:numId w:val="7"/>
        </w:numPr>
        <w:ind w:left="360"/>
      </w:pPr>
      <w:r w:rsidRPr="00883A0F">
        <w:t>Greater access to natural resources</w:t>
      </w:r>
    </w:p>
    <w:p w14:paraId="05495831" w14:textId="7270E043" w:rsidR="00000000" w:rsidRPr="00883A0F" w:rsidRDefault="00B9288E" w:rsidP="00883A0F">
      <w:pPr>
        <w:pStyle w:val="NoSpacing"/>
        <w:numPr>
          <w:ilvl w:val="1"/>
          <w:numId w:val="7"/>
        </w:numPr>
        <w:ind w:left="1080"/>
      </w:pPr>
      <w:r>
        <w:t>_________________________</w:t>
      </w:r>
      <w:r w:rsidR="0088151F" w:rsidRPr="00883A0F">
        <w:t xml:space="preserve"> </w:t>
      </w:r>
      <w:proofErr w:type="gramStart"/>
      <w:r w:rsidR="0088151F" w:rsidRPr="00883A0F">
        <w:t>out</w:t>
      </w:r>
      <w:proofErr w:type="gramEnd"/>
      <w:r w:rsidR="0088151F" w:rsidRPr="00883A0F">
        <w:t xml:space="preserve"> west</w:t>
      </w:r>
    </w:p>
    <w:p w14:paraId="69C90080" w14:textId="77777777" w:rsidR="00000000" w:rsidRPr="00883A0F" w:rsidRDefault="0088151F" w:rsidP="00883A0F">
      <w:pPr>
        <w:pStyle w:val="NoSpacing"/>
        <w:numPr>
          <w:ilvl w:val="0"/>
          <w:numId w:val="8"/>
        </w:numPr>
        <w:ind w:left="360"/>
      </w:pPr>
      <w:r w:rsidRPr="00883A0F">
        <w:t>Redesigned financial and management structures</w:t>
      </w:r>
    </w:p>
    <w:p w14:paraId="5F253140" w14:textId="2D2771D1" w:rsidR="00000000" w:rsidRPr="00883A0F" w:rsidRDefault="00B9288E" w:rsidP="00883A0F">
      <w:pPr>
        <w:pStyle w:val="NoSpacing"/>
        <w:numPr>
          <w:ilvl w:val="1"/>
          <w:numId w:val="8"/>
        </w:numPr>
        <w:ind w:left="1080"/>
      </w:pPr>
      <w:r>
        <w:lastRenderedPageBreak/>
        <w:t>_____________________________________</w:t>
      </w:r>
      <w:r w:rsidR="0088151F" w:rsidRPr="00883A0F">
        <w:t xml:space="preserve"> - </w:t>
      </w:r>
      <w:proofErr w:type="gramStart"/>
      <w:r w:rsidR="0088151F" w:rsidRPr="00883A0F">
        <w:t>businesses</w:t>
      </w:r>
      <w:proofErr w:type="gramEnd"/>
      <w:r w:rsidR="0088151F" w:rsidRPr="00883A0F">
        <w:t xml:space="preserve"> sought to have sole control over an industry</w:t>
      </w:r>
    </w:p>
    <w:p w14:paraId="30DF3CAB" w14:textId="77777777" w:rsidR="00000000" w:rsidRPr="00883A0F" w:rsidRDefault="0088151F" w:rsidP="00883A0F">
      <w:pPr>
        <w:pStyle w:val="NoSpacing"/>
        <w:numPr>
          <w:ilvl w:val="0"/>
          <w:numId w:val="9"/>
        </w:numPr>
        <w:ind w:left="360"/>
      </w:pPr>
      <w:r w:rsidRPr="00883A0F">
        <w:t>Marketing advances</w:t>
      </w:r>
    </w:p>
    <w:p w14:paraId="7F272C7B" w14:textId="64EF0312" w:rsidR="00000000" w:rsidRPr="00883A0F" w:rsidRDefault="00B9288E" w:rsidP="00883A0F">
      <w:pPr>
        <w:pStyle w:val="NoSpacing"/>
        <w:numPr>
          <w:ilvl w:val="1"/>
          <w:numId w:val="9"/>
        </w:numPr>
        <w:ind w:left="1080"/>
      </w:pPr>
      <w:r>
        <w:t>________________________________________________________</w:t>
      </w:r>
      <w:r w:rsidR="0088151F" w:rsidRPr="00883A0F">
        <w:t xml:space="preserve"> - Sears</w:t>
      </w:r>
    </w:p>
    <w:p w14:paraId="1CE26C03" w14:textId="77777777" w:rsidR="00000000" w:rsidRPr="00883A0F" w:rsidRDefault="0088151F" w:rsidP="00883A0F">
      <w:pPr>
        <w:pStyle w:val="NoSpacing"/>
        <w:numPr>
          <w:ilvl w:val="0"/>
          <w:numId w:val="10"/>
        </w:numPr>
        <w:ind w:left="360"/>
      </w:pPr>
      <w:r w:rsidRPr="00883A0F">
        <w:t>Growing labor force</w:t>
      </w:r>
    </w:p>
    <w:p w14:paraId="35567659" w14:textId="324C7C2F" w:rsidR="00000000" w:rsidRPr="00883A0F" w:rsidRDefault="0088151F" w:rsidP="00883A0F">
      <w:pPr>
        <w:pStyle w:val="NoSpacing"/>
        <w:numPr>
          <w:ilvl w:val="1"/>
          <w:numId w:val="10"/>
        </w:numPr>
        <w:ind w:left="1080"/>
      </w:pPr>
      <w:r w:rsidRPr="00883A0F">
        <w:t xml:space="preserve">Large supply of workers, including </w:t>
      </w:r>
      <w:r w:rsidR="00B9288E">
        <w:t>________________________________________________________________</w:t>
      </w:r>
    </w:p>
    <w:p w14:paraId="51070434" w14:textId="77777777" w:rsidR="00883A0F" w:rsidRDefault="00883A0F" w:rsidP="00883A0F">
      <w:pPr>
        <w:pStyle w:val="NoSpacing"/>
      </w:pPr>
    </w:p>
    <w:p w14:paraId="153930DC" w14:textId="77777777" w:rsidR="00883A0F" w:rsidRPr="00883A0F" w:rsidRDefault="00883A0F" w:rsidP="00883A0F">
      <w:pPr>
        <w:pStyle w:val="NoSpacing"/>
        <w:jc w:val="center"/>
        <w:rPr>
          <w:b/>
          <w:sz w:val="28"/>
        </w:rPr>
      </w:pPr>
      <w:proofErr w:type="gramStart"/>
      <w:r w:rsidRPr="00883A0F">
        <w:rPr>
          <w:b/>
          <w:sz w:val="28"/>
        </w:rPr>
        <w:t>Impacts Of This Growing Economy?</w:t>
      </w:r>
      <w:proofErr w:type="gramEnd"/>
    </w:p>
    <w:p w14:paraId="4E1425F6" w14:textId="77777777" w:rsidR="00883A0F" w:rsidRDefault="00883A0F" w:rsidP="00883A0F">
      <w:pPr>
        <w:pStyle w:val="NoSpacing"/>
      </w:pPr>
    </w:p>
    <w:p w14:paraId="7601377D" w14:textId="0A2AFE73" w:rsidR="00000000" w:rsidRPr="00883A0F" w:rsidRDefault="0088151F" w:rsidP="00883A0F">
      <w:pPr>
        <w:pStyle w:val="NoSpacing"/>
        <w:numPr>
          <w:ilvl w:val="0"/>
          <w:numId w:val="11"/>
        </w:numPr>
        <w:tabs>
          <w:tab w:val="clear" w:pos="720"/>
          <w:tab w:val="num" w:pos="360"/>
        </w:tabs>
        <w:ind w:left="360"/>
      </w:pPr>
      <w:r w:rsidRPr="00883A0F">
        <w:t xml:space="preserve">Price of goods </w:t>
      </w:r>
      <w:r w:rsidR="002700A9">
        <w:t>_______________________________________</w:t>
      </w:r>
    </w:p>
    <w:p w14:paraId="27BAB08C" w14:textId="77777777" w:rsidR="00000000" w:rsidRPr="00883A0F" w:rsidRDefault="0088151F" w:rsidP="00883A0F">
      <w:pPr>
        <w:pStyle w:val="NoSpacing"/>
        <w:numPr>
          <w:ilvl w:val="1"/>
          <w:numId w:val="11"/>
        </w:numPr>
        <w:ind w:left="1080"/>
      </w:pPr>
      <w:r w:rsidRPr="00883A0F">
        <w:t>Larger supply of goods, cheaper production</w:t>
      </w:r>
    </w:p>
    <w:p w14:paraId="4013A155" w14:textId="21D48EFE" w:rsidR="00000000" w:rsidRPr="00883A0F" w:rsidRDefault="002700A9" w:rsidP="00883A0F">
      <w:pPr>
        <w:pStyle w:val="NoSpacing"/>
        <w:numPr>
          <w:ilvl w:val="0"/>
          <w:numId w:val="12"/>
        </w:numPr>
        <w:ind w:left="360"/>
      </w:pPr>
      <w:r>
        <w:t>____________________________________</w:t>
      </w:r>
      <w:r w:rsidR="0088151F" w:rsidRPr="00883A0F">
        <w:t xml:space="preserve"> </w:t>
      </w:r>
      <w:proofErr w:type="gramStart"/>
      <w:r w:rsidR="0088151F" w:rsidRPr="00883A0F">
        <w:t>in</w:t>
      </w:r>
      <w:proofErr w:type="gramEnd"/>
      <w:r w:rsidR="0088151F" w:rsidRPr="00883A0F">
        <w:t xml:space="preserve"> workers’ wages</w:t>
      </w:r>
    </w:p>
    <w:p w14:paraId="4C2115BE" w14:textId="77777777" w:rsidR="00000000" w:rsidRPr="00883A0F" w:rsidRDefault="0088151F" w:rsidP="00883A0F">
      <w:pPr>
        <w:pStyle w:val="NoSpacing"/>
        <w:numPr>
          <w:ilvl w:val="1"/>
          <w:numId w:val="12"/>
        </w:numPr>
        <w:ind w:left="1080"/>
      </w:pPr>
      <w:r w:rsidRPr="00883A0F">
        <w:t>More $ for workers to spend</w:t>
      </w:r>
    </w:p>
    <w:p w14:paraId="2C4BE806" w14:textId="77777777" w:rsidR="00000000" w:rsidRPr="00883A0F" w:rsidRDefault="0088151F" w:rsidP="00883A0F">
      <w:pPr>
        <w:pStyle w:val="NoSpacing"/>
        <w:numPr>
          <w:ilvl w:val="0"/>
          <w:numId w:val="13"/>
        </w:numPr>
        <w:ind w:left="360"/>
      </w:pPr>
      <w:r w:rsidRPr="00883A0F">
        <w:t>Increased standard of living</w:t>
      </w:r>
    </w:p>
    <w:p w14:paraId="77110B63" w14:textId="77777777" w:rsidR="00000000" w:rsidRPr="00883A0F" w:rsidRDefault="0088151F" w:rsidP="00883A0F">
      <w:pPr>
        <w:pStyle w:val="NoSpacing"/>
        <w:numPr>
          <w:ilvl w:val="0"/>
          <w:numId w:val="14"/>
        </w:numPr>
        <w:ind w:left="360"/>
      </w:pPr>
      <w:r w:rsidRPr="00883A0F">
        <w:t>New access to goods and services</w:t>
      </w:r>
    </w:p>
    <w:p w14:paraId="63EED3AB" w14:textId="79872FE5" w:rsidR="00000000" w:rsidRPr="00883A0F" w:rsidRDefault="002700A9" w:rsidP="00883A0F">
      <w:pPr>
        <w:pStyle w:val="NoSpacing"/>
        <w:numPr>
          <w:ilvl w:val="1"/>
          <w:numId w:val="14"/>
        </w:numPr>
        <w:ind w:left="1080"/>
      </w:pPr>
      <w:r>
        <w:t>_____________________________________________________</w:t>
      </w:r>
      <w:r w:rsidR="0088151F" w:rsidRPr="00883A0F">
        <w:t xml:space="preserve">, </w:t>
      </w:r>
      <w:proofErr w:type="gramStart"/>
      <w:r w:rsidR="0088151F" w:rsidRPr="00883A0F">
        <w:t>sporting</w:t>
      </w:r>
      <w:proofErr w:type="gramEnd"/>
      <w:r w:rsidR="0088151F" w:rsidRPr="00883A0F">
        <w:t xml:space="preserve"> equipment, household items</w:t>
      </w:r>
    </w:p>
    <w:p w14:paraId="5C3B26F4" w14:textId="498B5B10" w:rsidR="00000000" w:rsidRPr="00883A0F" w:rsidRDefault="0088151F" w:rsidP="00883A0F">
      <w:pPr>
        <w:pStyle w:val="NoSpacing"/>
        <w:numPr>
          <w:ilvl w:val="0"/>
          <w:numId w:val="15"/>
        </w:numPr>
        <w:ind w:left="360"/>
      </w:pPr>
      <w:r w:rsidRPr="00883A0F">
        <w:t>H</w:t>
      </w:r>
      <w:r w:rsidRPr="00883A0F">
        <w:t xml:space="preserve">owever, there was a growing </w:t>
      </w:r>
      <w:r w:rsidR="002700A9">
        <w:t>_________________</w:t>
      </w:r>
      <w:r w:rsidRPr="00883A0F">
        <w:t xml:space="preserve"> between the rich and poor</w:t>
      </w:r>
    </w:p>
    <w:p w14:paraId="645244B1" w14:textId="77777777" w:rsidR="00883A0F" w:rsidRDefault="00883A0F" w:rsidP="00883A0F">
      <w:pPr>
        <w:pStyle w:val="NoSpacing"/>
      </w:pPr>
    </w:p>
    <w:p w14:paraId="43222347" w14:textId="77777777" w:rsidR="00883A0F" w:rsidRPr="00883A0F" w:rsidRDefault="00883A0F" w:rsidP="00883A0F">
      <w:pPr>
        <w:pStyle w:val="NoSpacing"/>
        <w:jc w:val="center"/>
        <w:rPr>
          <w:b/>
          <w:sz w:val="28"/>
        </w:rPr>
      </w:pPr>
      <w:r w:rsidRPr="00883A0F">
        <w:rPr>
          <w:b/>
          <w:sz w:val="28"/>
        </w:rPr>
        <w:t>Looking Outside The US</w:t>
      </w:r>
    </w:p>
    <w:p w14:paraId="0FB020A1" w14:textId="77777777" w:rsidR="00883A0F" w:rsidRDefault="00883A0F" w:rsidP="00883A0F">
      <w:pPr>
        <w:pStyle w:val="NoSpacing"/>
      </w:pPr>
    </w:p>
    <w:p w14:paraId="72E07F0D" w14:textId="77777777" w:rsidR="00000000" w:rsidRPr="00883A0F" w:rsidRDefault="0088151F" w:rsidP="00883A0F">
      <w:pPr>
        <w:pStyle w:val="NoSpacing"/>
        <w:numPr>
          <w:ilvl w:val="0"/>
          <w:numId w:val="16"/>
        </w:numPr>
      </w:pPr>
      <w:r w:rsidRPr="00883A0F">
        <w:t>Businesses sought markets and resources in other areas of the world</w:t>
      </w:r>
    </w:p>
    <w:p w14:paraId="29770944" w14:textId="77777777" w:rsidR="00000000" w:rsidRPr="00883A0F" w:rsidRDefault="0088151F" w:rsidP="00883A0F">
      <w:pPr>
        <w:pStyle w:val="NoSpacing"/>
        <w:numPr>
          <w:ilvl w:val="1"/>
          <w:numId w:val="16"/>
        </w:numPr>
      </w:pPr>
      <w:r w:rsidRPr="00883A0F">
        <w:t>Pacific Rim:</w:t>
      </w:r>
    </w:p>
    <w:p w14:paraId="56AB2CC6" w14:textId="368F6644" w:rsidR="00000000" w:rsidRPr="00883A0F" w:rsidRDefault="002700A9" w:rsidP="00883A0F">
      <w:pPr>
        <w:pStyle w:val="NoSpacing"/>
        <w:numPr>
          <w:ilvl w:val="2"/>
          <w:numId w:val="16"/>
        </w:numPr>
      </w:pPr>
      <w:r>
        <w:t>____________________________</w:t>
      </w:r>
      <w:r w:rsidR="0088151F" w:rsidRPr="00883A0F">
        <w:t xml:space="preserve"> - </w:t>
      </w:r>
      <w:proofErr w:type="gramStart"/>
      <w:r w:rsidR="0088151F" w:rsidRPr="00883A0F">
        <w:t>calls</w:t>
      </w:r>
      <w:proofErr w:type="gramEnd"/>
      <w:r w:rsidR="0088151F" w:rsidRPr="00883A0F">
        <w:t xml:space="preserve"> for annexation in the 1890s (sugar plantations)</w:t>
      </w:r>
    </w:p>
    <w:p w14:paraId="7FE1952C" w14:textId="77777777" w:rsidR="00000000" w:rsidRPr="00883A0F" w:rsidRDefault="0088151F" w:rsidP="00883A0F">
      <w:pPr>
        <w:pStyle w:val="NoSpacing"/>
        <w:numPr>
          <w:ilvl w:val="1"/>
          <w:numId w:val="16"/>
        </w:numPr>
      </w:pPr>
      <w:r w:rsidRPr="00883A0F">
        <w:t>Asia:</w:t>
      </w:r>
    </w:p>
    <w:p w14:paraId="0C24B2BF" w14:textId="77777777" w:rsidR="00000000" w:rsidRPr="00883A0F" w:rsidRDefault="0088151F" w:rsidP="00883A0F">
      <w:pPr>
        <w:pStyle w:val="NoSpacing"/>
        <w:numPr>
          <w:ilvl w:val="2"/>
          <w:numId w:val="16"/>
        </w:numPr>
      </w:pPr>
      <w:r w:rsidRPr="00883A0F">
        <w:t>Philippines - gained in 1898 (Spanish-American War)</w:t>
      </w:r>
    </w:p>
    <w:p w14:paraId="76EA034E" w14:textId="2C155E5B" w:rsidR="00000000" w:rsidRPr="00883A0F" w:rsidRDefault="002700A9" w:rsidP="00883A0F">
      <w:pPr>
        <w:pStyle w:val="NoSpacing"/>
        <w:numPr>
          <w:ilvl w:val="2"/>
          <w:numId w:val="16"/>
        </w:numPr>
      </w:pPr>
      <w:r>
        <w:t>_______________________________________________</w:t>
      </w:r>
      <w:r w:rsidR="0088151F" w:rsidRPr="00883A0F">
        <w:t xml:space="preserve"> (1899)</w:t>
      </w:r>
    </w:p>
    <w:p w14:paraId="0A8DB0D7" w14:textId="77777777" w:rsidR="00000000" w:rsidRPr="00883A0F" w:rsidRDefault="0088151F" w:rsidP="00883A0F">
      <w:pPr>
        <w:pStyle w:val="NoSpacing"/>
        <w:numPr>
          <w:ilvl w:val="3"/>
          <w:numId w:val="16"/>
        </w:numPr>
      </w:pPr>
      <w:r w:rsidRPr="00883A0F">
        <w:t xml:space="preserve">US sought to trade freely with China </w:t>
      </w:r>
    </w:p>
    <w:p w14:paraId="78C5D1FD" w14:textId="65D3B83A" w:rsidR="00000000" w:rsidRPr="00883A0F" w:rsidRDefault="0088151F" w:rsidP="00883A0F">
      <w:pPr>
        <w:pStyle w:val="NoSpacing"/>
        <w:numPr>
          <w:ilvl w:val="4"/>
          <w:numId w:val="16"/>
        </w:numPr>
      </w:pPr>
      <w:r w:rsidRPr="00883A0F">
        <w:t xml:space="preserve">China was divided into </w:t>
      </w:r>
      <w:r w:rsidR="002700A9">
        <w:t>_____________ ________________________________________</w:t>
      </w:r>
      <w:r w:rsidRPr="00883A0F">
        <w:t xml:space="preserve"> - US was afraid of being left out</w:t>
      </w:r>
    </w:p>
    <w:p w14:paraId="5815C55A" w14:textId="77777777" w:rsidR="00000000" w:rsidRPr="00883A0F" w:rsidRDefault="0088151F" w:rsidP="00883A0F">
      <w:pPr>
        <w:pStyle w:val="NoSpacing"/>
        <w:numPr>
          <w:ilvl w:val="0"/>
          <w:numId w:val="16"/>
        </w:numPr>
      </w:pPr>
      <w:r w:rsidRPr="00883A0F">
        <w:t>Latin America:</w:t>
      </w:r>
    </w:p>
    <w:p w14:paraId="56410402" w14:textId="31F94F22" w:rsidR="00000000" w:rsidRPr="00883A0F" w:rsidRDefault="0088151F" w:rsidP="00883A0F">
      <w:pPr>
        <w:pStyle w:val="NoSpacing"/>
        <w:numPr>
          <w:ilvl w:val="1"/>
          <w:numId w:val="16"/>
        </w:numPr>
      </w:pPr>
      <w:r w:rsidRPr="00883A0F">
        <w:lastRenderedPageBreak/>
        <w:t>“</w:t>
      </w:r>
      <w:r w:rsidR="002700A9">
        <w:t>______________________________________________________________</w:t>
      </w:r>
      <w:r w:rsidRPr="00883A0F">
        <w:t>” - James G. Blaine, 1890s</w:t>
      </w:r>
    </w:p>
    <w:p w14:paraId="1743934D" w14:textId="676A17E2" w:rsidR="00000000" w:rsidRPr="00883A0F" w:rsidRDefault="0088151F" w:rsidP="00883A0F">
      <w:pPr>
        <w:pStyle w:val="NoSpacing"/>
        <w:numPr>
          <w:ilvl w:val="2"/>
          <w:numId w:val="16"/>
        </w:numPr>
      </w:pPr>
      <w:r w:rsidRPr="00883A0F">
        <w:t xml:space="preserve">US hoped to open up </w:t>
      </w:r>
      <w:r w:rsidR="002700A9">
        <w:t>____________________________</w:t>
      </w:r>
      <w:r w:rsidRPr="00883A0F">
        <w:t xml:space="preserve"> for businesses in Latin America</w:t>
      </w:r>
    </w:p>
    <w:p w14:paraId="1676AAE5" w14:textId="77777777" w:rsidR="00883A0F" w:rsidRDefault="00883A0F" w:rsidP="00883A0F">
      <w:pPr>
        <w:pStyle w:val="NoSpacing"/>
      </w:pPr>
    </w:p>
    <w:p w14:paraId="6186D653" w14:textId="77777777" w:rsidR="00883A0F" w:rsidRPr="00883A0F" w:rsidRDefault="00883A0F" w:rsidP="00883A0F">
      <w:pPr>
        <w:pStyle w:val="NoSpacing"/>
        <w:jc w:val="center"/>
        <w:rPr>
          <w:b/>
          <w:sz w:val="28"/>
        </w:rPr>
      </w:pPr>
      <w:r w:rsidRPr="00883A0F">
        <w:rPr>
          <w:b/>
          <w:sz w:val="28"/>
        </w:rPr>
        <w:t>Quick Recap</w:t>
      </w:r>
    </w:p>
    <w:p w14:paraId="0CD924C4" w14:textId="77777777" w:rsidR="00883A0F" w:rsidRDefault="00883A0F" w:rsidP="00883A0F">
      <w:pPr>
        <w:pStyle w:val="NoSpacing"/>
      </w:pPr>
    </w:p>
    <w:p w14:paraId="01643B4A" w14:textId="7464CD41" w:rsidR="00000000" w:rsidRPr="00883A0F" w:rsidRDefault="0088151F" w:rsidP="00883A0F">
      <w:pPr>
        <w:pStyle w:val="NoSpacing"/>
        <w:numPr>
          <w:ilvl w:val="0"/>
          <w:numId w:val="18"/>
        </w:numPr>
        <w:tabs>
          <w:tab w:val="clear" w:pos="720"/>
          <w:tab w:val="num" w:pos="360"/>
        </w:tabs>
        <w:ind w:left="360"/>
      </w:pPr>
      <w:r w:rsidRPr="00883A0F">
        <w:t>How did the government encourage expansion?</w:t>
      </w:r>
      <w:r w:rsidR="002700A9">
        <w:t xml:space="preserve"> _________________ ________________________________________________________________________ </w:t>
      </w:r>
      <w:r w:rsidR="002700A9">
        <w:t>________________________________________________________________________</w:t>
      </w:r>
    </w:p>
    <w:p w14:paraId="7D432F51" w14:textId="77777777" w:rsidR="00000000" w:rsidRPr="00883A0F" w:rsidRDefault="0088151F" w:rsidP="00883A0F">
      <w:pPr>
        <w:pStyle w:val="NoSpacing"/>
        <w:numPr>
          <w:ilvl w:val="0"/>
          <w:numId w:val="19"/>
        </w:numPr>
        <w:ind w:left="360"/>
      </w:pPr>
      <w:r w:rsidRPr="00883A0F">
        <w:t>Causes of increased production:</w:t>
      </w:r>
    </w:p>
    <w:p w14:paraId="157B216D" w14:textId="35E1F312" w:rsidR="00000000" w:rsidRPr="00883A0F" w:rsidRDefault="002700A9" w:rsidP="00883A0F">
      <w:pPr>
        <w:pStyle w:val="NoSpacing"/>
        <w:numPr>
          <w:ilvl w:val="1"/>
          <w:numId w:val="19"/>
        </w:numPr>
        <w:ind w:left="108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BE204D" w14:textId="77777777" w:rsidR="00000000" w:rsidRPr="00883A0F" w:rsidRDefault="0088151F" w:rsidP="00883A0F">
      <w:pPr>
        <w:pStyle w:val="NoSpacing"/>
        <w:numPr>
          <w:ilvl w:val="0"/>
          <w:numId w:val="20"/>
        </w:numPr>
        <w:ind w:left="360"/>
      </w:pPr>
      <w:r w:rsidRPr="00883A0F">
        <w:t>Impacts of growing economy?</w:t>
      </w:r>
    </w:p>
    <w:p w14:paraId="2BE9EB50" w14:textId="573F3848" w:rsidR="00000000" w:rsidRPr="00883A0F" w:rsidRDefault="002700A9" w:rsidP="00883A0F">
      <w:pPr>
        <w:pStyle w:val="NoSpacing"/>
        <w:numPr>
          <w:ilvl w:val="1"/>
          <w:numId w:val="20"/>
        </w:numPr>
        <w:ind w:left="108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F51E86" w14:textId="77777777" w:rsidR="00000000" w:rsidRPr="00883A0F" w:rsidRDefault="0088151F" w:rsidP="00883A0F">
      <w:pPr>
        <w:pStyle w:val="NoSpacing"/>
        <w:numPr>
          <w:ilvl w:val="0"/>
          <w:numId w:val="21"/>
        </w:numPr>
        <w:ind w:left="360"/>
      </w:pPr>
      <w:r w:rsidRPr="00883A0F">
        <w:t>Why and where did businesses look outside the US?</w:t>
      </w:r>
    </w:p>
    <w:p w14:paraId="21A0D8F1" w14:textId="0186D03C" w:rsidR="00000000" w:rsidRDefault="002700A9" w:rsidP="00883A0F">
      <w:pPr>
        <w:pStyle w:val="NoSpacing"/>
        <w:numPr>
          <w:ilvl w:val="1"/>
          <w:numId w:val="21"/>
        </w:numPr>
        <w:ind w:left="108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8D8A9BA" w14:textId="77777777" w:rsidR="0088151F" w:rsidRDefault="0088151F" w:rsidP="0088151F">
      <w:pPr>
        <w:pStyle w:val="NoSpacing"/>
      </w:pPr>
    </w:p>
    <w:p w14:paraId="2AF432A4" w14:textId="77777777" w:rsidR="0088151F" w:rsidRDefault="0088151F" w:rsidP="0088151F">
      <w:pPr>
        <w:pStyle w:val="NoSpacing"/>
      </w:pPr>
    </w:p>
    <w:p w14:paraId="754790F8" w14:textId="77777777" w:rsidR="0088151F" w:rsidRDefault="0088151F" w:rsidP="0088151F">
      <w:pPr>
        <w:pStyle w:val="NoSpacing"/>
      </w:pPr>
    </w:p>
    <w:p w14:paraId="559180AA" w14:textId="77777777" w:rsidR="0088151F" w:rsidRDefault="0088151F" w:rsidP="0088151F">
      <w:pPr>
        <w:pStyle w:val="NoSpacing"/>
      </w:pPr>
    </w:p>
    <w:p w14:paraId="4A01DC4A" w14:textId="77777777" w:rsidR="0088151F" w:rsidRDefault="0088151F" w:rsidP="0088151F">
      <w:pPr>
        <w:pStyle w:val="NoSpacing"/>
      </w:pPr>
    </w:p>
    <w:p w14:paraId="446CD741" w14:textId="77777777" w:rsidR="0088151F" w:rsidRDefault="0088151F" w:rsidP="0088151F">
      <w:pPr>
        <w:pStyle w:val="NoSpacing"/>
      </w:pPr>
    </w:p>
    <w:p w14:paraId="1E8AA052" w14:textId="77777777" w:rsidR="0088151F" w:rsidRDefault="0088151F" w:rsidP="0088151F">
      <w:pPr>
        <w:pStyle w:val="NoSpacing"/>
      </w:pPr>
    </w:p>
    <w:p w14:paraId="47353D1C" w14:textId="77777777" w:rsidR="0088151F" w:rsidRDefault="0088151F" w:rsidP="0088151F">
      <w:pPr>
        <w:pStyle w:val="NoSpacing"/>
      </w:pPr>
    </w:p>
    <w:p w14:paraId="60763469" w14:textId="77777777" w:rsidR="0088151F" w:rsidRDefault="0088151F" w:rsidP="0088151F">
      <w:pPr>
        <w:pStyle w:val="NoSpacing"/>
      </w:pPr>
    </w:p>
    <w:p w14:paraId="31C586CC" w14:textId="77777777" w:rsidR="0088151F" w:rsidRDefault="0088151F" w:rsidP="0088151F">
      <w:pPr>
        <w:pStyle w:val="NoSpacing"/>
      </w:pPr>
    </w:p>
    <w:p w14:paraId="01D1141C" w14:textId="77777777" w:rsidR="0088151F" w:rsidRDefault="0088151F" w:rsidP="0088151F">
      <w:pPr>
        <w:pStyle w:val="NoSpacing"/>
      </w:pPr>
    </w:p>
    <w:p w14:paraId="4CFD1B09" w14:textId="77777777" w:rsidR="0088151F" w:rsidRDefault="0088151F" w:rsidP="0088151F">
      <w:pPr>
        <w:pStyle w:val="NoSpacing"/>
      </w:pPr>
    </w:p>
    <w:p w14:paraId="25031033" w14:textId="77777777" w:rsidR="0088151F" w:rsidRDefault="0088151F" w:rsidP="0088151F">
      <w:pPr>
        <w:pStyle w:val="NoSpacing"/>
      </w:pPr>
    </w:p>
    <w:p w14:paraId="01913C8A" w14:textId="77777777" w:rsidR="0088151F" w:rsidRDefault="0088151F" w:rsidP="0088151F">
      <w:pPr>
        <w:pStyle w:val="NoSpacing"/>
      </w:pPr>
    </w:p>
    <w:p w14:paraId="3BCC1C9A" w14:textId="77777777" w:rsidR="0088151F" w:rsidRDefault="0088151F" w:rsidP="0088151F">
      <w:pPr>
        <w:pStyle w:val="NoSpacing"/>
      </w:pPr>
    </w:p>
    <w:p w14:paraId="207208B4" w14:textId="77777777" w:rsidR="0088151F" w:rsidRDefault="0088151F" w:rsidP="0088151F">
      <w:pPr>
        <w:pStyle w:val="NoSpacing"/>
      </w:pPr>
    </w:p>
    <w:p w14:paraId="51C4AEA4" w14:textId="77777777" w:rsidR="0088151F" w:rsidRDefault="0088151F" w:rsidP="0088151F">
      <w:pPr>
        <w:pStyle w:val="NoSpacing"/>
      </w:pPr>
    </w:p>
    <w:p w14:paraId="016CADD6" w14:textId="77777777" w:rsidR="0088151F" w:rsidRDefault="0088151F" w:rsidP="0088151F">
      <w:pPr>
        <w:pStyle w:val="NoSpacing"/>
      </w:pPr>
    </w:p>
    <w:p w14:paraId="41559F91" w14:textId="77777777" w:rsidR="0088151F" w:rsidRDefault="0088151F" w:rsidP="0088151F">
      <w:pPr>
        <w:pStyle w:val="NoSpacing"/>
      </w:pPr>
    </w:p>
    <w:p w14:paraId="0CD759B1" w14:textId="77777777" w:rsidR="0088151F" w:rsidRDefault="0088151F" w:rsidP="0088151F">
      <w:pPr>
        <w:pStyle w:val="NoSpacing"/>
      </w:pPr>
    </w:p>
    <w:p w14:paraId="3C989C57" w14:textId="77777777" w:rsidR="0088151F" w:rsidRDefault="0088151F" w:rsidP="0088151F">
      <w:pPr>
        <w:pStyle w:val="NoSpacing"/>
      </w:pPr>
    </w:p>
    <w:p w14:paraId="45B2828F" w14:textId="77777777" w:rsidR="0088151F" w:rsidRDefault="0088151F" w:rsidP="0088151F">
      <w:pPr>
        <w:pStyle w:val="NoSpacing"/>
      </w:pPr>
    </w:p>
    <w:p w14:paraId="6C477054" w14:textId="77777777" w:rsidR="0088151F" w:rsidRDefault="0088151F" w:rsidP="0088151F">
      <w:pPr>
        <w:pStyle w:val="NoSpacing"/>
      </w:pPr>
    </w:p>
    <w:p w14:paraId="0BAD3231" w14:textId="77777777" w:rsidR="0088151F" w:rsidRDefault="0088151F" w:rsidP="0088151F">
      <w:pPr>
        <w:pStyle w:val="NoSpacing"/>
      </w:pPr>
    </w:p>
    <w:p w14:paraId="0E6B3607" w14:textId="77777777" w:rsidR="0088151F" w:rsidRDefault="0088151F" w:rsidP="0088151F">
      <w:pPr>
        <w:pStyle w:val="NoSpacing"/>
      </w:pPr>
    </w:p>
    <w:p w14:paraId="4204752C" w14:textId="77777777" w:rsidR="0088151F" w:rsidRDefault="0088151F" w:rsidP="0088151F">
      <w:pPr>
        <w:pStyle w:val="NoSpacing"/>
      </w:pPr>
    </w:p>
    <w:p w14:paraId="400FEF87" w14:textId="77777777" w:rsidR="0088151F" w:rsidRDefault="0088151F" w:rsidP="0088151F">
      <w:pPr>
        <w:pStyle w:val="NoSpacing"/>
      </w:pPr>
    </w:p>
    <w:p w14:paraId="3E64E004" w14:textId="77777777" w:rsidR="0088151F" w:rsidRDefault="0088151F" w:rsidP="0088151F">
      <w:pPr>
        <w:pStyle w:val="NoSpacing"/>
      </w:pPr>
    </w:p>
    <w:p w14:paraId="3EF2C85A" w14:textId="77777777" w:rsidR="0088151F" w:rsidRDefault="0088151F" w:rsidP="0088151F">
      <w:pPr>
        <w:pStyle w:val="NoSpacing"/>
      </w:pPr>
    </w:p>
    <w:p w14:paraId="02FD08CE" w14:textId="77777777" w:rsidR="0088151F" w:rsidRDefault="0088151F" w:rsidP="0088151F">
      <w:pPr>
        <w:pStyle w:val="NoSpacing"/>
      </w:pPr>
    </w:p>
    <w:p w14:paraId="40476DB9" w14:textId="77777777" w:rsidR="0088151F" w:rsidRDefault="0088151F" w:rsidP="0088151F">
      <w:pPr>
        <w:pStyle w:val="NoSpacing"/>
      </w:pPr>
    </w:p>
    <w:p w14:paraId="0F493677" w14:textId="77777777" w:rsidR="0088151F" w:rsidRDefault="0088151F" w:rsidP="0088151F">
      <w:pPr>
        <w:pStyle w:val="NoSpacing"/>
      </w:pPr>
    </w:p>
    <w:p w14:paraId="06BB3F10" w14:textId="77777777" w:rsidR="0088151F" w:rsidRDefault="0088151F" w:rsidP="0088151F">
      <w:pPr>
        <w:pStyle w:val="NoSpacing"/>
      </w:pPr>
    </w:p>
    <w:p w14:paraId="586EF565" w14:textId="77777777" w:rsidR="0088151F" w:rsidRDefault="0088151F" w:rsidP="0088151F">
      <w:pPr>
        <w:pStyle w:val="NoSpacing"/>
      </w:pPr>
    </w:p>
    <w:p w14:paraId="33C90074" w14:textId="77777777" w:rsidR="0088151F" w:rsidRDefault="0088151F" w:rsidP="0088151F">
      <w:pPr>
        <w:pStyle w:val="NoSpacing"/>
      </w:pPr>
    </w:p>
    <w:p w14:paraId="41233709" w14:textId="77777777" w:rsidR="0088151F" w:rsidRDefault="0088151F" w:rsidP="0088151F">
      <w:pPr>
        <w:pStyle w:val="NoSpacing"/>
      </w:pPr>
    </w:p>
    <w:p w14:paraId="7F032663" w14:textId="77777777" w:rsidR="0088151F" w:rsidRDefault="0088151F" w:rsidP="0088151F">
      <w:pPr>
        <w:pStyle w:val="NoSpacing"/>
      </w:pPr>
    </w:p>
    <w:p w14:paraId="36E4A72A" w14:textId="77777777" w:rsidR="0088151F" w:rsidRDefault="0088151F" w:rsidP="0088151F">
      <w:pPr>
        <w:pStyle w:val="NoSpacing"/>
      </w:pPr>
    </w:p>
    <w:p w14:paraId="7CEDD231" w14:textId="77777777" w:rsidR="0088151F" w:rsidRDefault="0088151F" w:rsidP="0088151F">
      <w:pPr>
        <w:pStyle w:val="NoSpacing"/>
      </w:pPr>
    </w:p>
    <w:p w14:paraId="4AA59D22" w14:textId="77777777" w:rsidR="0088151F" w:rsidRDefault="0088151F" w:rsidP="0088151F">
      <w:pPr>
        <w:pStyle w:val="NoSpacing"/>
      </w:pPr>
    </w:p>
    <w:p w14:paraId="4E89FA97" w14:textId="77777777" w:rsidR="0088151F" w:rsidRDefault="0088151F" w:rsidP="0088151F">
      <w:pPr>
        <w:pStyle w:val="NoSpacing"/>
      </w:pPr>
    </w:p>
    <w:p w14:paraId="1E5F5982" w14:textId="77777777" w:rsidR="0088151F" w:rsidRDefault="0088151F" w:rsidP="0088151F">
      <w:pPr>
        <w:pStyle w:val="NoSpacing"/>
      </w:pPr>
    </w:p>
    <w:p w14:paraId="4AF9A439" w14:textId="77777777" w:rsidR="0088151F" w:rsidRDefault="0088151F" w:rsidP="0088151F">
      <w:pPr>
        <w:pStyle w:val="NoSpacing"/>
      </w:pPr>
    </w:p>
    <w:p w14:paraId="661DE9EF" w14:textId="77777777" w:rsidR="0088151F" w:rsidRDefault="0088151F" w:rsidP="0088151F">
      <w:pPr>
        <w:pStyle w:val="NoSpacing"/>
      </w:pPr>
    </w:p>
    <w:p w14:paraId="24A45DC0" w14:textId="77777777" w:rsidR="0088151F" w:rsidRDefault="0088151F" w:rsidP="0088151F">
      <w:pPr>
        <w:pStyle w:val="NoSpacing"/>
      </w:pPr>
    </w:p>
    <w:p w14:paraId="50AD661E" w14:textId="77777777" w:rsidR="0088151F" w:rsidRDefault="0088151F" w:rsidP="0088151F">
      <w:pPr>
        <w:pStyle w:val="NoSpacing"/>
      </w:pPr>
    </w:p>
    <w:p w14:paraId="27335ECC" w14:textId="77777777" w:rsidR="0088151F" w:rsidRDefault="0088151F" w:rsidP="0088151F">
      <w:pPr>
        <w:pStyle w:val="NoSpacing"/>
      </w:pPr>
    </w:p>
    <w:p w14:paraId="78C8800A" w14:textId="77777777" w:rsidR="0088151F" w:rsidRDefault="0088151F" w:rsidP="0088151F">
      <w:pPr>
        <w:pStyle w:val="NoSpacing"/>
      </w:pPr>
    </w:p>
    <w:p w14:paraId="3EE4E7DC" w14:textId="77777777" w:rsidR="0088151F" w:rsidRDefault="0088151F" w:rsidP="0088151F">
      <w:pPr>
        <w:pStyle w:val="NoSpacing"/>
      </w:pPr>
    </w:p>
    <w:p w14:paraId="6E9FAFDF" w14:textId="77777777" w:rsidR="0088151F" w:rsidRDefault="0088151F" w:rsidP="0088151F">
      <w:pPr>
        <w:pStyle w:val="NoSpacing"/>
      </w:pPr>
    </w:p>
    <w:p w14:paraId="16B6CBAA" w14:textId="77777777" w:rsidR="0088151F" w:rsidRDefault="0088151F" w:rsidP="0088151F">
      <w:pPr>
        <w:pStyle w:val="NoSpacing"/>
        <w:sectPr w:rsidR="0088151F" w:rsidSect="00883A0F">
          <w:pgSz w:w="15840" w:h="12240" w:orient="landscape"/>
          <w:pgMar w:top="720" w:right="720" w:bottom="720" w:left="720" w:header="720" w:footer="720" w:gutter="0"/>
          <w:pgBorders>
            <w:top w:val="threeDEmboss" w:sz="24" w:space="1" w:color="auto"/>
            <w:left w:val="threeDEmboss" w:sz="24" w:space="4" w:color="auto"/>
            <w:bottom w:val="threeDEngrave" w:sz="24" w:space="1" w:color="auto"/>
            <w:right w:val="threeDEngrave" w:sz="24" w:space="4" w:color="auto"/>
          </w:pgBorders>
          <w:cols w:num="2" w:space="720"/>
          <w:docGrid w:linePitch="360"/>
        </w:sectPr>
      </w:pPr>
    </w:p>
    <w:p w14:paraId="7F2AECC1" w14:textId="3590FFEC" w:rsidR="0088151F" w:rsidRDefault="0088151F" w:rsidP="0088151F">
      <w:pPr>
        <w:pStyle w:val="NoSpacing"/>
        <w:jc w:val="center"/>
      </w:pPr>
      <w:r>
        <w:t>Part II</w:t>
      </w:r>
      <w:bookmarkStart w:id="0" w:name="_GoBack"/>
      <w:bookmarkEnd w:id="0"/>
    </w:p>
    <w:p w14:paraId="2CC993F0" w14:textId="77777777" w:rsidR="0088151F" w:rsidRDefault="0088151F" w:rsidP="0088151F">
      <w:pPr>
        <w:pStyle w:val="NoSpacing"/>
      </w:pPr>
    </w:p>
    <w:p w14:paraId="4C3D2059" w14:textId="77777777" w:rsidR="0088151F" w:rsidRPr="00883A0F" w:rsidRDefault="0088151F" w:rsidP="0088151F">
      <w:pPr>
        <w:pStyle w:val="NoSpacing"/>
      </w:pPr>
    </w:p>
    <w:p w14:paraId="64B5610C" w14:textId="77777777" w:rsidR="0088151F" w:rsidRDefault="0088151F" w:rsidP="00883A0F">
      <w:pPr>
        <w:pStyle w:val="NoSpacing"/>
        <w:sectPr w:rsidR="0088151F" w:rsidSect="0088151F">
          <w:type w:val="continuous"/>
          <w:pgSz w:w="15840" w:h="12240" w:orient="landscape"/>
          <w:pgMar w:top="720" w:right="720" w:bottom="720" w:left="720" w:header="720" w:footer="720" w:gutter="0"/>
          <w:pgBorders>
            <w:top w:val="threeDEmboss" w:sz="24" w:space="1" w:color="auto"/>
            <w:left w:val="threeDEmboss" w:sz="24" w:space="4" w:color="auto"/>
            <w:bottom w:val="threeDEngrave" w:sz="24" w:space="1" w:color="auto"/>
            <w:right w:val="threeDEngrave" w:sz="24" w:space="4" w:color="auto"/>
          </w:pgBorders>
          <w:cols w:space="720"/>
          <w:docGrid w:linePitch="360"/>
        </w:sectPr>
      </w:pPr>
    </w:p>
    <w:p w14:paraId="32AF5C5C" w14:textId="7DB004CE" w:rsidR="00883A0F" w:rsidRDefault="00883A0F" w:rsidP="00883A0F">
      <w:pPr>
        <w:pStyle w:val="NoSpacing"/>
      </w:pPr>
    </w:p>
    <w:p w14:paraId="0C7701DA" w14:textId="77777777" w:rsidR="00883A0F" w:rsidRDefault="00883A0F" w:rsidP="00883A0F">
      <w:pPr>
        <w:pStyle w:val="NoSpacing"/>
      </w:pPr>
    </w:p>
    <w:p w14:paraId="4C8EC629" w14:textId="77777777" w:rsidR="00883A0F" w:rsidRDefault="00883A0F" w:rsidP="00883A0F">
      <w:pPr>
        <w:pStyle w:val="NoSpacing"/>
      </w:pPr>
    </w:p>
    <w:p w14:paraId="1C54F50E" w14:textId="77777777" w:rsidR="00883A0F" w:rsidRDefault="00883A0F" w:rsidP="00883A0F">
      <w:pPr>
        <w:pStyle w:val="NoSpacing"/>
      </w:pPr>
    </w:p>
    <w:p w14:paraId="0249CB9E" w14:textId="77777777" w:rsidR="00883A0F" w:rsidRDefault="00883A0F" w:rsidP="00883A0F">
      <w:pPr>
        <w:pStyle w:val="NoSpacing"/>
      </w:pPr>
    </w:p>
    <w:sectPr w:rsidR="00883A0F" w:rsidSect="0088151F">
      <w:type w:val="continuous"/>
      <w:pgSz w:w="15840" w:h="12240" w:orient="landscape"/>
      <w:pgMar w:top="720" w:right="720" w:bottom="720" w:left="720" w:header="720" w:footer="720" w:gutter="0"/>
      <w:pgBorders>
        <w:top w:val="threeDEmboss" w:sz="24" w:space="1" w:color="auto"/>
        <w:left w:val="threeDEmboss" w:sz="24" w:space="4" w:color="auto"/>
        <w:bottom w:val="threeDEngrave" w:sz="24" w:space="1" w:color="auto"/>
        <w:right w:val="threeDEngrave" w:sz="24" w:space="4" w:color="auto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51153"/>
    <w:multiLevelType w:val="hybridMultilevel"/>
    <w:tmpl w:val="88B27990"/>
    <w:lvl w:ilvl="0" w:tplc="07940D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4E0F9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9465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AA25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A86A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CE023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746A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2AC6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A6027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611442A"/>
    <w:multiLevelType w:val="hybridMultilevel"/>
    <w:tmpl w:val="9B5E0812"/>
    <w:lvl w:ilvl="0" w:tplc="F6F47A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521A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6C33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AC32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58DF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005C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20ED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CC56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AE4F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F9376FF"/>
    <w:multiLevelType w:val="hybridMultilevel"/>
    <w:tmpl w:val="CE760FDA"/>
    <w:lvl w:ilvl="0" w:tplc="5B1EEB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FEDD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24C8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B9E7D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EA68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4E76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47864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543D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0A4B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44C3E72"/>
    <w:multiLevelType w:val="hybridMultilevel"/>
    <w:tmpl w:val="C8C232FC"/>
    <w:lvl w:ilvl="0" w:tplc="41F49B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1887D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96D6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E4D1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AC64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6243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5467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84DB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BF4CB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6930843"/>
    <w:multiLevelType w:val="hybridMultilevel"/>
    <w:tmpl w:val="33442DE6"/>
    <w:lvl w:ilvl="0" w:tplc="1BE20E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64511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C23F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EAA7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7664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2E0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D70CF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922A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A06A9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9F5486B"/>
    <w:multiLevelType w:val="hybridMultilevel"/>
    <w:tmpl w:val="0820262A"/>
    <w:lvl w:ilvl="0" w:tplc="7F320F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041D4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B83A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26FA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D22E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FE66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CE3D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8826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02FD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1292E38"/>
    <w:multiLevelType w:val="hybridMultilevel"/>
    <w:tmpl w:val="D020F5D8"/>
    <w:lvl w:ilvl="0" w:tplc="E9FADE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334F638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9D8A15E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3C421650"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650F4EE"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EAE8579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309ADCA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DC811D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2A7405B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7">
    <w:nsid w:val="32D1488C"/>
    <w:multiLevelType w:val="hybridMultilevel"/>
    <w:tmpl w:val="DE34EB94"/>
    <w:lvl w:ilvl="0" w:tplc="18189E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9C4D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4404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F4EE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5AD6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2E454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7A8DB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12AD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165A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339D452F"/>
    <w:multiLevelType w:val="hybridMultilevel"/>
    <w:tmpl w:val="E140EF58"/>
    <w:lvl w:ilvl="0" w:tplc="945AAF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467DE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B026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C6B9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1C26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1888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ECE3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C001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DCBC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C3E539E"/>
    <w:multiLevelType w:val="hybridMultilevel"/>
    <w:tmpl w:val="18EA2FB6"/>
    <w:lvl w:ilvl="0" w:tplc="CAEC40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264D1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C221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583B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40B8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7ED9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C810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F84E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C461F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3F2E78C0"/>
    <w:multiLevelType w:val="hybridMultilevel"/>
    <w:tmpl w:val="4D508FAA"/>
    <w:lvl w:ilvl="0" w:tplc="0F78E9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36F23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F4E9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6468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B4A6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7A4B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D086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F42E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D250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441402B2"/>
    <w:multiLevelType w:val="hybridMultilevel"/>
    <w:tmpl w:val="22184990"/>
    <w:lvl w:ilvl="0" w:tplc="9036D5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DC920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C4A8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96EA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5C0F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6676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70E0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56C0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1E016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4C8A2169"/>
    <w:multiLevelType w:val="hybridMultilevel"/>
    <w:tmpl w:val="E3AE1740"/>
    <w:lvl w:ilvl="0" w:tplc="718212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5282A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CA470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52C8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5ADE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744E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09C88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0856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282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4C8D7461"/>
    <w:multiLevelType w:val="hybridMultilevel"/>
    <w:tmpl w:val="E1FADCA2"/>
    <w:lvl w:ilvl="0" w:tplc="F020BA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6895E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74C8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5004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C2B1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0EE2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D6C0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7EB3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52EB8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4FE36C1C"/>
    <w:multiLevelType w:val="hybridMultilevel"/>
    <w:tmpl w:val="6E1CBAAC"/>
    <w:lvl w:ilvl="0" w:tplc="D60AF2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BE03F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0E51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88E1D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7C4E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2E09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4547F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C001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9D6A8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55304960"/>
    <w:multiLevelType w:val="hybridMultilevel"/>
    <w:tmpl w:val="332EEBA6"/>
    <w:lvl w:ilvl="0" w:tplc="F04C3A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E6D2E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F6CA2A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643E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E244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F44A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A7665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3AB8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1806B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65D85299"/>
    <w:multiLevelType w:val="hybridMultilevel"/>
    <w:tmpl w:val="EB14E73E"/>
    <w:lvl w:ilvl="0" w:tplc="E89E73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EA71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2CBA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7C81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0E30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FE41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E228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24FD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D4AC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66E103B7"/>
    <w:multiLevelType w:val="hybridMultilevel"/>
    <w:tmpl w:val="7E284938"/>
    <w:lvl w:ilvl="0" w:tplc="440AA3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DE939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5B8D8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14E1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6E10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4468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703F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C450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3893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67EA4F0F"/>
    <w:multiLevelType w:val="hybridMultilevel"/>
    <w:tmpl w:val="858E0612"/>
    <w:lvl w:ilvl="0" w:tplc="64A689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E41EB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B423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76A5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1C17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7F8C8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708A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82E7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526BF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6DE24099"/>
    <w:multiLevelType w:val="hybridMultilevel"/>
    <w:tmpl w:val="E3864C26"/>
    <w:lvl w:ilvl="0" w:tplc="A9EA0E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6E39D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2478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E6C4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D07C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CCAEC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36C72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DCE2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50EC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73956566"/>
    <w:multiLevelType w:val="hybridMultilevel"/>
    <w:tmpl w:val="95C4F872"/>
    <w:lvl w:ilvl="0" w:tplc="CAE0A7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7CBA5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E268BA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5827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5403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2A17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E818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04ED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9C1C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15"/>
  </w:num>
  <w:num w:numId="3">
    <w:abstractNumId w:val="12"/>
  </w:num>
  <w:num w:numId="4">
    <w:abstractNumId w:val="16"/>
  </w:num>
  <w:num w:numId="5">
    <w:abstractNumId w:val="10"/>
  </w:num>
  <w:num w:numId="6">
    <w:abstractNumId w:val="19"/>
  </w:num>
  <w:num w:numId="7">
    <w:abstractNumId w:val="17"/>
  </w:num>
  <w:num w:numId="8">
    <w:abstractNumId w:val="13"/>
  </w:num>
  <w:num w:numId="9">
    <w:abstractNumId w:val="3"/>
  </w:num>
  <w:num w:numId="10">
    <w:abstractNumId w:val="11"/>
  </w:num>
  <w:num w:numId="11">
    <w:abstractNumId w:val="5"/>
  </w:num>
  <w:num w:numId="12">
    <w:abstractNumId w:val="0"/>
  </w:num>
  <w:num w:numId="13">
    <w:abstractNumId w:val="2"/>
  </w:num>
  <w:num w:numId="14">
    <w:abstractNumId w:val="4"/>
  </w:num>
  <w:num w:numId="15">
    <w:abstractNumId w:val="7"/>
  </w:num>
  <w:num w:numId="16">
    <w:abstractNumId w:val="6"/>
  </w:num>
  <w:num w:numId="17">
    <w:abstractNumId w:val="20"/>
  </w:num>
  <w:num w:numId="18">
    <w:abstractNumId w:val="1"/>
  </w:num>
  <w:num w:numId="19">
    <w:abstractNumId w:val="18"/>
  </w:num>
  <w:num w:numId="20">
    <w:abstractNumId w:val="9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A0F"/>
    <w:rsid w:val="001A13CD"/>
    <w:rsid w:val="00243686"/>
    <w:rsid w:val="002700A9"/>
    <w:rsid w:val="0088151F"/>
    <w:rsid w:val="00883A0F"/>
    <w:rsid w:val="00925C45"/>
    <w:rsid w:val="00B9288E"/>
    <w:rsid w:val="00F6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D381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3A0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3A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7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40480">
          <w:marLeft w:val="562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7711">
          <w:marLeft w:val="1123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6548">
          <w:marLeft w:val="1685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7746">
          <w:marLeft w:val="562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5733">
          <w:marLeft w:val="562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1855">
          <w:marLeft w:val="1123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93503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8416">
          <w:marLeft w:val="87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6742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5737">
          <w:marLeft w:val="87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5902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2962">
          <w:marLeft w:val="87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9975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18840">
          <w:marLeft w:val="87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2909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8791">
          <w:marLeft w:val="87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98893">
          <w:marLeft w:val="763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1123">
          <w:marLeft w:val="1526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2781">
          <w:marLeft w:val="2275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6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1368">
          <w:marLeft w:val="634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25997">
          <w:marLeft w:val="1282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6259">
          <w:marLeft w:val="1282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5988">
          <w:marLeft w:val="634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0765">
          <w:marLeft w:val="1282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294">
          <w:marLeft w:val="1915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06446">
          <w:marLeft w:val="706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9928">
          <w:marLeft w:val="706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7258">
          <w:marLeft w:val="1397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1892">
          <w:marLeft w:val="706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8602">
          <w:marLeft w:val="1397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1753">
          <w:marLeft w:val="706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0704">
          <w:marLeft w:val="1397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7566">
          <w:marLeft w:val="504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6957">
          <w:marLeft w:val="1008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1600">
          <w:marLeft w:val="1512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0167">
          <w:marLeft w:val="1008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7867">
          <w:marLeft w:val="1512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0938">
          <w:marLeft w:val="1512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7530">
          <w:marLeft w:val="2002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0526">
          <w:marLeft w:val="2506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42217">
          <w:marLeft w:val="59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6065">
          <w:marLeft w:val="1181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5866">
          <w:marLeft w:val="59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9000">
          <w:marLeft w:val="1181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18641">
          <w:marLeft w:val="59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1531">
          <w:marLeft w:val="59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40038">
          <w:marLeft w:val="1181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9418">
          <w:marLeft w:val="59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605</Words>
  <Characters>3449</Characters>
  <Application>Microsoft Macintosh Word</Application>
  <DocSecurity>0</DocSecurity>
  <Lines>28</Lines>
  <Paragraphs>8</Paragraphs>
  <ScaleCrop>false</ScaleCrop>
  <Company/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Norris</dc:creator>
  <cp:keywords/>
  <dc:description/>
  <cp:lastModifiedBy>Adam Norris</cp:lastModifiedBy>
  <cp:revision>6</cp:revision>
  <dcterms:created xsi:type="dcterms:W3CDTF">2018-11-12T22:28:00Z</dcterms:created>
  <dcterms:modified xsi:type="dcterms:W3CDTF">2018-11-12T22:38:00Z</dcterms:modified>
</cp:coreProperties>
</file>