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F1F0A" w14:textId="77777777" w:rsidR="0030024D" w:rsidRDefault="00313831">
      <w:r>
        <w:t>Name: ____________________________________________________________________</w:t>
      </w:r>
    </w:p>
    <w:p w14:paraId="4DF68684" w14:textId="77777777" w:rsidR="00313831" w:rsidRDefault="00313831">
      <w:r w:rsidRPr="00313831">
        <w:t>APUSH Review: Video #41: Social Darwinism And Criticisms Of Capitalism (Key Concept 6.3, I, A - C)</w:t>
      </w:r>
    </w:p>
    <w:p w14:paraId="05936586" w14:textId="77777777" w:rsidR="00313831" w:rsidRDefault="00313831"/>
    <w:p w14:paraId="02AA8AEB" w14:textId="77777777" w:rsidR="00313831" w:rsidRPr="00313831" w:rsidRDefault="00313831" w:rsidP="00313831">
      <w:pPr>
        <w:jc w:val="center"/>
        <w:rPr>
          <w:b/>
          <w:sz w:val="28"/>
        </w:rPr>
      </w:pPr>
      <w:r w:rsidRPr="00313831">
        <w:rPr>
          <w:b/>
          <w:sz w:val="28"/>
        </w:rPr>
        <w:t>Social Darwinism</w:t>
      </w:r>
    </w:p>
    <w:p w14:paraId="63A0068D" w14:textId="77777777" w:rsidR="00313831" w:rsidRDefault="00313831"/>
    <w:p w14:paraId="0D283D5F" w14:textId="77777777" w:rsidR="00000000" w:rsidRPr="00313831" w:rsidRDefault="00916E7D" w:rsidP="00313831">
      <w:pPr>
        <w:numPr>
          <w:ilvl w:val="0"/>
          <w:numId w:val="1"/>
        </w:numPr>
        <w:tabs>
          <w:tab w:val="clear" w:pos="360"/>
          <w:tab w:val="num" w:pos="720"/>
        </w:tabs>
      </w:pPr>
      <w:r w:rsidRPr="00313831">
        <w:t>What is it?</w:t>
      </w:r>
    </w:p>
    <w:p w14:paraId="5BC73070" w14:textId="77777777" w:rsidR="00000000" w:rsidRPr="00313831" w:rsidRDefault="00916E7D" w:rsidP="00313831">
      <w:pPr>
        <w:numPr>
          <w:ilvl w:val="1"/>
          <w:numId w:val="1"/>
        </w:numPr>
        <w:tabs>
          <w:tab w:val="num" w:pos="1440"/>
        </w:tabs>
      </w:pPr>
      <w:r w:rsidRPr="00313831">
        <w:t>“</w:t>
      </w:r>
      <w:r w:rsidR="00E35B94">
        <w:t>______________________________________________________________________________________</w:t>
      </w:r>
      <w:r w:rsidRPr="00313831">
        <w:t xml:space="preserve">” </w:t>
      </w:r>
      <w:proofErr w:type="gramStart"/>
      <w:r w:rsidRPr="00313831">
        <w:t>applied</w:t>
      </w:r>
      <w:proofErr w:type="gramEnd"/>
      <w:r w:rsidRPr="00313831">
        <w:t xml:space="preserve"> to humans and businesses</w:t>
      </w:r>
    </w:p>
    <w:p w14:paraId="039A2B1B" w14:textId="77777777" w:rsidR="00000000" w:rsidRPr="00313831" w:rsidRDefault="00916E7D" w:rsidP="00313831">
      <w:pPr>
        <w:numPr>
          <w:ilvl w:val="1"/>
          <w:numId w:val="1"/>
        </w:numPr>
        <w:tabs>
          <w:tab w:val="num" w:pos="1440"/>
        </w:tabs>
      </w:pPr>
      <w:r w:rsidRPr="00313831">
        <w:t xml:space="preserve">Advocated for businesses to use any </w:t>
      </w:r>
      <w:r w:rsidR="00E35B94">
        <w:t>______________________</w:t>
      </w:r>
      <w:r w:rsidRPr="00313831">
        <w:t xml:space="preserve"> to prosper</w:t>
      </w:r>
    </w:p>
    <w:p w14:paraId="4C746C4C" w14:textId="77777777" w:rsidR="00000000" w:rsidRPr="00313831" w:rsidRDefault="00916E7D" w:rsidP="00313831">
      <w:pPr>
        <w:numPr>
          <w:ilvl w:val="0"/>
          <w:numId w:val="1"/>
        </w:numPr>
        <w:tabs>
          <w:tab w:val="clear" w:pos="360"/>
          <w:tab w:val="num" w:pos="720"/>
        </w:tabs>
      </w:pPr>
      <w:r w:rsidRPr="00313831">
        <w:t>Why was it used?</w:t>
      </w:r>
    </w:p>
    <w:p w14:paraId="296B7002" w14:textId="77777777" w:rsidR="00000000" w:rsidRPr="00313831" w:rsidRDefault="00916E7D" w:rsidP="00313831">
      <w:pPr>
        <w:numPr>
          <w:ilvl w:val="1"/>
          <w:numId w:val="1"/>
        </w:numPr>
        <w:tabs>
          <w:tab w:val="num" w:pos="1440"/>
        </w:tabs>
      </w:pPr>
      <w:r w:rsidRPr="00313831">
        <w:t xml:space="preserve">To </w:t>
      </w:r>
      <w:r w:rsidR="00E35B94">
        <w:t>_____________________________</w:t>
      </w:r>
      <w:r w:rsidRPr="00313831">
        <w:t xml:space="preserve"> the success of the </w:t>
      </w:r>
      <w:r w:rsidR="00E35B94">
        <w:t>________________________________</w:t>
      </w:r>
      <w:r w:rsidRPr="00313831">
        <w:t xml:space="preserve"> - appropriate and inevitable for the wealthy to succeed </w:t>
      </w:r>
    </w:p>
    <w:p w14:paraId="19B4D2BF" w14:textId="77777777" w:rsidR="00313831" w:rsidRDefault="00313831"/>
    <w:p w14:paraId="4905B0F1" w14:textId="77777777" w:rsidR="00313831" w:rsidRPr="00313831" w:rsidRDefault="00313831" w:rsidP="00313831">
      <w:pPr>
        <w:jc w:val="center"/>
        <w:rPr>
          <w:b/>
          <w:sz w:val="28"/>
        </w:rPr>
      </w:pPr>
      <w:r w:rsidRPr="00313831">
        <w:rPr>
          <w:b/>
          <w:sz w:val="28"/>
        </w:rPr>
        <w:t>Gospel Of Wealth</w:t>
      </w:r>
    </w:p>
    <w:p w14:paraId="7A61F94B" w14:textId="77777777" w:rsidR="00313831" w:rsidRDefault="00313831"/>
    <w:p w14:paraId="1BA5BA18" w14:textId="77777777" w:rsidR="00000000" w:rsidRPr="00313831" w:rsidRDefault="00916E7D" w:rsidP="00313831">
      <w:pPr>
        <w:numPr>
          <w:ilvl w:val="0"/>
          <w:numId w:val="2"/>
        </w:numPr>
        <w:tabs>
          <w:tab w:val="clear" w:pos="360"/>
          <w:tab w:val="num" w:pos="720"/>
        </w:tabs>
      </w:pPr>
      <w:r w:rsidRPr="00313831">
        <w:t>Some argued that the wealthy had a responsibility to help those that are less fortunate</w:t>
      </w:r>
    </w:p>
    <w:p w14:paraId="3FE0EA55" w14:textId="77777777" w:rsidR="00000000" w:rsidRPr="00313831" w:rsidRDefault="00E35B94" w:rsidP="00313831">
      <w:pPr>
        <w:numPr>
          <w:ilvl w:val="0"/>
          <w:numId w:val="2"/>
        </w:numPr>
        <w:tabs>
          <w:tab w:val="clear" w:pos="360"/>
          <w:tab w:val="num" w:pos="720"/>
        </w:tabs>
      </w:pPr>
      <w:r>
        <w:t>____________________________________________________</w:t>
      </w:r>
      <w:r w:rsidR="00916E7D" w:rsidRPr="00313831">
        <w:t xml:space="preserve"> Gospel of Wealth</w:t>
      </w:r>
    </w:p>
    <w:p w14:paraId="328AA0E3" w14:textId="77777777" w:rsidR="00000000" w:rsidRPr="00313831" w:rsidRDefault="00916E7D" w:rsidP="00313831">
      <w:pPr>
        <w:numPr>
          <w:ilvl w:val="1"/>
          <w:numId w:val="2"/>
        </w:numPr>
        <w:tabs>
          <w:tab w:val="num" w:pos="1440"/>
        </w:tabs>
      </w:pPr>
      <w:r w:rsidRPr="00313831">
        <w:t>Argued that the wealthy should give back to society (</w:t>
      </w:r>
      <w:r w:rsidR="00E35B94">
        <w:t>______________________________________________</w:t>
      </w:r>
      <w:r w:rsidRPr="00313831">
        <w:t>)</w:t>
      </w:r>
    </w:p>
    <w:p w14:paraId="0B4AEE6C" w14:textId="77777777" w:rsidR="00000000" w:rsidRPr="00313831" w:rsidRDefault="00916E7D" w:rsidP="00313831">
      <w:pPr>
        <w:numPr>
          <w:ilvl w:val="0"/>
          <w:numId w:val="2"/>
        </w:numPr>
        <w:tabs>
          <w:tab w:val="clear" w:pos="360"/>
          <w:tab w:val="num" w:pos="720"/>
        </w:tabs>
      </w:pPr>
      <w:r w:rsidRPr="00313831">
        <w:t>Examples of philanthropy:</w:t>
      </w:r>
    </w:p>
    <w:p w14:paraId="54A9636D" w14:textId="77777777" w:rsidR="00000000" w:rsidRPr="00313831" w:rsidRDefault="00916E7D" w:rsidP="00313831">
      <w:pPr>
        <w:numPr>
          <w:ilvl w:val="1"/>
          <w:numId w:val="2"/>
        </w:numPr>
        <w:tabs>
          <w:tab w:val="num" w:pos="1440"/>
        </w:tabs>
      </w:pPr>
      <w:r w:rsidRPr="00313831">
        <w:t>Carnegie gave $ for 100s of libraries throughout the US</w:t>
      </w:r>
    </w:p>
    <w:p w14:paraId="01581D4D" w14:textId="77777777" w:rsidR="00000000" w:rsidRPr="00313831" w:rsidRDefault="00916E7D" w:rsidP="00313831">
      <w:pPr>
        <w:numPr>
          <w:ilvl w:val="1"/>
          <w:numId w:val="2"/>
        </w:numPr>
        <w:tabs>
          <w:tab w:val="num" w:pos="1440"/>
        </w:tabs>
      </w:pPr>
      <w:r w:rsidRPr="00313831">
        <w:t xml:space="preserve">Vanderbilt </w:t>
      </w:r>
      <w:r w:rsidR="00E35B94">
        <w:t>______________________________________</w:t>
      </w:r>
      <w:r w:rsidRPr="00313831">
        <w:t xml:space="preserve"> - $1 million from Cornelius Vanderbilt</w:t>
      </w:r>
    </w:p>
    <w:p w14:paraId="2C68B823" w14:textId="77777777" w:rsidR="00313831" w:rsidRDefault="00313831"/>
    <w:p w14:paraId="486CF427" w14:textId="77777777" w:rsidR="00313831" w:rsidRPr="00313831" w:rsidRDefault="00313831" w:rsidP="00313831">
      <w:pPr>
        <w:jc w:val="center"/>
        <w:rPr>
          <w:b/>
          <w:sz w:val="28"/>
        </w:rPr>
      </w:pPr>
      <w:r w:rsidRPr="00313831">
        <w:rPr>
          <w:b/>
          <w:sz w:val="28"/>
        </w:rPr>
        <w:t>Alternative Visions For Society</w:t>
      </w:r>
    </w:p>
    <w:p w14:paraId="16DF4E8E" w14:textId="77777777" w:rsidR="00313831" w:rsidRDefault="00313831"/>
    <w:p w14:paraId="0FD5593B" w14:textId="77777777" w:rsidR="00000000" w:rsidRPr="00313831" w:rsidRDefault="00916E7D" w:rsidP="00313831">
      <w:pPr>
        <w:numPr>
          <w:ilvl w:val="0"/>
          <w:numId w:val="3"/>
        </w:numPr>
        <w:tabs>
          <w:tab w:val="clear" w:pos="360"/>
          <w:tab w:val="num" w:pos="720"/>
        </w:tabs>
      </w:pPr>
      <w:r w:rsidRPr="00313831">
        <w:t>Many groups began to champion alternative visions for the economy and society</w:t>
      </w:r>
    </w:p>
    <w:p w14:paraId="06CCF664" w14:textId="77777777" w:rsidR="00000000" w:rsidRPr="00313831" w:rsidRDefault="00916E7D" w:rsidP="00313831">
      <w:pPr>
        <w:numPr>
          <w:ilvl w:val="0"/>
          <w:numId w:val="3"/>
        </w:numPr>
        <w:tabs>
          <w:tab w:val="clear" w:pos="360"/>
          <w:tab w:val="num" w:pos="720"/>
        </w:tabs>
      </w:pPr>
      <w:r w:rsidRPr="00313831">
        <w:t>Agrarians:</w:t>
      </w:r>
    </w:p>
    <w:p w14:paraId="00151886" w14:textId="77777777" w:rsidR="00000000" w:rsidRPr="00313831" w:rsidRDefault="00916E7D" w:rsidP="00313831">
      <w:pPr>
        <w:numPr>
          <w:ilvl w:val="1"/>
          <w:numId w:val="3"/>
        </w:numPr>
        <w:tabs>
          <w:tab w:val="num" w:pos="1440"/>
        </w:tabs>
      </w:pPr>
      <w:r w:rsidRPr="00313831">
        <w:t>Sought more governm</w:t>
      </w:r>
      <w:r w:rsidRPr="00313831">
        <w:t>ent involvement in economy (</w:t>
      </w:r>
      <w:r w:rsidR="00E35B94">
        <w:t>___________________________________</w:t>
      </w:r>
      <w:r w:rsidRPr="00313831">
        <w:t>), advocated government ownership of railroads</w:t>
      </w:r>
    </w:p>
    <w:p w14:paraId="445A7704" w14:textId="77777777" w:rsidR="00000000" w:rsidRPr="00313831" w:rsidRDefault="00E35B94" w:rsidP="00313831">
      <w:pPr>
        <w:numPr>
          <w:ilvl w:val="1"/>
          <w:numId w:val="3"/>
        </w:numPr>
        <w:tabs>
          <w:tab w:val="num" w:pos="1440"/>
        </w:tabs>
      </w:pPr>
      <w:r>
        <w:lastRenderedPageBreak/>
        <w:t>____________________________________________</w:t>
      </w:r>
      <w:r w:rsidR="00916E7D" w:rsidRPr="00313831">
        <w:t>:</w:t>
      </w:r>
    </w:p>
    <w:p w14:paraId="5D949FFB" w14:textId="77777777" w:rsidR="00000000" w:rsidRPr="00313831" w:rsidRDefault="00916E7D" w:rsidP="00313831">
      <w:pPr>
        <w:numPr>
          <w:ilvl w:val="2"/>
          <w:numId w:val="3"/>
        </w:numPr>
        <w:tabs>
          <w:tab w:val="num" w:pos="2160"/>
        </w:tabs>
      </w:pPr>
      <w:r w:rsidRPr="00313831">
        <w:t>Group that marched to Wash</w:t>
      </w:r>
      <w:r w:rsidRPr="00313831">
        <w:t xml:space="preserve">ington and demanded relief and government </w:t>
      </w:r>
      <w:r w:rsidR="00E35B94">
        <w:t>_________________</w:t>
      </w:r>
    </w:p>
    <w:p w14:paraId="29CA4B42" w14:textId="77777777" w:rsidR="00000000" w:rsidRPr="00313831" w:rsidRDefault="00916E7D" w:rsidP="00313831">
      <w:pPr>
        <w:numPr>
          <w:ilvl w:val="0"/>
          <w:numId w:val="3"/>
        </w:numPr>
      </w:pPr>
      <w:r w:rsidRPr="00313831">
        <w:t>Utopians:</w:t>
      </w:r>
    </w:p>
    <w:p w14:paraId="50B5EC1B" w14:textId="77777777" w:rsidR="00000000" w:rsidRPr="00313831" w:rsidRDefault="00916E7D" w:rsidP="00313831">
      <w:pPr>
        <w:numPr>
          <w:ilvl w:val="1"/>
          <w:numId w:val="3"/>
        </w:numPr>
      </w:pPr>
      <w:r w:rsidRPr="00313831">
        <w:t>Oneida Community:</w:t>
      </w:r>
    </w:p>
    <w:p w14:paraId="6E2FAC6F" w14:textId="77777777" w:rsidR="00000000" w:rsidRPr="00313831" w:rsidRDefault="00916E7D" w:rsidP="00313831">
      <w:pPr>
        <w:numPr>
          <w:ilvl w:val="2"/>
          <w:numId w:val="3"/>
        </w:numPr>
      </w:pPr>
      <w:r w:rsidRPr="00313831">
        <w:t xml:space="preserve">Practiced communal </w:t>
      </w:r>
      <w:r w:rsidR="00E35B94">
        <w:t>_______________________________</w:t>
      </w:r>
      <w:r w:rsidRPr="00313831">
        <w:t>, free love, eugenics</w:t>
      </w:r>
    </w:p>
    <w:p w14:paraId="35F71C5B" w14:textId="77777777" w:rsidR="00000000" w:rsidRPr="00313831" w:rsidRDefault="00916E7D" w:rsidP="00313831">
      <w:pPr>
        <w:numPr>
          <w:ilvl w:val="0"/>
          <w:numId w:val="3"/>
        </w:numPr>
      </w:pPr>
      <w:r w:rsidRPr="00313831">
        <w:t>Socialists:</w:t>
      </w:r>
    </w:p>
    <w:p w14:paraId="6407969D" w14:textId="77777777" w:rsidR="00313831" w:rsidRDefault="00916E7D" w:rsidP="00313831">
      <w:pPr>
        <w:numPr>
          <w:ilvl w:val="1"/>
          <w:numId w:val="3"/>
        </w:numPr>
      </w:pPr>
      <w:r w:rsidRPr="00313831">
        <w:t>Society is more than the individual, promotes</w:t>
      </w:r>
      <w:r w:rsidRPr="00313831">
        <w:t xml:space="preserve"> human welfare and elimination of class systems</w:t>
      </w:r>
    </w:p>
    <w:p w14:paraId="1229F0C9" w14:textId="77777777" w:rsidR="00000000" w:rsidRPr="00313831" w:rsidRDefault="00916E7D" w:rsidP="00313831">
      <w:pPr>
        <w:numPr>
          <w:ilvl w:val="0"/>
          <w:numId w:val="5"/>
        </w:numPr>
        <w:tabs>
          <w:tab w:val="clear" w:pos="360"/>
          <w:tab w:val="num" w:pos="720"/>
        </w:tabs>
      </w:pPr>
      <w:r w:rsidRPr="00313831">
        <w:t>Advocates of the Social Gospel:</w:t>
      </w:r>
    </w:p>
    <w:p w14:paraId="6E070A23" w14:textId="77777777" w:rsidR="00000000" w:rsidRPr="00313831" w:rsidRDefault="00E35B94" w:rsidP="00313831">
      <w:pPr>
        <w:numPr>
          <w:ilvl w:val="1"/>
          <w:numId w:val="5"/>
        </w:numPr>
        <w:tabs>
          <w:tab w:val="num" w:pos="1440"/>
        </w:tabs>
      </w:pPr>
      <w:r>
        <w:t>__________________________________________</w:t>
      </w:r>
      <w:r w:rsidR="00916E7D" w:rsidRPr="00313831">
        <w:t xml:space="preserve"> Church movement to improve society</w:t>
      </w:r>
    </w:p>
    <w:p w14:paraId="1F1CC69F" w14:textId="77777777" w:rsidR="00000000" w:rsidRPr="00313831" w:rsidRDefault="00916E7D" w:rsidP="00313831">
      <w:pPr>
        <w:numPr>
          <w:ilvl w:val="2"/>
          <w:numId w:val="5"/>
        </w:numPr>
        <w:tabs>
          <w:tab w:val="num" w:pos="2160"/>
        </w:tabs>
      </w:pPr>
      <w:r w:rsidRPr="00313831">
        <w:t xml:space="preserve">Elimination of child labor, </w:t>
      </w:r>
      <w:proofErr w:type="gramStart"/>
      <w:r w:rsidRPr="00313831">
        <w:t xml:space="preserve">improve </w:t>
      </w:r>
      <w:r w:rsidR="00E35B94">
        <w:t>_________________________________</w:t>
      </w:r>
      <w:proofErr w:type="gramEnd"/>
      <w:r w:rsidRPr="00313831">
        <w:t xml:space="preserve">, </w:t>
      </w:r>
      <w:proofErr w:type="gramStart"/>
      <w:r w:rsidRPr="00313831">
        <w:t>fight poverty, etc</w:t>
      </w:r>
      <w:proofErr w:type="gramEnd"/>
      <w:r w:rsidRPr="00313831">
        <w:t xml:space="preserve">. </w:t>
      </w:r>
    </w:p>
    <w:p w14:paraId="2DFC7670" w14:textId="77777777" w:rsidR="00313831" w:rsidRDefault="00313831"/>
    <w:p w14:paraId="495874C3" w14:textId="77777777" w:rsidR="00313831" w:rsidRPr="00313831" w:rsidRDefault="00313831" w:rsidP="00313831">
      <w:pPr>
        <w:jc w:val="center"/>
        <w:rPr>
          <w:b/>
          <w:sz w:val="28"/>
        </w:rPr>
      </w:pPr>
      <w:r w:rsidRPr="00313831">
        <w:rPr>
          <w:b/>
          <w:sz w:val="28"/>
        </w:rPr>
        <w:t>Quick Recap</w:t>
      </w:r>
    </w:p>
    <w:p w14:paraId="61844104" w14:textId="77777777" w:rsidR="00313831" w:rsidRDefault="00313831"/>
    <w:p w14:paraId="29BF310A" w14:textId="77777777" w:rsidR="00000000" w:rsidRPr="00313831" w:rsidRDefault="00916E7D" w:rsidP="00313831">
      <w:pPr>
        <w:numPr>
          <w:ilvl w:val="0"/>
          <w:numId w:val="6"/>
        </w:numPr>
        <w:tabs>
          <w:tab w:val="clear" w:pos="360"/>
          <w:tab w:val="num" w:pos="720"/>
        </w:tabs>
      </w:pPr>
      <w:r w:rsidRPr="00313831">
        <w:t>Social Darwinism - justification for wealth</w:t>
      </w:r>
    </w:p>
    <w:p w14:paraId="26C90668" w14:textId="77777777" w:rsidR="00000000" w:rsidRPr="00313831" w:rsidRDefault="00916E7D" w:rsidP="00313831">
      <w:pPr>
        <w:numPr>
          <w:ilvl w:val="0"/>
          <w:numId w:val="6"/>
        </w:numPr>
        <w:tabs>
          <w:tab w:val="clear" w:pos="360"/>
          <w:tab w:val="num" w:pos="720"/>
        </w:tabs>
      </w:pPr>
      <w:r w:rsidRPr="00313831">
        <w:t xml:space="preserve">Carnegie’s </w:t>
      </w:r>
      <w:r w:rsidR="00E35B94">
        <w:rPr>
          <w:i/>
          <w:iCs/>
        </w:rPr>
        <w:t>__________________________________________</w:t>
      </w:r>
    </w:p>
    <w:p w14:paraId="090778FC" w14:textId="77777777" w:rsidR="00000000" w:rsidRPr="00313831" w:rsidRDefault="00916E7D" w:rsidP="00313831">
      <w:pPr>
        <w:numPr>
          <w:ilvl w:val="0"/>
          <w:numId w:val="6"/>
        </w:numPr>
        <w:tabs>
          <w:tab w:val="clear" w:pos="360"/>
          <w:tab w:val="num" w:pos="720"/>
        </w:tabs>
      </w:pPr>
      <w:r w:rsidRPr="00313831">
        <w:t>Alternative visions to society</w:t>
      </w:r>
    </w:p>
    <w:p w14:paraId="7EB90DAC" w14:textId="77777777" w:rsidR="00000000" w:rsidRPr="00313831" w:rsidRDefault="00916E7D" w:rsidP="00313831">
      <w:pPr>
        <w:numPr>
          <w:ilvl w:val="1"/>
          <w:numId w:val="6"/>
        </w:numPr>
        <w:tabs>
          <w:tab w:val="num" w:pos="1440"/>
        </w:tabs>
      </w:pPr>
      <w:r w:rsidRPr="00313831">
        <w:t>Agrarians</w:t>
      </w:r>
    </w:p>
    <w:p w14:paraId="1C4E6D2F" w14:textId="77777777" w:rsidR="00000000" w:rsidRPr="00313831" w:rsidRDefault="00916E7D" w:rsidP="00313831">
      <w:pPr>
        <w:numPr>
          <w:ilvl w:val="1"/>
          <w:numId w:val="6"/>
        </w:numPr>
        <w:tabs>
          <w:tab w:val="num" w:pos="1440"/>
        </w:tabs>
      </w:pPr>
      <w:r w:rsidRPr="00313831">
        <w:t>Utopians</w:t>
      </w:r>
    </w:p>
    <w:p w14:paraId="07BF548E" w14:textId="77777777" w:rsidR="00000000" w:rsidRPr="00313831" w:rsidRDefault="00916E7D" w:rsidP="00313831">
      <w:pPr>
        <w:numPr>
          <w:ilvl w:val="1"/>
          <w:numId w:val="6"/>
        </w:numPr>
        <w:tabs>
          <w:tab w:val="num" w:pos="1440"/>
        </w:tabs>
      </w:pPr>
      <w:r w:rsidRPr="00313831">
        <w:t>Socialists</w:t>
      </w:r>
    </w:p>
    <w:p w14:paraId="521B9311" w14:textId="77777777" w:rsidR="00000000" w:rsidRPr="00313831" w:rsidRDefault="00916E7D" w:rsidP="00313831">
      <w:pPr>
        <w:numPr>
          <w:ilvl w:val="1"/>
          <w:numId w:val="6"/>
        </w:numPr>
        <w:tabs>
          <w:tab w:val="num" w:pos="1440"/>
        </w:tabs>
      </w:pPr>
      <w:r w:rsidRPr="00313831">
        <w:t>Social Gospel</w:t>
      </w:r>
    </w:p>
    <w:p w14:paraId="06E5D7F5" w14:textId="77777777" w:rsidR="00313831" w:rsidRDefault="00313831"/>
    <w:p w14:paraId="3A9A913E" w14:textId="77777777" w:rsidR="00313831" w:rsidRDefault="00313831"/>
    <w:p w14:paraId="56C2DD0D" w14:textId="77777777" w:rsidR="00313831" w:rsidRDefault="00313831"/>
    <w:p w14:paraId="0CA71A49" w14:textId="77777777" w:rsidR="00313831" w:rsidRDefault="00313831"/>
    <w:p w14:paraId="01A81ED7" w14:textId="77777777" w:rsidR="00313831" w:rsidRDefault="00313831"/>
    <w:p w14:paraId="29B3DA0D" w14:textId="77777777" w:rsidR="00313831" w:rsidRDefault="00313831"/>
    <w:p w14:paraId="73C0E42F" w14:textId="77777777" w:rsidR="00313831" w:rsidRDefault="00313831"/>
    <w:p w14:paraId="49FEE502" w14:textId="77777777" w:rsidR="00313831" w:rsidRDefault="00313831"/>
    <w:p w14:paraId="52A45E9C" w14:textId="77777777" w:rsidR="00313831" w:rsidRDefault="00313831"/>
    <w:p w14:paraId="06CE5B32" w14:textId="77777777" w:rsidR="00313831" w:rsidRDefault="00313831"/>
    <w:p w14:paraId="358D3C72" w14:textId="77777777" w:rsidR="00313831" w:rsidRDefault="00313831"/>
    <w:p w14:paraId="6E51B884" w14:textId="77777777" w:rsidR="00313831" w:rsidRDefault="00313831">
      <w:pPr>
        <w:sectPr w:rsidR="00313831" w:rsidSect="00313831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45B0C79D" w14:textId="77777777" w:rsidR="00313831" w:rsidRDefault="00313831"/>
    <w:sectPr w:rsidR="00313831" w:rsidSect="00313831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E7A"/>
    <w:multiLevelType w:val="hybridMultilevel"/>
    <w:tmpl w:val="41CC7F00"/>
    <w:lvl w:ilvl="0" w:tplc="A686E4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6DA6BB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B1810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2FC82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DB20E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4FE20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3C6E5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348B3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AD03C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C2F3904"/>
    <w:multiLevelType w:val="hybridMultilevel"/>
    <w:tmpl w:val="03B47B06"/>
    <w:lvl w:ilvl="0" w:tplc="38C677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1ACF8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3ADA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8DC39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A42F7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5664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C213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A2FA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A6AB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F7B4994"/>
    <w:multiLevelType w:val="hybridMultilevel"/>
    <w:tmpl w:val="C85AABC6"/>
    <w:lvl w:ilvl="0" w:tplc="5CA0FB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7066A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CBC1BB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46C6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E697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26AD8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F145A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3EB1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9888F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43C17362"/>
    <w:multiLevelType w:val="hybridMultilevel"/>
    <w:tmpl w:val="8BBC3092"/>
    <w:lvl w:ilvl="0" w:tplc="D038AF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2A3D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DAE27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A2212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AEE3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09CA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BB005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96C0C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FF479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86D1790"/>
    <w:multiLevelType w:val="hybridMultilevel"/>
    <w:tmpl w:val="25F2216A"/>
    <w:lvl w:ilvl="0" w:tplc="35DCBE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C8285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3E401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0E47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54279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4B27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08EEE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DEE34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110F0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AA47E3F"/>
    <w:multiLevelType w:val="hybridMultilevel"/>
    <w:tmpl w:val="076040FA"/>
    <w:lvl w:ilvl="0" w:tplc="2B0A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244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810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C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4E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AC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AC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64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F23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31"/>
    <w:rsid w:val="001A13CD"/>
    <w:rsid w:val="0030024D"/>
    <w:rsid w:val="00313831"/>
    <w:rsid w:val="00916E7D"/>
    <w:rsid w:val="00E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48B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835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450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572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5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492">
          <w:marLeft w:val="145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22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071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288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859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23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3853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975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009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222">
          <w:marLeft w:val="4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46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936">
          <w:marLeft w:val="96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87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65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1669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725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697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84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86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459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98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592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803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72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265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392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770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Macintosh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2018-11-22T21:27:00Z</dcterms:created>
  <dcterms:modified xsi:type="dcterms:W3CDTF">2018-11-22T21:27:00Z</dcterms:modified>
</cp:coreProperties>
</file>