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0F6B6" w14:textId="77777777" w:rsidR="00876DE1" w:rsidRDefault="00C32738">
      <w:r>
        <w:t>Name: ____________________________________________________________________</w:t>
      </w:r>
    </w:p>
    <w:p w14:paraId="37E55712" w14:textId="77777777" w:rsidR="00C32738" w:rsidRDefault="00C32738">
      <w:r w:rsidRPr="00C32738">
        <w:t>APUSH Review:</w:t>
      </w:r>
      <w:r>
        <w:t xml:space="preserve"> Video #46:</w:t>
      </w:r>
      <w:r w:rsidRPr="00C32738">
        <w:t xml:space="preserve"> The Progressive Era (Updated)</w:t>
      </w:r>
    </w:p>
    <w:p w14:paraId="744A14CB" w14:textId="77777777" w:rsidR="00C32738" w:rsidRDefault="00C32738"/>
    <w:p w14:paraId="590CA5FB" w14:textId="77777777" w:rsidR="00C32738" w:rsidRPr="00E64E7E" w:rsidRDefault="00E64E7E" w:rsidP="00E64E7E">
      <w:pPr>
        <w:jc w:val="center"/>
        <w:rPr>
          <w:b/>
          <w:sz w:val="28"/>
        </w:rPr>
      </w:pPr>
      <w:r w:rsidRPr="00E64E7E">
        <w:rPr>
          <w:b/>
          <w:sz w:val="28"/>
        </w:rPr>
        <w:t>The Progressive Era: A Brief Intro</w:t>
      </w:r>
    </w:p>
    <w:p w14:paraId="5548804C" w14:textId="77777777" w:rsidR="00C32738" w:rsidRDefault="00C32738"/>
    <w:p w14:paraId="596ED5F3" w14:textId="77777777" w:rsidR="00000000" w:rsidRPr="00E64E7E" w:rsidRDefault="006A62DB" w:rsidP="00E64E7E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64E7E">
        <w:t>Early 20th Century - 1920</w:t>
      </w:r>
    </w:p>
    <w:p w14:paraId="0C12AC2A" w14:textId="77777777" w:rsidR="00000000" w:rsidRPr="00E64E7E" w:rsidRDefault="006A62DB" w:rsidP="00E64E7E">
      <w:pPr>
        <w:numPr>
          <w:ilvl w:val="0"/>
          <w:numId w:val="2"/>
        </w:numPr>
        <w:ind w:left="360"/>
      </w:pPr>
      <w:r w:rsidRPr="00E64E7E">
        <w:t>Reasons for the emergence of this era:</w:t>
      </w:r>
    </w:p>
    <w:p w14:paraId="4363756A" w14:textId="77F19983" w:rsidR="00000000" w:rsidRPr="00E64E7E" w:rsidRDefault="006A62DB" w:rsidP="00E64E7E">
      <w:pPr>
        <w:numPr>
          <w:ilvl w:val="1"/>
          <w:numId w:val="2"/>
        </w:numPr>
        <w:ind w:left="1080"/>
      </w:pPr>
      <w:r w:rsidRPr="00E64E7E">
        <w:t xml:space="preserve">Political </w:t>
      </w:r>
      <w:r w:rsidR="00B26BC2">
        <w:t>__________________________</w:t>
      </w:r>
    </w:p>
    <w:p w14:paraId="599C3926" w14:textId="77777777" w:rsidR="00000000" w:rsidRPr="00E64E7E" w:rsidRDefault="006A62DB" w:rsidP="00E64E7E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E64E7E">
        <w:t xml:space="preserve">Economic instability </w:t>
      </w:r>
    </w:p>
    <w:p w14:paraId="5949583F" w14:textId="3366392A" w:rsidR="00000000" w:rsidRPr="00E64E7E" w:rsidRDefault="00B26BC2" w:rsidP="00E64E7E">
      <w:pPr>
        <w:numPr>
          <w:ilvl w:val="1"/>
          <w:numId w:val="2"/>
        </w:numPr>
        <w:ind w:left="1080"/>
      </w:pPr>
      <w:r>
        <w:t>__________________________</w:t>
      </w:r>
      <w:r w:rsidR="006A62DB" w:rsidRPr="00E64E7E">
        <w:t xml:space="preserve"> Concerns</w:t>
      </w:r>
    </w:p>
    <w:p w14:paraId="6DCB42E0" w14:textId="77777777" w:rsidR="00000000" w:rsidRPr="00E64E7E" w:rsidRDefault="006A62DB" w:rsidP="00E64E7E">
      <w:pPr>
        <w:numPr>
          <w:ilvl w:val="0"/>
          <w:numId w:val="3"/>
        </w:numPr>
        <w:ind w:left="360"/>
      </w:pPr>
      <w:r w:rsidRPr="00E64E7E">
        <w:t>How to fix these issues?</w:t>
      </w:r>
    </w:p>
    <w:p w14:paraId="29D16AFC" w14:textId="7FC2B937" w:rsidR="00000000" w:rsidRPr="00E64E7E" w:rsidRDefault="006A62DB" w:rsidP="00E64E7E">
      <w:pPr>
        <w:numPr>
          <w:ilvl w:val="1"/>
          <w:numId w:val="3"/>
        </w:numPr>
        <w:ind w:left="1080"/>
      </w:pPr>
      <w:r w:rsidRPr="00E64E7E">
        <w:t xml:space="preserve">Increased </w:t>
      </w:r>
      <w:r w:rsidR="00B26BC2">
        <w:t>____________________________________</w:t>
      </w:r>
      <w:r w:rsidRPr="00E64E7E">
        <w:t xml:space="preserve"> action</w:t>
      </w:r>
    </w:p>
    <w:p w14:paraId="620216B1" w14:textId="77777777" w:rsidR="00E64E7E" w:rsidRDefault="00E64E7E"/>
    <w:p w14:paraId="052D79A4" w14:textId="77777777" w:rsidR="00C32738" w:rsidRPr="00E64E7E" w:rsidRDefault="00E64E7E" w:rsidP="00E64E7E">
      <w:pPr>
        <w:jc w:val="center"/>
        <w:rPr>
          <w:b/>
          <w:sz w:val="28"/>
        </w:rPr>
      </w:pPr>
      <w:r w:rsidRPr="00E64E7E">
        <w:rPr>
          <w:b/>
          <w:sz w:val="28"/>
        </w:rPr>
        <w:t>Characteristics Of Progressives</w:t>
      </w:r>
    </w:p>
    <w:p w14:paraId="3CA04D4A" w14:textId="77777777" w:rsidR="00E64E7E" w:rsidRDefault="00E64E7E"/>
    <w:p w14:paraId="6CC1D903" w14:textId="1F9EE801" w:rsidR="00000000" w:rsidRPr="00E64E7E" w:rsidRDefault="00B26BC2" w:rsidP="00E64E7E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__________________________________________________________________</w:t>
      </w:r>
      <w:r w:rsidR="006A62DB" w:rsidRPr="00E64E7E">
        <w:t xml:space="preserve"> Class</w:t>
      </w:r>
    </w:p>
    <w:p w14:paraId="63AF2CB7" w14:textId="13B28B70" w:rsidR="00000000" w:rsidRPr="00E64E7E" w:rsidRDefault="006A62DB" w:rsidP="00E64E7E">
      <w:pPr>
        <w:numPr>
          <w:ilvl w:val="0"/>
          <w:numId w:val="5"/>
        </w:numPr>
        <w:ind w:left="360"/>
      </w:pPr>
      <w:r w:rsidRPr="00E64E7E">
        <w:t xml:space="preserve">Many </w:t>
      </w:r>
      <w:r w:rsidR="00B26BC2">
        <w:t>________________________________________</w:t>
      </w:r>
    </w:p>
    <w:p w14:paraId="52536696" w14:textId="77777777" w:rsidR="00000000" w:rsidRPr="00E64E7E" w:rsidRDefault="006A62DB" w:rsidP="00E64E7E">
      <w:pPr>
        <w:numPr>
          <w:ilvl w:val="0"/>
          <w:numId w:val="6"/>
        </w:numPr>
        <w:ind w:left="360"/>
      </w:pPr>
      <w:r w:rsidRPr="00E64E7E">
        <w:t>Favored expanding democracy</w:t>
      </w:r>
    </w:p>
    <w:p w14:paraId="649356DE" w14:textId="512A9580" w:rsidR="00000000" w:rsidRPr="00E64E7E" w:rsidRDefault="006A62DB" w:rsidP="00E64E7E">
      <w:pPr>
        <w:numPr>
          <w:ilvl w:val="1"/>
          <w:numId w:val="6"/>
        </w:numPr>
        <w:ind w:left="1080"/>
      </w:pPr>
      <w:r w:rsidRPr="00E64E7E">
        <w:t xml:space="preserve">17th amendment - direct election of </w:t>
      </w:r>
      <w:r w:rsidR="00B26BC2">
        <w:t>______________________</w:t>
      </w:r>
    </w:p>
    <w:p w14:paraId="03785C57" w14:textId="0C00C46B" w:rsidR="00000000" w:rsidRPr="00E64E7E" w:rsidRDefault="006A62DB" w:rsidP="00E64E7E">
      <w:pPr>
        <w:numPr>
          <w:ilvl w:val="1"/>
          <w:numId w:val="6"/>
        </w:numPr>
        <w:ind w:left="1080"/>
      </w:pPr>
      <w:r w:rsidRPr="00E64E7E">
        <w:t xml:space="preserve">19th amendment - </w:t>
      </w:r>
      <w:r w:rsidR="00B26BC2">
        <w:t>___________________________</w:t>
      </w:r>
      <w:r w:rsidRPr="00E64E7E">
        <w:t xml:space="preserve"> Suffrage</w:t>
      </w:r>
    </w:p>
    <w:p w14:paraId="3B7B3957" w14:textId="77777777" w:rsidR="00000000" w:rsidRPr="00E64E7E" w:rsidRDefault="006A62DB" w:rsidP="00E64E7E">
      <w:pPr>
        <w:numPr>
          <w:ilvl w:val="1"/>
          <w:numId w:val="6"/>
        </w:numPr>
        <w:ind w:left="1080"/>
      </w:pPr>
      <w:r w:rsidRPr="00E64E7E">
        <w:t>State and Local Levels</w:t>
      </w:r>
    </w:p>
    <w:p w14:paraId="0153A03E" w14:textId="7432FBCF" w:rsidR="00000000" w:rsidRPr="00E64E7E" w:rsidRDefault="006A62DB" w:rsidP="00E64E7E">
      <w:pPr>
        <w:numPr>
          <w:ilvl w:val="2"/>
          <w:numId w:val="6"/>
        </w:numPr>
        <w:ind w:left="1800"/>
      </w:pPr>
      <w:r w:rsidRPr="00E64E7E">
        <w:t xml:space="preserve">Initiative - individuals can </w:t>
      </w:r>
      <w:r w:rsidR="00B26BC2">
        <w:t>____________________</w:t>
      </w:r>
      <w:r w:rsidRPr="00E64E7E">
        <w:t xml:space="preserve"> laws</w:t>
      </w:r>
    </w:p>
    <w:p w14:paraId="003711A4" w14:textId="24B5C19E" w:rsidR="00000000" w:rsidRPr="00E64E7E" w:rsidRDefault="006A62DB" w:rsidP="00E64E7E">
      <w:pPr>
        <w:numPr>
          <w:ilvl w:val="2"/>
          <w:numId w:val="6"/>
        </w:numPr>
        <w:ind w:left="1800"/>
      </w:pPr>
      <w:r w:rsidRPr="00E64E7E">
        <w:t xml:space="preserve">Referendum - individuals can </w:t>
      </w:r>
      <w:r w:rsidR="00B26BC2">
        <w:t>____________</w:t>
      </w:r>
      <w:r w:rsidRPr="00E64E7E">
        <w:t xml:space="preserve"> on laws</w:t>
      </w:r>
    </w:p>
    <w:p w14:paraId="5BAC6D03" w14:textId="637436E4" w:rsidR="00000000" w:rsidRPr="00E64E7E" w:rsidRDefault="006A62DB" w:rsidP="00E64E7E">
      <w:pPr>
        <w:numPr>
          <w:ilvl w:val="2"/>
          <w:numId w:val="6"/>
        </w:numPr>
        <w:ind w:left="1800"/>
      </w:pPr>
      <w:r w:rsidRPr="00E64E7E">
        <w:t xml:space="preserve">Recall - individuals can </w:t>
      </w:r>
      <w:r w:rsidR="00B26BC2">
        <w:t>__________________________</w:t>
      </w:r>
      <w:r w:rsidRPr="00E64E7E">
        <w:t xml:space="preserve"> an elected official</w:t>
      </w:r>
    </w:p>
    <w:p w14:paraId="00DEE66B" w14:textId="77777777" w:rsidR="00E64E7E" w:rsidRDefault="00E64E7E"/>
    <w:p w14:paraId="023A482E" w14:textId="77777777" w:rsidR="00E64E7E" w:rsidRPr="00E64E7E" w:rsidRDefault="00E64E7E" w:rsidP="00E64E7E">
      <w:pPr>
        <w:jc w:val="center"/>
        <w:rPr>
          <w:b/>
          <w:sz w:val="28"/>
        </w:rPr>
      </w:pPr>
      <w:r w:rsidRPr="00E64E7E">
        <w:rPr>
          <w:b/>
          <w:sz w:val="28"/>
        </w:rPr>
        <w:t>Key Progressive Journalists</w:t>
      </w:r>
    </w:p>
    <w:p w14:paraId="10EFADC2" w14:textId="77777777" w:rsidR="00E64E7E" w:rsidRDefault="00E64E7E"/>
    <w:p w14:paraId="55E9AE6C" w14:textId="77777777" w:rsidR="00000000" w:rsidRPr="00E64E7E" w:rsidRDefault="006A62DB" w:rsidP="00E64E7E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E64E7E">
        <w:t>Criticized:</w:t>
      </w:r>
    </w:p>
    <w:p w14:paraId="00D5469C" w14:textId="77777777" w:rsidR="00000000" w:rsidRPr="00E64E7E" w:rsidRDefault="006A62DB" w:rsidP="00E64E7E">
      <w:pPr>
        <w:numPr>
          <w:ilvl w:val="1"/>
          <w:numId w:val="7"/>
        </w:numPr>
        <w:ind w:left="1080"/>
      </w:pPr>
      <w:r w:rsidRPr="00E64E7E">
        <w:t>Political Corruption:</w:t>
      </w:r>
    </w:p>
    <w:p w14:paraId="1102708B" w14:textId="26C3542F" w:rsidR="00000000" w:rsidRPr="00E64E7E" w:rsidRDefault="006A62DB" w:rsidP="00E64E7E">
      <w:pPr>
        <w:numPr>
          <w:ilvl w:val="2"/>
          <w:numId w:val="7"/>
        </w:numPr>
        <w:ind w:left="1800"/>
      </w:pPr>
      <w:r w:rsidRPr="00E64E7E">
        <w:t xml:space="preserve">Lincoln Steffens’ </w:t>
      </w:r>
      <w:r w:rsidRPr="00E64E7E">
        <w:rPr>
          <w:u w:val="single"/>
        </w:rPr>
        <w:t xml:space="preserve">The Shame of </w:t>
      </w:r>
      <w:r w:rsidR="00B26BC2">
        <w:t>___________________</w:t>
      </w:r>
    </w:p>
    <w:p w14:paraId="25A43BDF" w14:textId="77777777" w:rsidR="00000000" w:rsidRPr="00E64E7E" w:rsidRDefault="006A62DB" w:rsidP="00E64E7E">
      <w:pPr>
        <w:numPr>
          <w:ilvl w:val="1"/>
          <w:numId w:val="7"/>
        </w:numPr>
        <w:ind w:left="1080"/>
      </w:pPr>
      <w:r w:rsidRPr="00E64E7E">
        <w:t xml:space="preserve">Social and Economic Inequality: </w:t>
      </w:r>
    </w:p>
    <w:p w14:paraId="2899A1E8" w14:textId="77777777" w:rsidR="00000000" w:rsidRPr="00E64E7E" w:rsidRDefault="006A62DB" w:rsidP="00E64E7E">
      <w:pPr>
        <w:numPr>
          <w:ilvl w:val="2"/>
          <w:numId w:val="7"/>
        </w:numPr>
        <w:ind w:left="1800"/>
      </w:pPr>
      <w:r w:rsidRPr="00E64E7E">
        <w:t xml:space="preserve">Jacob Riis’ </w:t>
      </w:r>
      <w:r w:rsidRPr="00E64E7E">
        <w:rPr>
          <w:u w:val="single"/>
        </w:rPr>
        <w:t>How The Other Half Lives</w:t>
      </w:r>
    </w:p>
    <w:p w14:paraId="28E512D8" w14:textId="3477B821" w:rsidR="00000000" w:rsidRPr="00E64E7E" w:rsidRDefault="006A62DB" w:rsidP="00E64E7E">
      <w:pPr>
        <w:numPr>
          <w:ilvl w:val="2"/>
          <w:numId w:val="7"/>
        </w:numPr>
        <w:ind w:left="1800"/>
      </w:pPr>
      <w:r w:rsidRPr="00E64E7E">
        <w:t xml:space="preserve">Ida B. Wells-Barnett - advocated an end to </w:t>
      </w:r>
      <w:r w:rsidR="00B26BC2">
        <w:t>_____________________________________</w:t>
      </w:r>
    </w:p>
    <w:p w14:paraId="5479064B" w14:textId="78D9085B" w:rsidR="00E64E7E" w:rsidRDefault="006A62DB" w:rsidP="00B26BC2">
      <w:pPr>
        <w:numPr>
          <w:ilvl w:val="0"/>
          <w:numId w:val="8"/>
        </w:numPr>
        <w:ind w:left="360"/>
      </w:pPr>
      <w:r w:rsidRPr="00E64E7E">
        <w:t>Upton Sinclair’s T</w:t>
      </w:r>
      <w:r w:rsidRPr="00E64E7E">
        <w:rPr>
          <w:u w:val="single"/>
        </w:rPr>
        <w:t>he Jungle</w:t>
      </w:r>
    </w:p>
    <w:p w14:paraId="41F35CEA" w14:textId="77777777" w:rsidR="00E64E7E" w:rsidRPr="00E64E7E" w:rsidRDefault="00E64E7E" w:rsidP="00E64E7E">
      <w:pPr>
        <w:jc w:val="center"/>
        <w:rPr>
          <w:b/>
          <w:sz w:val="28"/>
        </w:rPr>
      </w:pPr>
      <w:r w:rsidRPr="00E64E7E">
        <w:rPr>
          <w:b/>
          <w:sz w:val="28"/>
        </w:rPr>
        <w:lastRenderedPageBreak/>
        <w:t>Key Progressive Reformers</w:t>
      </w:r>
    </w:p>
    <w:p w14:paraId="3040458A" w14:textId="77777777" w:rsidR="00E64E7E" w:rsidRDefault="00E64E7E"/>
    <w:p w14:paraId="2CB89261" w14:textId="77777777" w:rsidR="00000000" w:rsidRPr="00E64E7E" w:rsidRDefault="006A62DB" w:rsidP="00E64E7E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E64E7E">
        <w:t xml:space="preserve">Robert La </w:t>
      </w:r>
      <w:proofErr w:type="spellStart"/>
      <w:r w:rsidRPr="00E64E7E">
        <w:t>Follette</w:t>
      </w:r>
      <w:proofErr w:type="spellEnd"/>
      <w:r w:rsidRPr="00E64E7E">
        <w:t>:</w:t>
      </w:r>
    </w:p>
    <w:p w14:paraId="3FD46583" w14:textId="5426F319" w:rsidR="00000000" w:rsidRPr="00E64E7E" w:rsidRDefault="006A62DB" w:rsidP="00E64E7E">
      <w:pPr>
        <w:numPr>
          <w:ilvl w:val="1"/>
          <w:numId w:val="9"/>
        </w:numPr>
        <w:ind w:left="1080"/>
      </w:pPr>
      <w:r w:rsidRPr="00E64E7E">
        <w:t xml:space="preserve">Governor of </w:t>
      </w:r>
      <w:r>
        <w:t>______________________________________</w:t>
      </w:r>
    </w:p>
    <w:p w14:paraId="52471700" w14:textId="07251986" w:rsidR="00000000" w:rsidRPr="00E64E7E" w:rsidRDefault="006A62DB" w:rsidP="00E64E7E">
      <w:pPr>
        <w:numPr>
          <w:ilvl w:val="1"/>
          <w:numId w:val="9"/>
        </w:numPr>
        <w:ind w:left="1080"/>
      </w:pPr>
      <w:r w:rsidRPr="00E64E7E">
        <w:t xml:space="preserve">Direct primary, initiative, referendum, and recall (Wisconsin </w:t>
      </w:r>
      <w:r>
        <w:t>__________________</w:t>
      </w:r>
      <w:r w:rsidRPr="00E64E7E">
        <w:t>)</w:t>
      </w:r>
    </w:p>
    <w:p w14:paraId="0C4A2EA0" w14:textId="77777777" w:rsidR="00000000" w:rsidRPr="00E64E7E" w:rsidRDefault="006A62DB" w:rsidP="00E64E7E">
      <w:pPr>
        <w:numPr>
          <w:ilvl w:val="0"/>
          <w:numId w:val="10"/>
        </w:numPr>
        <w:ind w:left="360"/>
      </w:pPr>
      <w:r w:rsidRPr="00E64E7E">
        <w:t>Jane Addams:</w:t>
      </w:r>
    </w:p>
    <w:p w14:paraId="14EB5884" w14:textId="79AB9FED" w:rsidR="00000000" w:rsidRPr="00E64E7E" w:rsidRDefault="006A62DB" w:rsidP="00E64E7E">
      <w:pPr>
        <w:numPr>
          <w:ilvl w:val="1"/>
          <w:numId w:val="10"/>
        </w:numPr>
        <w:ind w:left="1080"/>
      </w:pPr>
      <w:r w:rsidRPr="00E64E7E">
        <w:t xml:space="preserve">Founder of the </w:t>
      </w:r>
      <w:r>
        <w:t>________________</w:t>
      </w:r>
      <w:r w:rsidRPr="00E64E7E">
        <w:t xml:space="preserve"> House </w:t>
      </w:r>
    </w:p>
    <w:p w14:paraId="23AF6FC2" w14:textId="0A0082EB" w:rsidR="00E64E7E" w:rsidRDefault="006A62DB" w:rsidP="00E64E7E">
      <w:pPr>
        <w:numPr>
          <w:ilvl w:val="1"/>
          <w:numId w:val="10"/>
        </w:numPr>
        <w:ind w:left="1080"/>
      </w:pPr>
      <w:r w:rsidRPr="00E64E7E">
        <w:t xml:space="preserve">Aided women, children, and </w:t>
      </w:r>
      <w:r>
        <w:t>________________________________</w:t>
      </w:r>
    </w:p>
    <w:p w14:paraId="1C5F3AF9" w14:textId="77777777" w:rsidR="00000000" w:rsidRPr="00E64E7E" w:rsidRDefault="006A62DB" w:rsidP="00E64E7E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E64E7E">
        <w:t>Florence Kelley:</w:t>
      </w:r>
    </w:p>
    <w:p w14:paraId="0C661F9A" w14:textId="4E52E5CB" w:rsidR="00000000" w:rsidRPr="00E64E7E" w:rsidRDefault="006A62DB" w:rsidP="00E64E7E">
      <w:pPr>
        <w:numPr>
          <w:ilvl w:val="1"/>
          <w:numId w:val="11"/>
        </w:numPr>
        <w:ind w:left="1080"/>
      </w:pPr>
      <w:r w:rsidRPr="00E64E7E">
        <w:t xml:space="preserve">Advocated increased rights for </w:t>
      </w:r>
      <w:r>
        <w:t>____________________________ ________________________________________________________________</w:t>
      </w:r>
    </w:p>
    <w:p w14:paraId="44D712D0" w14:textId="77777777" w:rsidR="00000000" w:rsidRPr="00E64E7E" w:rsidRDefault="006A62DB" w:rsidP="00E64E7E">
      <w:pPr>
        <w:numPr>
          <w:ilvl w:val="1"/>
          <w:numId w:val="11"/>
        </w:numPr>
        <w:ind w:left="1080"/>
      </w:pPr>
      <w:r w:rsidRPr="00E64E7E">
        <w:t>National Consumer League</w:t>
      </w:r>
    </w:p>
    <w:p w14:paraId="09F9946D" w14:textId="7143610D" w:rsidR="00000000" w:rsidRPr="00E64E7E" w:rsidRDefault="006A62DB" w:rsidP="00E64E7E">
      <w:pPr>
        <w:numPr>
          <w:ilvl w:val="2"/>
          <w:numId w:val="11"/>
        </w:numPr>
        <w:ind w:left="1800"/>
      </w:pPr>
      <w:r w:rsidRPr="00E64E7E">
        <w:t xml:space="preserve">Led boycotts of goods made by </w:t>
      </w:r>
      <w:r>
        <w:t>____________________</w:t>
      </w:r>
    </w:p>
    <w:p w14:paraId="46BFCB6D" w14:textId="77777777" w:rsidR="00000000" w:rsidRPr="00E64E7E" w:rsidRDefault="006A62DB" w:rsidP="00E64E7E">
      <w:pPr>
        <w:numPr>
          <w:ilvl w:val="0"/>
          <w:numId w:val="12"/>
        </w:numPr>
        <w:ind w:left="360"/>
      </w:pPr>
      <w:r w:rsidRPr="00E64E7E">
        <w:t xml:space="preserve">W.E.B. </w:t>
      </w:r>
      <w:proofErr w:type="spellStart"/>
      <w:r w:rsidRPr="00E64E7E">
        <w:t>DuBois</w:t>
      </w:r>
      <w:proofErr w:type="spellEnd"/>
      <w:r w:rsidRPr="00E64E7E">
        <w:t>:</w:t>
      </w:r>
    </w:p>
    <w:p w14:paraId="46EBE66B" w14:textId="331148A4" w:rsidR="00000000" w:rsidRPr="00E64E7E" w:rsidRDefault="006A62DB" w:rsidP="00E64E7E">
      <w:pPr>
        <w:numPr>
          <w:ilvl w:val="1"/>
          <w:numId w:val="12"/>
        </w:numPr>
        <w:ind w:left="1080"/>
      </w:pPr>
      <w:r w:rsidRPr="00E64E7E">
        <w:t xml:space="preserve">Demanded immediate end to </w:t>
      </w:r>
      <w:r>
        <w:t>______________________________</w:t>
      </w:r>
    </w:p>
    <w:p w14:paraId="62F37E32" w14:textId="17EDA36F" w:rsidR="00000000" w:rsidRPr="00E64E7E" w:rsidRDefault="006A62DB" w:rsidP="00E64E7E">
      <w:pPr>
        <w:numPr>
          <w:ilvl w:val="1"/>
          <w:numId w:val="12"/>
        </w:numPr>
        <w:ind w:left="1080"/>
      </w:pPr>
      <w:r w:rsidRPr="00E64E7E">
        <w:t xml:space="preserve">Helped form the </w:t>
      </w:r>
      <w:r>
        <w:t>_____________________</w:t>
      </w:r>
    </w:p>
    <w:p w14:paraId="323D3083" w14:textId="77777777" w:rsidR="00E64E7E" w:rsidRDefault="00E64E7E"/>
    <w:p w14:paraId="707ADE17" w14:textId="77777777" w:rsidR="00E64E7E" w:rsidRPr="00E64E7E" w:rsidRDefault="00E64E7E" w:rsidP="00E64E7E">
      <w:pPr>
        <w:jc w:val="center"/>
        <w:rPr>
          <w:b/>
          <w:sz w:val="28"/>
        </w:rPr>
      </w:pPr>
      <w:r w:rsidRPr="00E64E7E">
        <w:rPr>
          <w:b/>
          <w:sz w:val="28"/>
        </w:rPr>
        <w:t>The Progressive Presidents</w:t>
      </w:r>
    </w:p>
    <w:p w14:paraId="34A703A7" w14:textId="77777777" w:rsidR="00E64E7E" w:rsidRDefault="00E64E7E"/>
    <w:p w14:paraId="0643FBB5" w14:textId="77777777" w:rsidR="00000000" w:rsidRPr="00E64E7E" w:rsidRDefault="006A62DB" w:rsidP="00E64E7E">
      <w:pPr>
        <w:numPr>
          <w:ilvl w:val="0"/>
          <w:numId w:val="13"/>
        </w:numPr>
        <w:tabs>
          <w:tab w:val="clear" w:pos="360"/>
          <w:tab w:val="num" w:pos="720"/>
        </w:tabs>
      </w:pPr>
      <w:r w:rsidRPr="00E64E7E">
        <w:t>Roosevelt:</w:t>
      </w:r>
    </w:p>
    <w:p w14:paraId="791C00A7" w14:textId="77777777" w:rsidR="00000000" w:rsidRPr="00E64E7E" w:rsidRDefault="006A62DB" w:rsidP="00E64E7E">
      <w:pPr>
        <w:numPr>
          <w:ilvl w:val="1"/>
          <w:numId w:val="13"/>
        </w:numPr>
        <w:tabs>
          <w:tab w:val="num" w:pos="1440"/>
        </w:tabs>
      </w:pPr>
      <w:r w:rsidRPr="00E64E7E">
        <w:t>Square Deal - Consumer Protection</w:t>
      </w:r>
    </w:p>
    <w:p w14:paraId="425205D2" w14:textId="2A79A253" w:rsidR="00000000" w:rsidRPr="00E64E7E" w:rsidRDefault="006A62DB" w:rsidP="00E64E7E">
      <w:pPr>
        <w:numPr>
          <w:ilvl w:val="2"/>
          <w:numId w:val="13"/>
        </w:numPr>
        <w:tabs>
          <w:tab w:val="num" w:pos="2160"/>
        </w:tabs>
      </w:pPr>
      <w:r>
        <w:t>________________________________________________________</w:t>
      </w:r>
    </w:p>
    <w:p w14:paraId="5FB62C91" w14:textId="77777777" w:rsidR="00000000" w:rsidRPr="00E64E7E" w:rsidRDefault="006A62DB" w:rsidP="00E64E7E">
      <w:pPr>
        <w:numPr>
          <w:ilvl w:val="1"/>
          <w:numId w:val="13"/>
        </w:numPr>
        <w:tabs>
          <w:tab w:val="num" w:pos="1440"/>
        </w:tabs>
      </w:pPr>
      <w:r w:rsidRPr="00E64E7E">
        <w:t>Corporate Regulation:</w:t>
      </w:r>
    </w:p>
    <w:p w14:paraId="6AD8AA5D" w14:textId="77777777" w:rsidR="00000000" w:rsidRPr="00E64E7E" w:rsidRDefault="006A62DB" w:rsidP="00E64E7E">
      <w:pPr>
        <w:numPr>
          <w:ilvl w:val="2"/>
          <w:numId w:val="13"/>
        </w:numPr>
        <w:tabs>
          <w:tab w:val="num" w:pos="2160"/>
        </w:tabs>
      </w:pPr>
      <w:r w:rsidRPr="00E64E7E">
        <w:t>Northern Securities Decision</w:t>
      </w:r>
    </w:p>
    <w:p w14:paraId="150C9D03" w14:textId="33E8EBC5" w:rsidR="00000000" w:rsidRPr="00E64E7E" w:rsidRDefault="006A62DB" w:rsidP="00E64E7E">
      <w:pPr>
        <w:numPr>
          <w:ilvl w:val="2"/>
          <w:numId w:val="13"/>
        </w:numPr>
        <w:tabs>
          <w:tab w:val="num" w:pos="2160"/>
        </w:tabs>
      </w:pPr>
      <w:r>
        <w:t>_______________________</w:t>
      </w:r>
      <w:r w:rsidRPr="00E64E7E">
        <w:t xml:space="preserve"> Act - increased power of ICC</w:t>
      </w:r>
    </w:p>
    <w:p w14:paraId="1FF02CDF" w14:textId="51283FE0" w:rsidR="00E64E7E" w:rsidRDefault="006A62DB" w:rsidP="00E64E7E">
      <w:pPr>
        <w:numPr>
          <w:ilvl w:val="1"/>
          <w:numId w:val="13"/>
        </w:numPr>
        <w:tabs>
          <w:tab w:val="num" w:pos="1440"/>
        </w:tabs>
      </w:pPr>
      <w:r>
        <w:t>______________________________________</w:t>
      </w:r>
      <w:r w:rsidRPr="00E64E7E">
        <w:t xml:space="preserve"> </w:t>
      </w:r>
      <w:proofErr w:type="gramStart"/>
      <w:r w:rsidRPr="00E64E7E">
        <w:t>of</w:t>
      </w:r>
      <w:proofErr w:type="gramEnd"/>
      <w:r w:rsidRPr="00E64E7E">
        <w:t xml:space="preserve"> Natural Resources</w:t>
      </w:r>
    </w:p>
    <w:p w14:paraId="5BF62401" w14:textId="77777777" w:rsidR="00000000" w:rsidRPr="00E64E7E" w:rsidRDefault="006A62DB" w:rsidP="00E64E7E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E64E7E">
        <w:t>Taft was the real “Trust Buster”</w:t>
      </w:r>
    </w:p>
    <w:p w14:paraId="0CD00EA9" w14:textId="77777777" w:rsidR="00000000" w:rsidRPr="00E64E7E" w:rsidRDefault="006A62DB" w:rsidP="00E64E7E">
      <w:pPr>
        <w:numPr>
          <w:ilvl w:val="0"/>
          <w:numId w:val="15"/>
        </w:numPr>
        <w:ind w:left="360"/>
      </w:pPr>
      <w:r w:rsidRPr="00E64E7E">
        <w:t>Falling out with Roosevelt led to Roosevelt running for president in 1912</w:t>
      </w:r>
    </w:p>
    <w:p w14:paraId="24CF2A22" w14:textId="77777777" w:rsidR="00000000" w:rsidRPr="00E64E7E" w:rsidRDefault="006A62DB" w:rsidP="00E64E7E">
      <w:pPr>
        <w:numPr>
          <w:ilvl w:val="0"/>
          <w:numId w:val="16"/>
        </w:numPr>
        <w:ind w:left="360"/>
      </w:pPr>
      <w:r w:rsidRPr="00E64E7E">
        <w:t>Wilson’s New Freedom:</w:t>
      </w:r>
    </w:p>
    <w:p w14:paraId="3A9031CB" w14:textId="4D4418EC" w:rsidR="00000000" w:rsidRPr="00E64E7E" w:rsidRDefault="006A62DB" w:rsidP="00E64E7E">
      <w:pPr>
        <w:numPr>
          <w:ilvl w:val="1"/>
          <w:numId w:val="16"/>
        </w:numPr>
        <w:ind w:left="1080"/>
      </w:pPr>
      <w:r>
        <w:t>_______________________</w:t>
      </w:r>
      <w:r w:rsidRPr="00E64E7E">
        <w:t xml:space="preserve"> </w:t>
      </w:r>
      <w:proofErr w:type="gramStart"/>
      <w:r w:rsidRPr="00E64E7E">
        <w:t>tariffs</w:t>
      </w:r>
      <w:proofErr w:type="gramEnd"/>
      <w:r w:rsidRPr="00E64E7E">
        <w:t xml:space="preserve"> (Underwood Tariff)</w:t>
      </w:r>
    </w:p>
    <w:p w14:paraId="48D3119C" w14:textId="77777777" w:rsidR="00000000" w:rsidRPr="00E64E7E" w:rsidRDefault="006A62DB" w:rsidP="00E64E7E">
      <w:pPr>
        <w:numPr>
          <w:ilvl w:val="1"/>
          <w:numId w:val="16"/>
        </w:numPr>
        <w:ind w:left="1080"/>
      </w:pPr>
      <w:r w:rsidRPr="00E64E7E">
        <w:t>Eliminate trusts (no distinction between “good” or “bad” trusts</w:t>
      </w:r>
    </w:p>
    <w:p w14:paraId="645777D8" w14:textId="7BF70C75" w:rsidR="00000000" w:rsidRPr="00E64E7E" w:rsidRDefault="006A62DB" w:rsidP="00E64E7E">
      <w:pPr>
        <w:numPr>
          <w:ilvl w:val="2"/>
          <w:numId w:val="16"/>
        </w:numPr>
        <w:ind w:left="1800"/>
      </w:pPr>
      <w:r>
        <w:t>_______________________________________</w:t>
      </w:r>
      <w:r w:rsidRPr="00E64E7E">
        <w:t xml:space="preserve"> Anti-Trust Act</w:t>
      </w:r>
    </w:p>
    <w:p w14:paraId="0A9D8212" w14:textId="77777777" w:rsidR="00000000" w:rsidRPr="00E64E7E" w:rsidRDefault="006A62DB" w:rsidP="00E64E7E">
      <w:pPr>
        <w:numPr>
          <w:ilvl w:val="1"/>
          <w:numId w:val="16"/>
        </w:numPr>
        <w:ind w:left="1080"/>
      </w:pPr>
      <w:r w:rsidRPr="00E64E7E">
        <w:t>Reform Banking System</w:t>
      </w:r>
    </w:p>
    <w:p w14:paraId="5793B5E5" w14:textId="2C0CD104" w:rsidR="00000000" w:rsidRPr="00E64E7E" w:rsidRDefault="006A62DB" w:rsidP="00E64E7E">
      <w:pPr>
        <w:numPr>
          <w:ilvl w:val="2"/>
          <w:numId w:val="16"/>
        </w:numPr>
        <w:ind w:left="1800"/>
      </w:pPr>
      <w:r>
        <w:lastRenderedPageBreak/>
        <w:t>___________________________</w:t>
      </w:r>
      <w:r w:rsidRPr="00E64E7E">
        <w:t xml:space="preserve"> Reserve Act</w:t>
      </w:r>
    </w:p>
    <w:p w14:paraId="58B5E55C" w14:textId="77777777" w:rsidR="00E64E7E" w:rsidRDefault="00E64E7E"/>
    <w:p w14:paraId="552CEC16" w14:textId="77777777" w:rsidR="00E64E7E" w:rsidRPr="00E64E7E" w:rsidRDefault="00E64E7E" w:rsidP="00E64E7E">
      <w:pPr>
        <w:jc w:val="center"/>
        <w:rPr>
          <w:b/>
          <w:sz w:val="28"/>
        </w:rPr>
      </w:pPr>
      <w:r w:rsidRPr="00E64E7E">
        <w:rPr>
          <w:b/>
          <w:sz w:val="28"/>
        </w:rPr>
        <w:t>Key Progressive Amendments</w:t>
      </w:r>
    </w:p>
    <w:p w14:paraId="3769F6E3" w14:textId="77777777" w:rsidR="00E64E7E" w:rsidRDefault="00E64E7E"/>
    <w:p w14:paraId="773135B5" w14:textId="77777777" w:rsidR="00000000" w:rsidRPr="00E64E7E" w:rsidRDefault="006A62DB" w:rsidP="00E64E7E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 w:rsidRPr="00E64E7E">
        <w:t>16th Amendment:</w:t>
      </w:r>
    </w:p>
    <w:p w14:paraId="35E65964" w14:textId="6539BF28" w:rsidR="00000000" w:rsidRPr="00E64E7E" w:rsidRDefault="006A62DB" w:rsidP="00E64E7E">
      <w:pPr>
        <w:numPr>
          <w:ilvl w:val="1"/>
          <w:numId w:val="17"/>
        </w:numPr>
        <w:ind w:left="1080"/>
      </w:pPr>
      <w:r w:rsidRPr="00E64E7E">
        <w:t xml:space="preserve">Graduated </w:t>
      </w:r>
      <w:r>
        <w:t>_________________________</w:t>
      </w:r>
      <w:r w:rsidRPr="00E64E7E">
        <w:t xml:space="preserve"> tax</w:t>
      </w:r>
    </w:p>
    <w:p w14:paraId="610015E3" w14:textId="3EFC6E83" w:rsidR="00000000" w:rsidRPr="00E64E7E" w:rsidRDefault="006A62DB" w:rsidP="00E64E7E">
      <w:pPr>
        <w:numPr>
          <w:ilvl w:val="0"/>
          <w:numId w:val="18"/>
        </w:numPr>
        <w:ind w:left="360"/>
      </w:pPr>
      <w:r>
        <w:t>______________</w:t>
      </w:r>
      <w:r w:rsidRPr="00E64E7E">
        <w:t xml:space="preserve"> Amendment:</w:t>
      </w:r>
    </w:p>
    <w:p w14:paraId="5B548705" w14:textId="77777777" w:rsidR="00000000" w:rsidRPr="00E64E7E" w:rsidRDefault="006A62DB" w:rsidP="00E64E7E">
      <w:pPr>
        <w:numPr>
          <w:ilvl w:val="1"/>
          <w:numId w:val="18"/>
        </w:numPr>
        <w:ind w:left="1080"/>
      </w:pPr>
      <w:r w:rsidRPr="00E64E7E">
        <w:t>Direct election of senators</w:t>
      </w:r>
    </w:p>
    <w:p w14:paraId="54CCB7B0" w14:textId="77777777" w:rsidR="00000000" w:rsidRPr="00E64E7E" w:rsidRDefault="006A62DB" w:rsidP="00E64E7E">
      <w:pPr>
        <w:numPr>
          <w:ilvl w:val="0"/>
          <w:numId w:val="19"/>
        </w:numPr>
        <w:ind w:left="360"/>
      </w:pPr>
      <w:r w:rsidRPr="00E64E7E">
        <w:t>18th Amendment:</w:t>
      </w:r>
    </w:p>
    <w:p w14:paraId="4CAFB1DB" w14:textId="5AB0F06F" w:rsidR="00000000" w:rsidRPr="00E64E7E" w:rsidRDefault="006A62DB" w:rsidP="00E64E7E">
      <w:pPr>
        <w:numPr>
          <w:ilvl w:val="1"/>
          <w:numId w:val="19"/>
        </w:numPr>
        <w:ind w:left="1080"/>
      </w:pPr>
      <w:r w:rsidRPr="00E64E7E">
        <w:t xml:space="preserve">Prohibition of </w:t>
      </w:r>
      <w:r>
        <w:t>_________________________________</w:t>
      </w:r>
    </w:p>
    <w:p w14:paraId="0B46ED03" w14:textId="2A2A2AEE" w:rsidR="00000000" w:rsidRPr="00E64E7E" w:rsidRDefault="006A62DB" w:rsidP="00E64E7E">
      <w:pPr>
        <w:numPr>
          <w:ilvl w:val="0"/>
          <w:numId w:val="20"/>
        </w:numPr>
        <w:ind w:left="360"/>
      </w:pPr>
      <w:r>
        <w:t>______________</w:t>
      </w:r>
      <w:r w:rsidRPr="00E64E7E">
        <w:t xml:space="preserve"> Amendment: </w:t>
      </w:r>
    </w:p>
    <w:p w14:paraId="3AFF4662" w14:textId="77777777" w:rsidR="00000000" w:rsidRPr="00E64E7E" w:rsidRDefault="006A62DB" w:rsidP="00E64E7E">
      <w:pPr>
        <w:numPr>
          <w:ilvl w:val="1"/>
          <w:numId w:val="20"/>
        </w:numPr>
        <w:ind w:left="1080"/>
      </w:pPr>
      <w:r w:rsidRPr="00E64E7E">
        <w:t>Women’s suffrage</w:t>
      </w:r>
    </w:p>
    <w:p w14:paraId="6E3C0394" w14:textId="77777777" w:rsidR="00E64E7E" w:rsidRDefault="00E64E7E"/>
    <w:p w14:paraId="0F6226C6" w14:textId="77777777" w:rsidR="00E64E7E" w:rsidRPr="00E64E7E" w:rsidRDefault="00E64E7E" w:rsidP="00E64E7E">
      <w:pPr>
        <w:jc w:val="center"/>
        <w:rPr>
          <w:b/>
          <w:sz w:val="28"/>
        </w:rPr>
      </w:pPr>
      <w:r w:rsidRPr="00E64E7E">
        <w:rPr>
          <w:b/>
          <w:sz w:val="28"/>
        </w:rPr>
        <w:t>Conservation And Preservation</w:t>
      </w:r>
    </w:p>
    <w:p w14:paraId="437643E2" w14:textId="77777777" w:rsidR="00C32738" w:rsidRDefault="00C32738"/>
    <w:p w14:paraId="2B1719A8" w14:textId="77777777" w:rsidR="00000000" w:rsidRPr="00E64E7E" w:rsidRDefault="006A62DB" w:rsidP="00E64E7E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E64E7E">
        <w:t>Conservation</w:t>
      </w:r>
    </w:p>
    <w:p w14:paraId="304012BB" w14:textId="3EAFE933" w:rsidR="00000000" w:rsidRPr="00E64E7E" w:rsidRDefault="006A62DB" w:rsidP="00E64E7E">
      <w:pPr>
        <w:numPr>
          <w:ilvl w:val="1"/>
          <w:numId w:val="21"/>
        </w:numPr>
        <w:ind w:left="1080"/>
      </w:pPr>
      <w:r w:rsidRPr="00E64E7E">
        <w:t xml:space="preserve">Advocated the </w:t>
      </w:r>
      <w:r>
        <w:t>____________________________________</w:t>
      </w:r>
      <w:r w:rsidRPr="00E64E7E">
        <w:t xml:space="preserve"> of nature and resources</w:t>
      </w:r>
    </w:p>
    <w:p w14:paraId="251B5B77" w14:textId="77777777" w:rsidR="00000000" w:rsidRPr="00E64E7E" w:rsidRDefault="006A62DB" w:rsidP="00E64E7E">
      <w:pPr>
        <w:numPr>
          <w:ilvl w:val="2"/>
          <w:numId w:val="21"/>
        </w:numPr>
        <w:ind w:left="1800"/>
      </w:pPr>
      <w:r w:rsidRPr="00E64E7E">
        <w:t>Teddy Roosevelt</w:t>
      </w:r>
    </w:p>
    <w:p w14:paraId="25909B4E" w14:textId="77777777" w:rsidR="00000000" w:rsidRPr="00E64E7E" w:rsidRDefault="006A62DB" w:rsidP="00E64E7E">
      <w:pPr>
        <w:numPr>
          <w:ilvl w:val="0"/>
          <w:numId w:val="22"/>
        </w:numPr>
        <w:ind w:left="360"/>
      </w:pPr>
      <w:r w:rsidRPr="00E64E7E">
        <w:t>Preservation:</w:t>
      </w:r>
    </w:p>
    <w:p w14:paraId="37A2C638" w14:textId="6B88D1A0" w:rsidR="00000000" w:rsidRPr="00E64E7E" w:rsidRDefault="006A62DB" w:rsidP="00E64E7E">
      <w:pPr>
        <w:numPr>
          <w:ilvl w:val="1"/>
          <w:numId w:val="22"/>
        </w:numPr>
        <w:ind w:left="1080"/>
      </w:pPr>
      <w:r w:rsidRPr="00E64E7E">
        <w:t xml:space="preserve">Advocated the </w:t>
      </w:r>
      <w:r>
        <w:t>_________________________</w:t>
      </w:r>
      <w:r w:rsidRPr="00E64E7E">
        <w:t xml:space="preserve"> of nature and land from humans</w:t>
      </w:r>
    </w:p>
    <w:p w14:paraId="7A9B25BC" w14:textId="77777777" w:rsidR="00000000" w:rsidRPr="00E64E7E" w:rsidRDefault="006A62DB" w:rsidP="00E64E7E">
      <w:pPr>
        <w:numPr>
          <w:ilvl w:val="2"/>
          <w:numId w:val="22"/>
        </w:numPr>
        <w:ind w:left="1800"/>
      </w:pPr>
      <w:r w:rsidRPr="00E64E7E">
        <w:t>John Muir and the Sierra Club</w:t>
      </w:r>
    </w:p>
    <w:p w14:paraId="2D03A3DF" w14:textId="77777777" w:rsidR="00E64E7E" w:rsidRDefault="00E64E7E"/>
    <w:p w14:paraId="7FB25E2D" w14:textId="77777777" w:rsidR="00E64E7E" w:rsidRPr="00E64E7E" w:rsidRDefault="00E64E7E" w:rsidP="00E64E7E">
      <w:pPr>
        <w:jc w:val="center"/>
        <w:rPr>
          <w:b/>
          <w:sz w:val="28"/>
        </w:rPr>
      </w:pPr>
      <w:r w:rsidRPr="00E64E7E">
        <w:rPr>
          <w:b/>
          <w:sz w:val="28"/>
        </w:rPr>
        <w:t>Test Tips</w:t>
      </w:r>
    </w:p>
    <w:p w14:paraId="78D3DF14" w14:textId="77777777" w:rsidR="00E64E7E" w:rsidRDefault="00E64E7E"/>
    <w:p w14:paraId="7321F07B" w14:textId="77777777" w:rsidR="00000000" w:rsidRPr="00E64E7E" w:rsidRDefault="006A62DB" w:rsidP="00E64E7E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E64E7E">
        <w:t>Multiple-Choice and Short Answer:</w:t>
      </w:r>
    </w:p>
    <w:p w14:paraId="7813A660" w14:textId="77777777" w:rsidR="00000000" w:rsidRPr="00E64E7E" w:rsidRDefault="006A62DB" w:rsidP="00E64E7E">
      <w:pPr>
        <w:numPr>
          <w:ilvl w:val="1"/>
          <w:numId w:val="23"/>
        </w:numPr>
        <w:ind w:left="1080"/>
      </w:pPr>
      <w:r w:rsidRPr="00E64E7E">
        <w:t>Characteristics and goals of Progressives</w:t>
      </w:r>
    </w:p>
    <w:p w14:paraId="24E2AF48" w14:textId="77777777" w:rsidR="00000000" w:rsidRPr="00E64E7E" w:rsidRDefault="006A62DB" w:rsidP="00E64E7E">
      <w:pPr>
        <w:numPr>
          <w:ilvl w:val="1"/>
          <w:numId w:val="23"/>
        </w:numPr>
        <w:ind w:left="1080"/>
      </w:pPr>
      <w:r w:rsidRPr="00E64E7E">
        <w:t>Excerpt from a book (</w:t>
      </w:r>
      <w:r w:rsidRPr="00E64E7E">
        <w:rPr>
          <w:u w:val="single"/>
        </w:rPr>
        <w:t>Jungl</w:t>
      </w:r>
      <w:r w:rsidRPr="00E64E7E">
        <w:rPr>
          <w:u w:val="single"/>
        </w:rPr>
        <w:t>e</w:t>
      </w:r>
      <w:r w:rsidRPr="00E64E7E">
        <w:t xml:space="preserve">, </w:t>
      </w:r>
      <w:r w:rsidRPr="00E64E7E">
        <w:rPr>
          <w:u w:val="single"/>
        </w:rPr>
        <w:t>How The Other Half Lives</w:t>
      </w:r>
      <w:r w:rsidRPr="00E64E7E">
        <w:t>, etc.)</w:t>
      </w:r>
    </w:p>
    <w:p w14:paraId="276B211E" w14:textId="548B5131" w:rsidR="00000000" w:rsidRPr="00E64E7E" w:rsidRDefault="006A62DB" w:rsidP="00E64E7E">
      <w:pPr>
        <w:numPr>
          <w:ilvl w:val="1"/>
          <w:numId w:val="23"/>
        </w:numPr>
        <w:ind w:left="1080"/>
      </w:pPr>
      <w:r>
        <w:t>________________________________________________________________</w:t>
      </w:r>
    </w:p>
    <w:p w14:paraId="53E24C12" w14:textId="77777777" w:rsidR="00000000" w:rsidRPr="00E64E7E" w:rsidRDefault="006A62DB" w:rsidP="00E64E7E">
      <w:pPr>
        <w:numPr>
          <w:ilvl w:val="0"/>
          <w:numId w:val="24"/>
        </w:numPr>
        <w:ind w:left="360"/>
      </w:pPr>
      <w:r w:rsidRPr="00E64E7E">
        <w:t>Essays:</w:t>
      </w:r>
    </w:p>
    <w:p w14:paraId="2B8D3604" w14:textId="77777777" w:rsidR="00000000" w:rsidRPr="00E64E7E" w:rsidRDefault="006A62DB" w:rsidP="00E64E7E">
      <w:pPr>
        <w:numPr>
          <w:ilvl w:val="1"/>
          <w:numId w:val="24"/>
        </w:numPr>
        <w:ind w:left="1080"/>
      </w:pPr>
      <w:r w:rsidRPr="00E64E7E">
        <w:t>Analyzing the extent to which the Progressive Era fostered change for different groups/government</w:t>
      </w:r>
    </w:p>
    <w:p w14:paraId="635E0B5F" w14:textId="1E8BAD40" w:rsidR="00000000" w:rsidRPr="00E64E7E" w:rsidRDefault="006A62DB" w:rsidP="00E64E7E">
      <w:pPr>
        <w:numPr>
          <w:ilvl w:val="1"/>
          <w:numId w:val="24"/>
        </w:numPr>
        <w:ind w:left="1080"/>
      </w:pPr>
      <w:r w:rsidRPr="00E64E7E">
        <w:t xml:space="preserve">Comparing/Contrasting Progressives with </w:t>
      </w:r>
      <w:r>
        <w:t>_______________________________________________</w:t>
      </w:r>
      <w:bookmarkStart w:id="0" w:name="_GoBack"/>
      <w:bookmarkEnd w:id="0"/>
      <w:r w:rsidRPr="00E64E7E">
        <w:t xml:space="preserve"> or another era</w:t>
      </w:r>
    </w:p>
    <w:p w14:paraId="29E72623" w14:textId="77777777" w:rsidR="00E64E7E" w:rsidRDefault="00E64E7E"/>
    <w:p w14:paraId="23AED266" w14:textId="77777777" w:rsidR="00E64E7E" w:rsidRDefault="00E64E7E"/>
    <w:p w14:paraId="04CA6A0D" w14:textId="77777777" w:rsidR="00E64E7E" w:rsidRDefault="00E64E7E"/>
    <w:p w14:paraId="645323C7" w14:textId="77777777" w:rsidR="00E64E7E" w:rsidRDefault="00E64E7E"/>
    <w:p w14:paraId="649065D4" w14:textId="77777777" w:rsidR="00E64E7E" w:rsidRDefault="00E64E7E"/>
    <w:p w14:paraId="129F5C5F" w14:textId="77777777" w:rsidR="00E64E7E" w:rsidRDefault="00E64E7E"/>
    <w:p w14:paraId="06A760A3" w14:textId="77777777" w:rsidR="00E64E7E" w:rsidRDefault="00E64E7E"/>
    <w:p w14:paraId="5E330290" w14:textId="77777777" w:rsidR="00E64E7E" w:rsidRDefault="00E64E7E"/>
    <w:p w14:paraId="65F634BD" w14:textId="77777777" w:rsidR="00E64E7E" w:rsidRDefault="00E64E7E"/>
    <w:p w14:paraId="31521C1D" w14:textId="77777777" w:rsidR="00E64E7E" w:rsidRDefault="00E64E7E"/>
    <w:p w14:paraId="360D5C21" w14:textId="77777777" w:rsidR="00E64E7E" w:rsidRDefault="00E64E7E"/>
    <w:p w14:paraId="39941E6D" w14:textId="77777777" w:rsidR="00E64E7E" w:rsidRDefault="00E64E7E"/>
    <w:sectPr w:rsidR="00E64E7E" w:rsidSect="00C32738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2D99"/>
    <w:multiLevelType w:val="hybridMultilevel"/>
    <w:tmpl w:val="0232B332"/>
    <w:lvl w:ilvl="0" w:tplc="220EC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69E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CA7B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AC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AD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AC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8B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8C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A7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8846E0"/>
    <w:multiLevelType w:val="hybridMultilevel"/>
    <w:tmpl w:val="8C446DA2"/>
    <w:lvl w:ilvl="0" w:tplc="4E8EE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E9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E4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40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F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F2E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CE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C3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CD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091B0A"/>
    <w:multiLevelType w:val="hybridMultilevel"/>
    <w:tmpl w:val="219259A8"/>
    <w:lvl w:ilvl="0" w:tplc="E048C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00C1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BC2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A6E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6A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0FA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A3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4B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307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32661E"/>
    <w:multiLevelType w:val="hybridMultilevel"/>
    <w:tmpl w:val="D2128216"/>
    <w:lvl w:ilvl="0" w:tplc="2D8E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EF1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AB0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20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D8F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63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CF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8C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E6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7E1937"/>
    <w:multiLevelType w:val="hybridMultilevel"/>
    <w:tmpl w:val="FC084D3C"/>
    <w:lvl w:ilvl="0" w:tplc="781AD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23B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72B72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AC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0E2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699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16A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C9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6E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B53098"/>
    <w:multiLevelType w:val="hybridMultilevel"/>
    <w:tmpl w:val="E50ECF0C"/>
    <w:lvl w:ilvl="0" w:tplc="9118D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E03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C3BC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03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27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E7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D21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61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4C9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1D1DFC"/>
    <w:multiLevelType w:val="hybridMultilevel"/>
    <w:tmpl w:val="E61A1C76"/>
    <w:lvl w:ilvl="0" w:tplc="6054F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CA56F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8918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E4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C5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3AC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06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A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2E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1FF754F"/>
    <w:multiLevelType w:val="hybridMultilevel"/>
    <w:tmpl w:val="6A0E2E6A"/>
    <w:lvl w:ilvl="0" w:tplc="02AE0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E25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4B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E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E83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AE2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E61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86C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1E5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D86E6A"/>
    <w:multiLevelType w:val="hybridMultilevel"/>
    <w:tmpl w:val="3378CE8C"/>
    <w:lvl w:ilvl="0" w:tplc="6480E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23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201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4B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2B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C8F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4EA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8F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B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E9B341F"/>
    <w:multiLevelType w:val="hybridMultilevel"/>
    <w:tmpl w:val="A1361634"/>
    <w:lvl w:ilvl="0" w:tplc="06F6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0AE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E1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DC2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368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DA8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ED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64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2C3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A120DC"/>
    <w:multiLevelType w:val="hybridMultilevel"/>
    <w:tmpl w:val="B616FE46"/>
    <w:lvl w:ilvl="0" w:tplc="6B646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786E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88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ED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4B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C6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22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E5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2C73C03"/>
    <w:multiLevelType w:val="hybridMultilevel"/>
    <w:tmpl w:val="F02A3F1A"/>
    <w:lvl w:ilvl="0" w:tplc="3B8CD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24A6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29C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36A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C5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A6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403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A1C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FAD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4AD148D"/>
    <w:multiLevelType w:val="hybridMultilevel"/>
    <w:tmpl w:val="4F840984"/>
    <w:lvl w:ilvl="0" w:tplc="73F01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491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2855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E06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2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B6C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CD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88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83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B740321"/>
    <w:multiLevelType w:val="hybridMultilevel"/>
    <w:tmpl w:val="7BD888E8"/>
    <w:lvl w:ilvl="0" w:tplc="9A9E4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E7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741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C82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A7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A7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D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F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CC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2D233AF"/>
    <w:multiLevelType w:val="hybridMultilevel"/>
    <w:tmpl w:val="17DE1E32"/>
    <w:lvl w:ilvl="0" w:tplc="C8389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E44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0E5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0A9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6D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E0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A6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A8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A9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6AD2EE7"/>
    <w:multiLevelType w:val="hybridMultilevel"/>
    <w:tmpl w:val="3BB60284"/>
    <w:lvl w:ilvl="0" w:tplc="F8A44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87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2B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C0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06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4CA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AB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83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8A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A14075"/>
    <w:multiLevelType w:val="hybridMultilevel"/>
    <w:tmpl w:val="118A16AA"/>
    <w:lvl w:ilvl="0" w:tplc="FF0AC9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DC5DD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D6631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696D5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54C12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4BACB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AAC30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34A3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7B8B3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55A20187"/>
    <w:multiLevelType w:val="hybridMultilevel"/>
    <w:tmpl w:val="A76A190A"/>
    <w:lvl w:ilvl="0" w:tplc="F93AE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6FDC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089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6D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EA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C4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83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4E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E40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1E66DB8"/>
    <w:multiLevelType w:val="hybridMultilevel"/>
    <w:tmpl w:val="DCDCA120"/>
    <w:lvl w:ilvl="0" w:tplc="F3BC2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58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A002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0CB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AA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98E3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8E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6D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388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83B67F1"/>
    <w:multiLevelType w:val="hybridMultilevel"/>
    <w:tmpl w:val="9F981DAE"/>
    <w:lvl w:ilvl="0" w:tplc="E3B2B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ACA7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C0B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DE4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89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6A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766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65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243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7513369"/>
    <w:multiLevelType w:val="hybridMultilevel"/>
    <w:tmpl w:val="187A875C"/>
    <w:lvl w:ilvl="0" w:tplc="42EE2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851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A6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EB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CF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5454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21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B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8C3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818131E"/>
    <w:multiLevelType w:val="hybridMultilevel"/>
    <w:tmpl w:val="37424D5A"/>
    <w:lvl w:ilvl="0" w:tplc="0F72C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6F7C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26CB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FEF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0D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A9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22A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E5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09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9FD2629"/>
    <w:multiLevelType w:val="hybridMultilevel"/>
    <w:tmpl w:val="6C741A58"/>
    <w:lvl w:ilvl="0" w:tplc="17242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2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87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D66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87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43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03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02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E62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BEC5497"/>
    <w:multiLevelType w:val="hybridMultilevel"/>
    <w:tmpl w:val="ED06B812"/>
    <w:lvl w:ilvl="0" w:tplc="1F2AE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A8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43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C8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09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6A99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03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2D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E0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8"/>
  </w:num>
  <w:num w:numId="5">
    <w:abstractNumId w:val="1"/>
  </w:num>
  <w:num w:numId="6">
    <w:abstractNumId w:val="21"/>
  </w:num>
  <w:num w:numId="7">
    <w:abstractNumId w:val="12"/>
  </w:num>
  <w:num w:numId="8">
    <w:abstractNumId w:val="13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6"/>
  </w:num>
  <w:num w:numId="14">
    <w:abstractNumId w:val="23"/>
  </w:num>
  <w:num w:numId="15">
    <w:abstractNumId w:val="22"/>
  </w:num>
  <w:num w:numId="16">
    <w:abstractNumId w:val="4"/>
  </w:num>
  <w:num w:numId="17">
    <w:abstractNumId w:val="19"/>
  </w:num>
  <w:num w:numId="18">
    <w:abstractNumId w:val="20"/>
  </w:num>
  <w:num w:numId="19">
    <w:abstractNumId w:val="10"/>
  </w:num>
  <w:num w:numId="20">
    <w:abstractNumId w:val="7"/>
  </w:num>
  <w:num w:numId="21">
    <w:abstractNumId w:val="5"/>
  </w:num>
  <w:num w:numId="22">
    <w:abstractNumId w:val="18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38"/>
    <w:rsid w:val="001A13CD"/>
    <w:rsid w:val="006A62DB"/>
    <w:rsid w:val="00876DE1"/>
    <w:rsid w:val="00B26BC2"/>
    <w:rsid w:val="00C32738"/>
    <w:rsid w:val="00E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59AD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226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916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947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30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27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63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218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770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052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18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36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075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626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845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096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834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284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071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543">
          <w:marLeft w:val="167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911">
          <w:marLeft w:val="167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770">
          <w:marLeft w:val="167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830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367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96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302">
          <w:marLeft w:val="204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029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389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814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898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885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715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675">
          <w:marLeft w:val="204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948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128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086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612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919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5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91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498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214">
          <w:marLeft w:val="187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039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875">
          <w:marLeft w:val="187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1244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261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390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102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951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777">
          <w:marLeft w:val="187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904">
          <w:marLeft w:val="125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996">
          <w:marLeft w:val="187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447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47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19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87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21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33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14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4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6994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6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72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75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3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87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9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1476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100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44">
          <w:marLeft w:val="211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530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509">
          <w:marLeft w:val="211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668">
          <w:marLeft w:val="211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186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3944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319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843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01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667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101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44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315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773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85">
          <w:marLeft w:val="184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18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323">
          <w:marLeft w:val="184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889">
          <w:marLeft w:val="184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960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2896</Characters>
  <Application>Microsoft Macintosh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2018-12-30T15:32:00Z</dcterms:created>
  <dcterms:modified xsi:type="dcterms:W3CDTF">2018-12-30T15:42:00Z</dcterms:modified>
</cp:coreProperties>
</file>