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E412" w14:textId="77777777" w:rsidR="003A5B29" w:rsidRDefault="00AA633B" w:rsidP="00AA633B">
      <w:pPr>
        <w:pStyle w:val="NoSpacing"/>
      </w:pPr>
      <w:r>
        <w:t>Name: ____________________________________________________________________</w:t>
      </w:r>
    </w:p>
    <w:p w14:paraId="622778CE" w14:textId="77777777" w:rsidR="00AA633B" w:rsidRDefault="00AA633B" w:rsidP="00AA633B">
      <w:pPr>
        <w:pStyle w:val="NoSpacing"/>
      </w:pPr>
      <w:r w:rsidRPr="00AA633B">
        <w:t>APUSH Review: Video #47: World War I (Key Concepts 7.2, II, B - C, 7.3, II, A - D)</w:t>
      </w:r>
    </w:p>
    <w:p w14:paraId="1F5250D4" w14:textId="77777777" w:rsidR="00AA633B" w:rsidRDefault="00AA633B" w:rsidP="00AA633B">
      <w:pPr>
        <w:pStyle w:val="NoSpacing"/>
      </w:pPr>
    </w:p>
    <w:p w14:paraId="33F38E43" w14:textId="77777777" w:rsidR="00AA633B" w:rsidRPr="00AA633B" w:rsidRDefault="00AA633B" w:rsidP="00AA633B">
      <w:pPr>
        <w:pStyle w:val="NoSpacing"/>
        <w:jc w:val="center"/>
        <w:rPr>
          <w:b/>
          <w:sz w:val="28"/>
        </w:rPr>
      </w:pPr>
      <w:r w:rsidRPr="00AA633B">
        <w:rPr>
          <w:b/>
          <w:sz w:val="28"/>
        </w:rPr>
        <w:t>Background On WWI</w:t>
      </w:r>
    </w:p>
    <w:p w14:paraId="21A5717D" w14:textId="77777777" w:rsidR="00AA633B" w:rsidRDefault="00AA633B" w:rsidP="00AA633B">
      <w:pPr>
        <w:pStyle w:val="NoSpacing"/>
      </w:pPr>
    </w:p>
    <w:p w14:paraId="62FF9762" w14:textId="77777777" w:rsidR="00BD797A" w:rsidRPr="00AA633B" w:rsidRDefault="00BD797A" w:rsidP="00AA633B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AA633B">
        <w:t xml:space="preserve">Began on July 28, </w:t>
      </w:r>
      <w:r w:rsidR="000418ED">
        <w:t>_______________</w:t>
      </w:r>
    </w:p>
    <w:p w14:paraId="025F75AE" w14:textId="77777777" w:rsidR="00BD797A" w:rsidRPr="00AA633B" w:rsidRDefault="00BD797A" w:rsidP="00AA633B">
      <w:pPr>
        <w:pStyle w:val="NoSpacing"/>
        <w:numPr>
          <w:ilvl w:val="0"/>
          <w:numId w:val="2"/>
        </w:numPr>
        <w:ind w:left="360"/>
      </w:pPr>
      <w:r w:rsidRPr="00AA633B">
        <w:t>MAIN Causes:</w:t>
      </w:r>
    </w:p>
    <w:p w14:paraId="233236FB" w14:textId="77777777" w:rsidR="000418ED" w:rsidRDefault="000418ED" w:rsidP="00AA633B">
      <w:pPr>
        <w:pStyle w:val="NoSpacing"/>
        <w:numPr>
          <w:ilvl w:val="1"/>
          <w:numId w:val="2"/>
        </w:numPr>
        <w:ind w:left="1080"/>
      </w:pPr>
      <w:r>
        <w:t>____________________________________________________</w:t>
      </w:r>
    </w:p>
    <w:p w14:paraId="5873F973" w14:textId="77777777" w:rsidR="000418ED" w:rsidRDefault="000418ED" w:rsidP="00AA633B">
      <w:pPr>
        <w:pStyle w:val="NoSpacing"/>
        <w:numPr>
          <w:ilvl w:val="1"/>
          <w:numId w:val="2"/>
        </w:numPr>
        <w:ind w:left="1080"/>
      </w:pPr>
      <w:r>
        <w:t>____________________________________________________</w:t>
      </w:r>
    </w:p>
    <w:p w14:paraId="74359F72" w14:textId="77777777" w:rsidR="000418ED" w:rsidRDefault="000418ED" w:rsidP="00AA633B">
      <w:pPr>
        <w:pStyle w:val="NoSpacing"/>
        <w:numPr>
          <w:ilvl w:val="1"/>
          <w:numId w:val="2"/>
        </w:numPr>
        <w:ind w:left="1080"/>
      </w:pPr>
      <w:r>
        <w:t>____________________________________________________</w:t>
      </w:r>
    </w:p>
    <w:p w14:paraId="4832BD1E" w14:textId="77777777" w:rsidR="000418ED" w:rsidRDefault="000418ED" w:rsidP="00AA633B">
      <w:pPr>
        <w:pStyle w:val="NoSpacing"/>
        <w:numPr>
          <w:ilvl w:val="1"/>
          <w:numId w:val="2"/>
        </w:numPr>
        <w:ind w:left="1080"/>
      </w:pPr>
      <w:r>
        <w:t>____________________________________________________</w:t>
      </w:r>
    </w:p>
    <w:p w14:paraId="5D8E0688" w14:textId="77777777" w:rsidR="00BD797A" w:rsidRPr="00AA633B" w:rsidRDefault="00BD797A" w:rsidP="00AA633B">
      <w:pPr>
        <w:pStyle w:val="NoSpacing"/>
        <w:numPr>
          <w:ilvl w:val="0"/>
          <w:numId w:val="3"/>
        </w:numPr>
        <w:ind w:left="360"/>
      </w:pPr>
      <w:r w:rsidRPr="00AA633B">
        <w:t>Assassination of Archduke Franz Ferdinand was the immediate cause of the war</w:t>
      </w:r>
    </w:p>
    <w:p w14:paraId="2C9D790F" w14:textId="77777777" w:rsidR="00BD797A" w:rsidRPr="00AA633B" w:rsidRDefault="000418ED" w:rsidP="00AA633B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____________________________</w:t>
      </w:r>
      <w:r w:rsidR="00BD797A" w:rsidRPr="00AA633B">
        <w:t>: France, England, Russia (Later US)</w:t>
      </w:r>
    </w:p>
    <w:p w14:paraId="3039EC46" w14:textId="77777777" w:rsidR="00BD797A" w:rsidRPr="00AA633B" w:rsidRDefault="000418ED" w:rsidP="00AA633B">
      <w:pPr>
        <w:pStyle w:val="NoSpacing"/>
        <w:numPr>
          <w:ilvl w:val="0"/>
          <w:numId w:val="5"/>
        </w:numPr>
        <w:ind w:left="360"/>
      </w:pPr>
      <w:r>
        <w:t>__________________________________________________</w:t>
      </w:r>
      <w:r w:rsidR="00BD797A" w:rsidRPr="00AA633B">
        <w:t>: Germany, Austria-Hungary, Italy</w:t>
      </w:r>
    </w:p>
    <w:p w14:paraId="3929F945" w14:textId="77777777" w:rsidR="00AA633B" w:rsidRDefault="00AA633B" w:rsidP="00AA633B">
      <w:pPr>
        <w:pStyle w:val="NoSpacing"/>
      </w:pPr>
    </w:p>
    <w:p w14:paraId="1A4C9C9E" w14:textId="77777777" w:rsidR="00AA633B" w:rsidRPr="00AA633B" w:rsidRDefault="00AA633B" w:rsidP="00AA633B">
      <w:pPr>
        <w:pStyle w:val="NoSpacing"/>
        <w:jc w:val="center"/>
        <w:rPr>
          <w:b/>
          <w:sz w:val="28"/>
        </w:rPr>
      </w:pPr>
      <w:r w:rsidRPr="00AA633B">
        <w:rPr>
          <w:b/>
          <w:sz w:val="28"/>
        </w:rPr>
        <w:t>Beginning Of US Involvement</w:t>
      </w:r>
    </w:p>
    <w:p w14:paraId="082116FE" w14:textId="77777777" w:rsidR="00AA633B" w:rsidRDefault="00AA633B" w:rsidP="00AA633B">
      <w:pPr>
        <w:pStyle w:val="NoSpacing"/>
      </w:pPr>
    </w:p>
    <w:p w14:paraId="787BCD96" w14:textId="77777777" w:rsidR="00BD797A" w:rsidRPr="00AA633B" w:rsidRDefault="00BD797A" w:rsidP="00AA633B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AA633B">
        <w:t xml:space="preserve">Initially the US was </w:t>
      </w:r>
      <w:r w:rsidR="000418ED">
        <w:t>______________________________</w:t>
      </w:r>
      <w:r w:rsidRPr="00AA633B">
        <w:t>:</w:t>
      </w:r>
    </w:p>
    <w:p w14:paraId="408ADFFD" w14:textId="77777777" w:rsidR="00BD797A" w:rsidRPr="00AA633B" w:rsidRDefault="00BD797A" w:rsidP="00AA633B">
      <w:pPr>
        <w:pStyle w:val="NoSpacing"/>
        <w:numPr>
          <w:ilvl w:val="1"/>
          <w:numId w:val="6"/>
        </w:numPr>
        <w:ind w:left="1080"/>
      </w:pPr>
      <w:r w:rsidRPr="00AA633B">
        <w:t>Tradition of non-involvement in European affairs</w:t>
      </w:r>
    </w:p>
    <w:p w14:paraId="2ABFC75A" w14:textId="77777777" w:rsidR="00BD797A" w:rsidRPr="00AA633B" w:rsidRDefault="000418ED" w:rsidP="00AA633B">
      <w:pPr>
        <w:pStyle w:val="NoSpacing"/>
        <w:numPr>
          <w:ilvl w:val="2"/>
          <w:numId w:val="6"/>
        </w:numPr>
        <w:ind w:left="1800"/>
      </w:pPr>
      <w:r>
        <w:t>___________________________________________________________________________________________</w:t>
      </w:r>
      <w:r w:rsidR="00BD797A" w:rsidRPr="00AA633B">
        <w:t>, Monroe Doctrine</w:t>
      </w:r>
    </w:p>
    <w:p w14:paraId="1A4F8464" w14:textId="77777777" w:rsidR="00BD797A" w:rsidRPr="00AA633B" w:rsidRDefault="00BD797A" w:rsidP="00AA633B">
      <w:pPr>
        <w:pStyle w:val="NoSpacing"/>
        <w:numPr>
          <w:ilvl w:val="0"/>
          <w:numId w:val="7"/>
        </w:numPr>
        <w:ind w:left="360"/>
      </w:pPr>
      <w:r w:rsidRPr="00AA633B">
        <w:t>Why did the US get involved?</w:t>
      </w:r>
    </w:p>
    <w:p w14:paraId="7796A8BF" w14:textId="77777777" w:rsidR="00BD797A" w:rsidRPr="00AA633B" w:rsidRDefault="00BD797A" w:rsidP="00AA633B">
      <w:pPr>
        <w:pStyle w:val="NoSpacing"/>
        <w:numPr>
          <w:ilvl w:val="1"/>
          <w:numId w:val="7"/>
        </w:numPr>
        <w:ind w:left="1080"/>
      </w:pPr>
      <w:r w:rsidRPr="00AA633B">
        <w:t xml:space="preserve">Germany’s unrestricted </w:t>
      </w:r>
      <w:r w:rsidR="000418ED">
        <w:t>___________________________</w:t>
      </w:r>
      <w:r w:rsidRPr="00AA633B">
        <w:t xml:space="preserve"> warfare</w:t>
      </w:r>
    </w:p>
    <w:p w14:paraId="69D49EF8" w14:textId="77777777" w:rsidR="00BD797A" w:rsidRPr="00AA633B" w:rsidRDefault="000418ED" w:rsidP="00AA633B">
      <w:pPr>
        <w:pStyle w:val="NoSpacing"/>
        <w:numPr>
          <w:ilvl w:val="1"/>
          <w:numId w:val="7"/>
        </w:numPr>
        <w:ind w:left="1080"/>
      </w:pPr>
      <w:r>
        <w:t>_________________________________________</w:t>
      </w:r>
      <w:r w:rsidR="00BD797A" w:rsidRPr="00AA633B">
        <w:t xml:space="preserve"> Note</w:t>
      </w:r>
    </w:p>
    <w:p w14:paraId="1CE38C67" w14:textId="77777777" w:rsidR="00BD797A" w:rsidRPr="00AA633B" w:rsidRDefault="00BD797A" w:rsidP="00AA633B">
      <w:pPr>
        <w:pStyle w:val="NoSpacing"/>
        <w:numPr>
          <w:ilvl w:val="1"/>
          <w:numId w:val="7"/>
        </w:numPr>
        <w:ind w:left="1080"/>
      </w:pPr>
      <w:r w:rsidRPr="00AA633B">
        <w:t xml:space="preserve">Russian </w:t>
      </w:r>
      <w:r w:rsidR="000418ED">
        <w:t>_________________________________</w:t>
      </w:r>
      <w:r w:rsidRPr="00AA633B">
        <w:t xml:space="preserve"> - Russia withdrew from the war</w:t>
      </w:r>
    </w:p>
    <w:p w14:paraId="608E0C01" w14:textId="3F1034C0" w:rsidR="00BD797A" w:rsidRPr="00AA633B" w:rsidRDefault="00BD797A" w:rsidP="00AA633B">
      <w:pPr>
        <w:pStyle w:val="NoSpacing"/>
        <w:numPr>
          <w:ilvl w:val="1"/>
          <w:numId w:val="7"/>
        </w:numPr>
        <w:ind w:left="1080"/>
      </w:pPr>
      <w:r w:rsidRPr="00AA633B">
        <w:t xml:space="preserve">Woodrow Wilson’s “calls for the defense of humanitarian and </w:t>
      </w:r>
      <w:r w:rsidR="00115EE7">
        <w:t>______________________________</w:t>
      </w:r>
      <w:r w:rsidRPr="00AA633B">
        <w:t xml:space="preserve"> principles”</w:t>
      </w:r>
    </w:p>
    <w:p w14:paraId="446F723B" w14:textId="77777777" w:rsidR="00AA633B" w:rsidRDefault="00AA633B" w:rsidP="00AA633B">
      <w:pPr>
        <w:pStyle w:val="NoSpacing"/>
      </w:pPr>
    </w:p>
    <w:p w14:paraId="027E228B" w14:textId="77777777" w:rsidR="00AA633B" w:rsidRPr="00AA633B" w:rsidRDefault="00AA633B" w:rsidP="00AA633B">
      <w:pPr>
        <w:pStyle w:val="NoSpacing"/>
        <w:jc w:val="center"/>
        <w:rPr>
          <w:b/>
          <w:sz w:val="28"/>
        </w:rPr>
      </w:pPr>
      <w:r w:rsidRPr="00AA633B">
        <w:rPr>
          <w:b/>
          <w:sz w:val="28"/>
        </w:rPr>
        <w:t>Impact Of US Involvement</w:t>
      </w:r>
    </w:p>
    <w:p w14:paraId="3BFFF18F" w14:textId="77777777" w:rsidR="00AA633B" w:rsidRDefault="00AA633B" w:rsidP="00AA633B">
      <w:pPr>
        <w:pStyle w:val="NoSpacing"/>
      </w:pPr>
    </w:p>
    <w:p w14:paraId="64E2C43B" w14:textId="77777777" w:rsidR="00BD797A" w:rsidRPr="00AA633B" w:rsidRDefault="00BD797A" w:rsidP="00AA633B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AA633B">
        <w:t xml:space="preserve">US entered the war in </w:t>
      </w:r>
      <w:r w:rsidR="000418ED">
        <w:t>_________________</w:t>
      </w:r>
      <w:r w:rsidRPr="00AA633B">
        <w:t xml:space="preserve"> - almost three years after the war started</w:t>
      </w:r>
    </w:p>
    <w:p w14:paraId="6A8EEEA3" w14:textId="504F5437" w:rsidR="00BD797A" w:rsidRPr="00AA633B" w:rsidRDefault="00BD797A" w:rsidP="00AA633B">
      <w:pPr>
        <w:pStyle w:val="NoSpacing"/>
        <w:numPr>
          <w:ilvl w:val="0"/>
          <w:numId w:val="9"/>
        </w:numPr>
        <w:ind w:left="360"/>
      </w:pPr>
      <w:r w:rsidRPr="00AA633B">
        <w:lastRenderedPageBreak/>
        <w:t xml:space="preserve">The </w:t>
      </w:r>
      <w:r w:rsidR="00115EE7">
        <w:t>___________________________________________________________________ ________________________________________________</w:t>
      </w:r>
      <w:r w:rsidRPr="00AA633B">
        <w:t xml:space="preserve"> (military) tipped the balance in favor of the allies</w:t>
      </w:r>
    </w:p>
    <w:p w14:paraId="0865CFF1" w14:textId="61FC3163" w:rsidR="00BD797A" w:rsidRPr="00AA633B" w:rsidRDefault="00BD797A" w:rsidP="00AA633B">
      <w:pPr>
        <w:pStyle w:val="NoSpacing"/>
        <w:numPr>
          <w:ilvl w:val="1"/>
          <w:numId w:val="9"/>
        </w:numPr>
        <w:ind w:left="1080"/>
      </w:pPr>
      <w:r w:rsidRPr="00AA633B">
        <w:t xml:space="preserve">Led by General John J. Pershing - fought on the </w:t>
      </w:r>
      <w:r w:rsidR="00115EE7">
        <w:t>________________________________</w:t>
      </w:r>
      <w:r w:rsidRPr="00AA633B">
        <w:t xml:space="preserve"> Front</w:t>
      </w:r>
    </w:p>
    <w:p w14:paraId="44E6F32B" w14:textId="77777777" w:rsidR="00AA633B" w:rsidRDefault="00AA633B" w:rsidP="00AA633B">
      <w:pPr>
        <w:pStyle w:val="NoSpacing"/>
      </w:pPr>
    </w:p>
    <w:p w14:paraId="6B0B8F50" w14:textId="77777777" w:rsidR="00AA633B" w:rsidRPr="00AA633B" w:rsidRDefault="00AA633B" w:rsidP="00AA633B">
      <w:pPr>
        <w:pStyle w:val="NoSpacing"/>
        <w:jc w:val="center"/>
        <w:rPr>
          <w:b/>
          <w:sz w:val="28"/>
        </w:rPr>
      </w:pPr>
      <w:r w:rsidRPr="00AA633B">
        <w:rPr>
          <w:b/>
          <w:sz w:val="28"/>
        </w:rPr>
        <w:t>The Home Front</w:t>
      </w:r>
    </w:p>
    <w:p w14:paraId="3585CFF9" w14:textId="77777777" w:rsidR="00AA633B" w:rsidRDefault="00AA633B" w:rsidP="00AA633B">
      <w:pPr>
        <w:pStyle w:val="NoSpacing"/>
      </w:pPr>
    </w:p>
    <w:p w14:paraId="69884A1D" w14:textId="77777777" w:rsidR="00BD797A" w:rsidRPr="00AA633B" w:rsidRDefault="00BD797A" w:rsidP="00AA633B">
      <w:pPr>
        <w:pStyle w:val="NoSpacing"/>
        <w:numPr>
          <w:ilvl w:val="0"/>
          <w:numId w:val="10"/>
        </w:numPr>
        <w:tabs>
          <w:tab w:val="clear" w:pos="720"/>
          <w:tab w:val="num" w:pos="360"/>
        </w:tabs>
        <w:ind w:left="360"/>
      </w:pPr>
      <w:r w:rsidRPr="00AA633B">
        <w:t>Movement of Americans to cities:</w:t>
      </w:r>
    </w:p>
    <w:p w14:paraId="2C901F64" w14:textId="6A5867CA" w:rsidR="00BD797A" w:rsidRPr="00AA633B" w:rsidRDefault="00BD797A" w:rsidP="00AA633B">
      <w:pPr>
        <w:pStyle w:val="NoSpacing"/>
        <w:numPr>
          <w:ilvl w:val="1"/>
          <w:numId w:val="10"/>
        </w:numPr>
        <w:ind w:left="1080"/>
      </w:pPr>
      <w:r w:rsidRPr="00AA633B">
        <w:t xml:space="preserve">War production by </w:t>
      </w:r>
      <w:r w:rsidR="00115EE7">
        <w:t>___________________________</w:t>
      </w:r>
      <w:r w:rsidRPr="00AA633B">
        <w:t xml:space="preserve"> and African Americans</w:t>
      </w:r>
    </w:p>
    <w:p w14:paraId="3011058A" w14:textId="77777777" w:rsidR="00BD797A" w:rsidRPr="00AA633B" w:rsidRDefault="00BD797A" w:rsidP="00AA633B">
      <w:pPr>
        <w:pStyle w:val="NoSpacing"/>
        <w:numPr>
          <w:ilvl w:val="0"/>
          <w:numId w:val="11"/>
        </w:numPr>
        <w:ind w:left="360"/>
      </w:pPr>
      <w:r w:rsidRPr="00AA633B">
        <w:t>Great Migration:</w:t>
      </w:r>
    </w:p>
    <w:p w14:paraId="180E3A2E" w14:textId="221CEBAE" w:rsidR="00BD797A" w:rsidRPr="00AA633B" w:rsidRDefault="00BD797A" w:rsidP="00AA633B">
      <w:pPr>
        <w:pStyle w:val="NoSpacing"/>
        <w:numPr>
          <w:ilvl w:val="1"/>
          <w:numId w:val="11"/>
        </w:numPr>
        <w:ind w:left="1080"/>
      </w:pPr>
      <w:r w:rsidRPr="00AA633B">
        <w:t xml:space="preserve">Mass movement of African Americans from the </w:t>
      </w:r>
      <w:r w:rsidR="00115EE7">
        <w:t>___________</w:t>
      </w:r>
      <w:r w:rsidRPr="00AA633B">
        <w:t xml:space="preserve"> to the </w:t>
      </w:r>
      <w:r w:rsidR="00115EE7">
        <w:t>_____________</w:t>
      </w:r>
      <w:r w:rsidRPr="00AA633B">
        <w:t xml:space="preserve"> and </w:t>
      </w:r>
      <w:r w:rsidR="00115EE7">
        <w:t>___________</w:t>
      </w:r>
      <w:r w:rsidRPr="00AA633B">
        <w:t xml:space="preserve"> for jobs and to escape:</w:t>
      </w:r>
    </w:p>
    <w:p w14:paraId="74DAAF47" w14:textId="32A92D88" w:rsidR="00BD797A" w:rsidRPr="00AA633B" w:rsidRDefault="00115EE7" w:rsidP="00AA633B">
      <w:pPr>
        <w:pStyle w:val="NoSpacing"/>
        <w:numPr>
          <w:ilvl w:val="2"/>
          <w:numId w:val="11"/>
        </w:numPr>
        <w:ind w:left="1800"/>
      </w:pPr>
      <w:r>
        <w:t>________________________________________________________________________________________________________________________________________________________________________</w:t>
      </w:r>
    </w:p>
    <w:p w14:paraId="04833C52" w14:textId="77777777" w:rsidR="00BD797A" w:rsidRPr="00AA633B" w:rsidRDefault="00BD797A" w:rsidP="00AA633B">
      <w:pPr>
        <w:pStyle w:val="NoSpacing"/>
        <w:numPr>
          <w:ilvl w:val="0"/>
          <w:numId w:val="12"/>
        </w:numPr>
        <w:ind w:left="360"/>
      </w:pPr>
      <w:r w:rsidRPr="00AA633B">
        <w:t>George Creel:</w:t>
      </w:r>
    </w:p>
    <w:p w14:paraId="39ADBD47" w14:textId="21F88917" w:rsidR="00BD797A" w:rsidRPr="00AA633B" w:rsidRDefault="00BD797A" w:rsidP="00AA633B">
      <w:pPr>
        <w:pStyle w:val="NoSpacing"/>
        <w:numPr>
          <w:ilvl w:val="1"/>
          <w:numId w:val="12"/>
        </w:numPr>
        <w:ind w:left="1080"/>
      </w:pPr>
      <w:r w:rsidRPr="00AA633B">
        <w:t xml:space="preserve">Journalist, helped drum up support for the war via </w:t>
      </w:r>
      <w:r w:rsidR="00115EE7">
        <w:t>______ ________________________________________________________________</w:t>
      </w:r>
    </w:p>
    <w:p w14:paraId="59431C11" w14:textId="77777777" w:rsidR="00AA633B" w:rsidRDefault="00AA633B" w:rsidP="00AA633B">
      <w:pPr>
        <w:pStyle w:val="NoSpacing"/>
      </w:pPr>
    </w:p>
    <w:p w14:paraId="7E9898C1" w14:textId="77777777" w:rsidR="00AA633B" w:rsidRPr="00AA633B" w:rsidRDefault="00AA633B" w:rsidP="00AA633B">
      <w:pPr>
        <w:pStyle w:val="NoSpacing"/>
        <w:jc w:val="center"/>
        <w:rPr>
          <w:b/>
          <w:sz w:val="28"/>
        </w:rPr>
      </w:pPr>
      <w:r w:rsidRPr="00AA633B">
        <w:rPr>
          <w:b/>
          <w:sz w:val="28"/>
        </w:rPr>
        <w:t>Civil Liberties</w:t>
      </w:r>
    </w:p>
    <w:p w14:paraId="3F29297C" w14:textId="77777777" w:rsidR="00AA633B" w:rsidRDefault="00AA633B" w:rsidP="00AA633B">
      <w:pPr>
        <w:pStyle w:val="NoSpacing"/>
      </w:pPr>
    </w:p>
    <w:p w14:paraId="2929602D" w14:textId="77777777" w:rsidR="00BD797A" w:rsidRPr="00AA633B" w:rsidRDefault="00BD797A" w:rsidP="00AA633B">
      <w:pPr>
        <w:pStyle w:val="NoSpacing"/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AA633B">
        <w:t>Espionage and Sedition Acts:</w:t>
      </w:r>
    </w:p>
    <w:p w14:paraId="335B67EE" w14:textId="01766D42" w:rsidR="00BD797A" w:rsidRPr="00AA633B" w:rsidRDefault="00BD797A" w:rsidP="00AA633B">
      <w:pPr>
        <w:pStyle w:val="NoSpacing"/>
        <w:numPr>
          <w:ilvl w:val="1"/>
          <w:numId w:val="13"/>
        </w:numPr>
        <w:ind w:left="1080"/>
      </w:pPr>
      <w:r w:rsidRPr="00AA633B">
        <w:t xml:space="preserve">Espionage - made it illegal to try to incite rebellion or obstruct the </w:t>
      </w:r>
      <w:r w:rsidR="00956BE0">
        <w:t>_________________________</w:t>
      </w:r>
      <w:r w:rsidRPr="00AA633B">
        <w:t xml:space="preserve"> </w:t>
      </w:r>
    </w:p>
    <w:p w14:paraId="54AED72C" w14:textId="35E3B049" w:rsidR="00BD797A" w:rsidRPr="00AA633B" w:rsidRDefault="00BD797A" w:rsidP="00AA633B">
      <w:pPr>
        <w:pStyle w:val="NoSpacing"/>
        <w:numPr>
          <w:ilvl w:val="1"/>
          <w:numId w:val="13"/>
        </w:numPr>
        <w:ind w:left="1080"/>
      </w:pPr>
      <w:r w:rsidRPr="00AA633B">
        <w:t xml:space="preserve">Sedition - Punished those that </w:t>
      </w:r>
      <w:r w:rsidR="00956BE0">
        <w:t>_____________________________</w:t>
      </w:r>
      <w:r w:rsidRPr="00AA633B">
        <w:t xml:space="preserve"> </w:t>
      </w:r>
      <w:proofErr w:type="gramStart"/>
      <w:r w:rsidRPr="00AA633B">
        <w:t>the</w:t>
      </w:r>
      <w:proofErr w:type="gramEnd"/>
      <w:r w:rsidRPr="00AA633B">
        <w:t xml:space="preserve"> Government</w:t>
      </w:r>
    </w:p>
    <w:p w14:paraId="52819849" w14:textId="77777777" w:rsidR="00BD797A" w:rsidRPr="00AA633B" w:rsidRDefault="00BD797A" w:rsidP="00AA633B">
      <w:pPr>
        <w:pStyle w:val="NoSpacing"/>
        <w:numPr>
          <w:ilvl w:val="0"/>
          <w:numId w:val="14"/>
        </w:numPr>
        <w:ind w:left="360"/>
      </w:pPr>
      <w:proofErr w:type="spellStart"/>
      <w:r w:rsidRPr="00AA633B">
        <w:t>Schenck</w:t>
      </w:r>
      <w:proofErr w:type="spellEnd"/>
      <w:r w:rsidRPr="00AA633B">
        <w:t xml:space="preserve"> v. US (1919)</w:t>
      </w:r>
    </w:p>
    <w:p w14:paraId="50BC1889" w14:textId="33D1E8B3" w:rsidR="00BD797A" w:rsidRPr="00AA633B" w:rsidRDefault="00BD797A" w:rsidP="00AA633B">
      <w:pPr>
        <w:pStyle w:val="NoSpacing"/>
        <w:numPr>
          <w:ilvl w:val="1"/>
          <w:numId w:val="14"/>
        </w:numPr>
        <w:ind w:left="1080"/>
      </w:pPr>
      <w:r w:rsidRPr="00AA633B">
        <w:t xml:space="preserve">Charles </w:t>
      </w:r>
      <w:proofErr w:type="spellStart"/>
      <w:r w:rsidRPr="00AA633B">
        <w:t>Schenck</w:t>
      </w:r>
      <w:proofErr w:type="spellEnd"/>
      <w:r w:rsidRPr="00AA633B">
        <w:t xml:space="preserve"> criticized and spoke out against the </w:t>
      </w:r>
      <w:r w:rsidR="00956BE0">
        <w:t>____________________</w:t>
      </w:r>
      <w:r w:rsidRPr="00AA633B">
        <w:t>, was arrested</w:t>
      </w:r>
    </w:p>
    <w:p w14:paraId="5B062ED0" w14:textId="77777777" w:rsidR="00BD797A" w:rsidRPr="00AA633B" w:rsidRDefault="00BD797A" w:rsidP="00AA633B">
      <w:pPr>
        <w:pStyle w:val="NoSpacing"/>
        <w:numPr>
          <w:ilvl w:val="1"/>
          <w:numId w:val="14"/>
        </w:numPr>
        <w:ind w:left="1080"/>
      </w:pPr>
      <w:r w:rsidRPr="00AA633B">
        <w:t xml:space="preserve">The Supreme Court upheld the Espionage Act </w:t>
      </w:r>
    </w:p>
    <w:p w14:paraId="173EC2BF" w14:textId="1865664B" w:rsidR="00BD797A" w:rsidRPr="00AA633B" w:rsidRDefault="00BD797A" w:rsidP="00AA633B">
      <w:pPr>
        <w:pStyle w:val="NoSpacing"/>
        <w:numPr>
          <w:ilvl w:val="2"/>
          <w:numId w:val="14"/>
        </w:numPr>
        <w:ind w:left="1800"/>
      </w:pPr>
      <w:r w:rsidRPr="00AA633B">
        <w:t>“</w:t>
      </w:r>
      <w:r w:rsidR="00956BE0">
        <w:t>______________________________________________________</w:t>
      </w:r>
      <w:r w:rsidRPr="00AA633B">
        <w:t>”</w:t>
      </w:r>
    </w:p>
    <w:p w14:paraId="5DC1E36A" w14:textId="2156EEFF" w:rsidR="00BD797A" w:rsidRPr="00AA633B" w:rsidRDefault="00BD797A" w:rsidP="00AA633B">
      <w:pPr>
        <w:pStyle w:val="NoSpacing"/>
        <w:numPr>
          <w:ilvl w:val="1"/>
          <w:numId w:val="14"/>
        </w:numPr>
        <w:ind w:left="1080"/>
      </w:pPr>
      <w:r w:rsidRPr="00AA633B">
        <w:t xml:space="preserve">Remember, in times of war and crisis your rights </w:t>
      </w:r>
      <w:r w:rsidR="00956BE0">
        <w:t>___________________________________</w:t>
      </w:r>
      <w:r w:rsidRPr="00AA633B">
        <w:t xml:space="preserve"> </w:t>
      </w:r>
    </w:p>
    <w:p w14:paraId="723E4507" w14:textId="77777777" w:rsidR="00AA633B" w:rsidRDefault="00AA633B" w:rsidP="00AA633B">
      <w:pPr>
        <w:pStyle w:val="NoSpacing"/>
      </w:pPr>
    </w:p>
    <w:p w14:paraId="59EB107B" w14:textId="77777777" w:rsidR="00AA633B" w:rsidRPr="00AA633B" w:rsidRDefault="00AA633B" w:rsidP="00AA633B">
      <w:pPr>
        <w:pStyle w:val="NoSpacing"/>
        <w:jc w:val="center"/>
        <w:rPr>
          <w:b/>
          <w:sz w:val="28"/>
        </w:rPr>
      </w:pPr>
      <w:r w:rsidRPr="00AA633B">
        <w:rPr>
          <w:b/>
          <w:sz w:val="28"/>
        </w:rPr>
        <w:lastRenderedPageBreak/>
        <w:t>Woodrow Wilson’s 14 Points</w:t>
      </w:r>
    </w:p>
    <w:p w14:paraId="29E4311A" w14:textId="77777777" w:rsidR="00AA633B" w:rsidRDefault="00AA633B" w:rsidP="00AA633B">
      <w:pPr>
        <w:pStyle w:val="NoSpacing"/>
      </w:pPr>
    </w:p>
    <w:p w14:paraId="323C73EF" w14:textId="77777777" w:rsidR="00BD797A" w:rsidRPr="00AA633B" w:rsidRDefault="00BD797A" w:rsidP="00AA633B">
      <w:pPr>
        <w:pStyle w:val="NoSpacing"/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AA633B">
        <w:t>Goal was to prevent another war and avoid causes of WWI</w:t>
      </w:r>
    </w:p>
    <w:p w14:paraId="54386839" w14:textId="77777777" w:rsidR="00BD797A" w:rsidRPr="00AA633B" w:rsidRDefault="00BD797A" w:rsidP="00AA633B">
      <w:pPr>
        <w:pStyle w:val="NoSpacing"/>
        <w:numPr>
          <w:ilvl w:val="0"/>
          <w:numId w:val="16"/>
        </w:numPr>
        <w:ind w:left="360"/>
      </w:pPr>
      <w:r w:rsidRPr="00AA633B">
        <w:t>Some of his points included:</w:t>
      </w:r>
    </w:p>
    <w:p w14:paraId="130328BA" w14:textId="0FD68D54" w:rsidR="00BD797A" w:rsidRPr="00AA633B" w:rsidRDefault="00BD797A" w:rsidP="00AA633B">
      <w:pPr>
        <w:pStyle w:val="NoSpacing"/>
        <w:numPr>
          <w:ilvl w:val="1"/>
          <w:numId w:val="16"/>
        </w:numPr>
        <w:ind w:left="1080"/>
      </w:pPr>
      <w:r w:rsidRPr="00AA633B">
        <w:t xml:space="preserve">No secret </w:t>
      </w:r>
      <w:r>
        <w:t>___________________________________</w:t>
      </w:r>
    </w:p>
    <w:p w14:paraId="7B3E2F20" w14:textId="3E6CBFF0" w:rsidR="00BD797A" w:rsidRPr="00AA633B" w:rsidRDefault="00BD797A" w:rsidP="00AA633B">
      <w:pPr>
        <w:pStyle w:val="NoSpacing"/>
        <w:numPr>
          <w:ilvl w:val="1"/>
          <w:numId w:val="16"/>
        </w:numPr>
        <w:ind w:left="1080"/>
      </w:pPr>
      <w:r w:rsidRPr="00AA633B">
        <w:t xml:space="preserve">Freedom of the </w:t>
      </w:r>
      <w:r>
        <w:t>_____________________</w:t>
      </w:r>
    </w:p>
    <w:p w14:paraId="1BA2CA60" w14:textId="07FB44CE" w:rsidR="00BD797A" w:rsidRPr="00AA633B" w:rsidRDefault="00BD797A" w:rsidP="00AA633B">
      <w:pPr>
        <w:pStyle w:val="NoSpacing"/>
        <w:numPr>
          <w:ilvl w:val="1"/>
          <w:numId w:val="16"/>
        </w:numPr>
        <w:ind w:left="1080"/>
      </w:pPr>
      <w:r w:rsidRPr="00AA633B">
        <w:t>Eliminate economic barriers (</w:t>
      </w:r>
      <w:r>
        <w:t>_____________________________</w:t>
      </w:r>
      <w:r w:rsidRPr="00AA633B">
        <w:t>)</w:t>
      </w:r>
    </w:p>
    <w:p w14:paraId="4F3A8025" w14:textId="73E4336C" w:rsidR="00BD797A" w:rsidRPr="00AA633B" w:rsidRDefault="00BD797A" w:rsidP="00AA633B">
      <w:pPr>
        <w:pStyle w:val="NoSpacing"/>
        <w:numPr>
          <w:ilvl w:val="1"/>
          <w:numId w:val="16"/>
        </w:numPr>
        <w:ind w:left="1080"/>
      </w:pPr>
      <w:r w:rsidRPr="00AA633B">
        <w:t xml:space="preserve">Reduce imperialism, promote </w:t>
      </w:r>
      <w:r>
        <w:t>_____________________________ ___________________________________</w:t>
      </w:r>
    </w:p>
    <w:p w14:paraId="1252D8EC" w14:textId="77777777" w:rsidR="00BD797A" w:rsidRPr="00AA633B" w:rsidRDefault="00BD797A" w:rsidP="00AA633B">
      <w:pPr>
        <w:pStyle w:val="NoSpacing"/>
        <w:numPr>
          <w:ilvl w:val="1"/>
          <w:numId w:val="16"/>
        </w:numPr>
        <w:ind w:left="1080"/>
      </w:pPr>
      <w:r w:rsidRPr="00AA633B">
        <w:t>An “association of nations”</w:t>
      </w:r>
    </w:p>
    <w:p w14:paraId="0F58822C" w14:textId="4A3AA9D6" w:rsidR="00BD797A" w:rsidRPr="00AA633B" w:rsidRDefault="00BD797A" w:rsidP="00AA633B">
      <w:pPr>
        <w:pStyle w:val="NoSpacing"/>
        <w:numPr>
          <w:ilvl w:val="2"/>
          <w:numId w:val="16"/>
        </w:numPr>
        <w:ind w:left="1800"/>
      </w:pPr>
      <w:r>
        <w:t>________________________________________________________</w:t>
      </w:r>
    </w:p>
    <w:p w14:paraId="51867A72" w14:textId="77777777" w:rsidR="00AA633B" w:rsidRDefault="00AA633B" w:rsidP="00AA633B">
      <w:pPr>
        <w:pStyle w:val="NoSpacing"/>
      </w:pPr>
    </w:p>
    <w:p w14:paraId="2F14448D" w14:textId="77777777" w:rsidR="00AA633B" w:rsidRPr="00AA633B" w:rsidRDefault="00AA633B" w:rsidP="00AA633B">
      <w:pPr>
        <w:pStyle w:val="NoSpacing"/>
        <w:jc w:val="center"/>
        <w:rPr>
          <w:b/>
          <w:sz w:val="28"/>
        </w:rPr>
      </w:pPr>
      <w:r w:rsidRPr="00AA633B">
        <w:rPr>
          <w:b/>
          <w:sz w:val="28"/>
        </w:rPr>
        <w:t>The Treaty Of Versailles</w:t>
      </w:r>
    </w:p>
    <w:p w14:paraId="3796A698" w14:textId="77777777" w:rsidR="00AA633B" w:rsidRDefault="00AA633B" w:rsidP="00AA633B">
      <w:pPr>
        <w:pStyle w:val="NoSpacing"/>
      </w:pPr>
    </w:p>
    <w:p w14:paraId="2981F91A" w14:textId="77777777" w:rsidR="00BD797A" w:rsidRPr="00AA633B" w:rsidRDefault="00BD797A" w:rsidP="00AA633B">
      <w:pPr>
        <w:pStyle w:val="NoSpacing"/>
        <w:numPr>
          <w:ilvl w:val="0"/>
          <w:numId w:val="17"/>
        </w:numPr>
        <w:tabs>
          <w:tab w:val="clear" w:pos="720"/>
          <w:tab w:val="num" w:pos="360"/>
        </w:tabs>
        <w:ind w:left="360"/>
      </w:pPr>
      <w:r w:rsidRPr="00AA633B">
        <w:t>Germany was punished for its role:</w:t>
      </w:r>
    </w:p>
    <w:p w14:paraId="7A3E12CA" w14:textId="4C191BCD" w:rsidR="00BD797A" w:rsidRPr="00AA633B" w:rsidRDefault="00BD797A" w:rsidP="00AA633B">
      <w:pPr>
        <w:pStyle w:val="NoSpacing"/>
        <w:numPr>
          <w:ilvl w:val="1"/>
          <w:numId w:val="17"/>
        </w:numPr>
        <w:ind w:left="1080"/>
      </w:pPr>
      <w:r w:rsidRPr="00AA633B">
        <w:t xml:space="preserve">Took away colonies, had to admit </w:t>
      </w:r>
      <w:r>
        <w:t>_________________</w:t>
      </w:r>
      <w:r w:rsidRPr="00AA633B">
        <w:t xml:space="preserve"> for the war, pay </w:t>
      </w:r>
      <w:r>
        <w:t>_________________________________________</w:t>
      </w:r>
    </w:p>
    <w:p w14:paraId="3A63C000" w14:textId="77777777" w:rsidR="00BD797A" w:rsidRPr="00AA633B" w:rsidRDefault="00BD797A" w:rsidP="00AA633B">
      <w:pPr>
        <w:pStyle w:val="NoSpacing"/>
        <w:numPr>
          <w:ilvl w:val="0"/>
          <w:numId w:val="18"/>
        </w:numPr>
        <w:ind w:left="360"/>
      </w:pPr>
      <w:r w:rsidRPr="00AA633B">
        <w:t>The US Senate rejected the Treaty of Versailles:</w:t>
      </w:r>
    </w:p>
    <w:p w14:paraId="1FC99A24" w14:textId="5F356C1F" w:rsidR="00BD797A" w:rsidRPr="00AA633B" w:rsidRDefault="00BD797A" w:rsidP="00AA633B">
      <w:pPr>
        <w:pStyle w:val="NoSpacing"/>
        <w:numPr>
          <w:ilvl w:val="1"/>
          <w:numId w:val="18"/>
        </w:numPr>
        <w:ind w:left="1080"/>
      </w:pPr>
      <w:r w:rsidRPr="00AA633B">
        <w:t xml:space="preserve">Many senators feared the US would get involved in future wars without their </w:t>
      </w:r>
      <w:r>
        <w:t>______________________</w:t>
      </w:r>
    </w:p>
    <w:p w14:paraId="142B1E43" w14:textId="50BF916D" w:rsidR="00BD797A" w:rsidRPr="00AA633B" w:rsidRDefault="00BD797A" w:rsidP="00AA633B">
      <w:pPr>
        <w:pStyle w:val="NoSpacing"/>
        <w:numPr>
          <w:ilvl w:val="1"/>
          <w:numId w:val="18"/>
        </w:numPr>
        <w:ind w:left="1080"/>
      </w:pPr>
      <w:r>
        <w:t>________________________________________________________________</w:t>
      </w:r>
    </w:p>
    <w:p w14:paraId="5534B93E" w14:textId="77777777" w:rsidR="00AA633B" w:rsidRDefault="00AA633B" w:rsidP="00AA633B">
      <w:pPr>
        <w:pStyle w:val="NoSpacing"/>
      </w:pPr>
    </w:p>
    <w:p w14:paraId="62B3759C" w14:textId="77777777" w:rsidR="00AA633B" w:rsidRPr="00AA633B" w:rsidRDefault="00AA633B" w:rsidP="00AA633B">
      <w:pPr>
        <w:pStyle w:val="NoSpacing"/>
        <w:jc w:val="center"/>
        <w:rPr>
          <w:b/>
          <w:sz w:val="28"/>
        </w:rPr>
      </w:pPr>
      <w:r w:rsidRPr="00AA633B">
        <w:rPr>
          <w:b/>
          <w:sz w:val="28"/>
        </w:rPr>
        <w:t>US Policy Post-WWI</w:t>
      </w:r>
    </w:p>
    <w:p w14:paraId="19B3C5B4" w14:textId="77777777" w:rsidR="00AA633B" w:rsidRDefault="00AA633B" w:rsidP="00AA633B">
      <w:pPr>
        <w:pStyle w:val="NoSpacing"/>
      </w:pPr>
    </w:p>
    <w:p w14:paraId="20B450AD" w14:textId="4C02538D" w:rsidR="00BD797A" w:rsidRPr="00AA633B" w:rsidRDefault="00BD797A" w:rsidP="00AA633B">
      <w:pPr>
        <w:pStyle w:val="NoSpacing"/>
        <w:numPr>
          <w:ilvl w:val="0"/>
          <w:numId w:val="19"/>
        </w:numPr>
        <w:tabs>
          <w:tab w:val="clear" w:pos="720"/>
          <w:tab w:val="num" w:pos="360"/>
        </w:tabs>
        <w:ind w:left="360"/>
      </w:pPr>
      <w:r w:rsidRPr="00AA633B">
        <w:t xml:space="preserve">US pursued a </w:t>
      </w:r>
      <w:r>
        <w:t>____________________________</w:t>
      </w:r>
      <w:r w:rsidRPr="00AA633B">
        <w:t xml:space="preserve"> foreign policy that used:</w:t>
      </w:r>
    </w:p>
    <w:p w14:paraId="4087BEDC" w14:textId="77777777" w:rsidR="00BD797A" w:rsidRPr="00AA633B" w:rsidRDefault="00BD797A" w:rsidP="00AA633B">
      <w:pPr>
        <w:pStyle w:val="NoSpacing"/>
        <w:numPr>
          <w:ilvl w:val="1"/>
          <w:numId w:val="19"/>
        </w:numPr>
        <w:ind w:left="1080"/>
      </w:pPr>
      <w:r w:rsidRPr="00AA633B">
        <w:t>International investment</w:t>
      </w:r>
    </w:p>
    <w:p w14:paraId="32B1D8BC" w14:textId="5373151B" w:rsidR="00BD797A" w:rsidRPr="00AA633B" w:rsidRDefault="00BD797A" w:rsidP="00AA633B">
      <w:pPr>
        <w:pStyle w:val="NoSpacing"/>
        <w:numPr>
          <w:ilvl w:val="2"/>
          <w:numId w:val="19"/>
        </w:numPr>
        <w:ind w:left="1800"/>
      </w:pPr>
      <w:r w:rsidRPr="00AA633B">
        <w:t xml:space="preserve">Continuation of </w:t>
      </w:r>
      <w:r>
        <w:t>______________________________________</w:t>
      </w:r>
      <w:r w:rsidRPr="00AA633B">
        <w:t xml:space="preserve"> - US banks and businesses investing in foreign countries</w:t>
      </w:r>
    </w:p>
    <w:p w14:paraId="6BD483D4" w14:textId="77777777" w:rsidR="00BD797A" w:rsidRPr="00AA633B" w:rsidRDefault="00BD797A" w:rsidP="00AA633B">
      <w:pPr>
        <w:pStyle w:val="NoSpacing"/>
        <w:numPr>
          <w:ilvl w:val="1"/>
          <w:numId w:val="19"/>
        </w:numPr>
        <w:ind w:left="1080"/>
      </w:pPr>
      <w:r w:rsidRPr="00AA633B">
        <w:t>Peace Treaties:</w:t>
      </w:r>
    </w:p>
    <w:p w14:paraId="52D24C8F" w14:textId="191DA03D" w:rsidR="00BD797A" w:rsidRPr="00AA633B" w:rsidRDefault="00BD797A" w:rsidP="00AA633B">
      <w:pPr>
        <w:pStyle w:val="NoSpacing"/>
        <w:numPr>
          <w:ilvl w:val="2"/>
          <w:numId w:val="19"/>
        </w:numPr>
        <w:ind w:left="1800"/>
      </w:pPr>
      <w:r w:rsidRPr="00AA633B">
        <w:t xml:space="preserve">Washington Naval Conference (5 power and 9 power treaties) - determined the number of </w:t>
      </w:r>
      <w:r>
        <w:t>__________________________________</w:t>
      </w:r>
      <w:r w:rsidRPr="00AA633B">
        <w:t xml:space="preserve"> the US, Britain, and Japan could build (5:5:3 ratio)</w:t>
      </w:r>
    </w:p>
    <w:p w14:paraId="68CFDD31" w14:textId="77777777" w:rsidR="00BD797A" w:rsidRPr="00AA633B" w:rsidRDefault="00BD797A" w:rsidP="00AA633B">
      <w:pPr>
        <w:pStyle w:val="NoSpacing"/>
        <w:numPr>
          <w:ilvl w:val="1"/>
          <w:numId w:val="19"/>
        </w:numPr>
        <w:ind w:left="1080"/>
      </w:pPr>
      <w:r w:rsidRPr="00AA633B">
        <w:t>Select military interventions:</w:t>
      </w:r>
    </w:p>
    <w:p w14:paraId="09659970" w14:textId="1CB393A2" w:rsidR="00BD797A" w:rsidRPr="00AA633B" w:rsidRDefault="00BD797A" w:rsidP="00AA633B">
      <w:pPr>
        <w:pStyle w:val="NoSpacing"/>
        <w:numPr>
          <w:ilvl w:val="2"/>
          <w:numId w:val="19"/>
        </w:numPr>
        <w:ind w:left="1800"/>
      </w:pPr>
      <w:r w:rsidRPr="00AA633B">
        <w:t xml:space="preserve">Mostly in </w:t>
      </w:r>
      <w:r>
        <w:t>_____________________________________________</w:t>
      </w:r>
      <w:r w:rsidRPr="00AA633B">
        <w:t xml:space="preserve"> - Nicaragua (1912 - 1933)</w:t>
      </w:r>
    </w:p>
    <w:p w14:paraId="19BC221A" w14:textId="4252A546" w:rsidR="00BD797A" w:rsidRPr="00AA633B" w:rsidRDefault="00BD797A" w:rsidP="00AA633B">
      <w:pPr>
        <w:pStyle w:val="NoSpacing"/>
        <w:numPr>
          <w:ilvl w:val="0"/>
          <w:numId w:val="20"/>
        </w:numPr>
        <w:ind w:left="360"/>
      </w:pPr>
      <w:r w:rsidRPr="00AA633B">
        <w:t xml:space="preserve">The US still sought to maintain </w:t>
      </w:r>
      <w:r>
        <w:t>_____________________________________</w:t>
      </w:r>
    </w:p>
    <w:p w14:paraId="6174ECB3" w14:textId="1965D555" w:rsidR="00BD797A" w:rsidRPr="00AA633B" w:rsidRDefault="00BD797A" w:rsidP="00AA633B">
      <w:pPr>
        <w:pStyle w:val="NoSpacing"/>
        <w:numPr>
          <w:ilvl w:val="1"/>
          <w:numId w:val="20"/>
        </w:numPr>
        <w:ind w:left="1080"/>
      </w:pPr>
      <w:r>
        <w:t>_________________________________________________</w:t>
      </w:r>
      <w:r w:rsidRPr="00AA633B">
        <w:t xml:space="preserve"> </w:t>
      </w:r>
      <w:proofErr w:type="gramStart"/>
      <w:r w:rsidRPr="00AA633B">
        <w:t>of</w:t>
      </w:r>
      <w:proofErr w:type="gramEnd"/>
      <w:r w:rsidRPr="00AA633B">
        <w:t xml:space="preserve"> the 1930s (more in a future video)</w:t>
      </w:r>
    </w:p>
    <w:p w14:paraId="5DA98424" w14:textId="77777777" w:rsidR="00AA633B" w:rsidRDefault="00AA633B" w:rsidP="00AA633B">
      <w:pPr>
        <w:pStyle w:val="NoSpacing"/>
      </w:pPr>
    </w:p>
    <w:p w14:paraId="4B3F2F3F" w14:textId="77777777" w:rsidR="00AA633B" w:rsidRPr="00AA633B" w:rsidRDefault="00AA633B" w:rsidP="00AA633B">
      <w:pPr>
        <w:pStyle w:val="NoSpacing"/>
        <w:jc w:val="center"/>
        <w:rPr>
          <w:b/>
          <w:sz w:val="28"/>
        </w:rPr>
      </w:pPr>
      <w:r w:rsidRPr="00AA633B">
        <w:rPr>
          <w:b/>
          <w:sz w:val="28"/>
        </w:rPr>
        <w:t>Quick Recap</w:t>
      </w:r>
    </w:p>
    <w:p w14:paraId="52045961" w14:textId="77777777" w:rsidR="00AA633B" w:rsidRDefault="00AA633B" w:rsidP="00AA633B">
      <w:pPr>
        <w:pStyle w:val="NoSpacing"/>
      </w:pPr>
    </w:p>
    <w:p w14:paraId="0BE5C1BF" w14:textId="77777777" w:rsidR="00BD797A" w:rsidRPr="00AA633B" w:rsidRDefault="00BD797A" w:rsidP="00AA633B">
      <w:pPr>
        <w:pStyle w:val="NoSpacing"/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AA633B">
        <w:t>Reasons for WWI</w:t>
      </w:r>
    </w:p>
    <w:p w14:paraId="08467842" w14:textId="77777777" w:rsidR="00BD797A" w:rsidRPr="00AA633B" w:rsidRDefault="00BD797A" w:rsidP="00AA633B">
      <w:pPr>
        <w:pStyle w:val="NoSpacing"/>
        <w:numPr>
          <w:ilvl w:val="0"/>
          <w:numId w:val="22"/>
        </w:numPr>
        <w:ind w:left="360"/>
      </w:pPr>
      <w:r w:rsidRPr="00AA633B">
        <w:t>Reasons for US involvement in WWI</w:t>
      </w:r>
    </w:p>
    <w:p w14:paraId="1280347A" w14:textId="77777777" w:rsidR="00BD797A" w:rsidRPr="00AA633B" w:rsidRDefault="00BD797A" w:rsidP="00AA633B">
      <w:pPr>
        <w:pStyle w:val="NoSpacing"/>
        <w:numPr>
          <w:ilvl w:val="0"/>
          <w:numId w:val="23"/>
        </w:numPr>
        <w:ind w:left="360"/>
      </w:pPr>
      <w:r w:rsidRPr="00AA633B">
        <w:t>Impact of US involvement</w:t>
      </w:r>
    </w:p>
    <w:p w14:paraId="5B69DE25" w14:textId="77777777" w:rsidR="00BD797A" w:rsidRPr="00AA633B" w:rsidRDefault="00BD797A" w:rsidP="00AA633B">
      <w:pPr>
        <w:pStyle w:val="NoSpacing"/>
        <w:numPr>
          <w:ilvl w:val="0"/>
          <w:numId w:val="24"/>
        </w:numPr>
        <w:ind w:left="360"/>
      </w:pPr>
      <w:r w:rsidRPr="00AA633B">
        <w:t>Homefront during the war</w:t>
      </w:r>
    </w:p>
    <w:p w14:paraId="077C29A1" w14:textId="26152D5D" w:rsidR="00BD797A" w:rsidRPr="00AA633B" w:rsidRDefault="00B4445A" w:rsidP="00AA633B">
      <w:pPr>
        <w:pStyle w:val="NoSpacing"/>
        <w:numPr>
          <w:ilvl w:val="1"/>
          <w:numId w:val="24"/>
        </w:numPr>
        <w:ind w:left="1080"/>
      </w:pPr>
      <w:r>
        <w:t>__________________________________________</w:t>
      </w:r>
      <w:r w:rsidR="00BD797A" w:rsidRPr="00AA633B">
        <w:t xml:space="preserve"> </w:t>
      </w:r>
      <w:proofErr w:type="gramStart"/>
      <w:r w:rsidR="00BD797A" w:rsidRPr="00AA633B">
        <w:t>of</w:t>
      </w:r>
      <w:proofErr w:type="gramEnd"/>
      <w:r w:rsidR="00BD797A" w:rsidRPr="00AA633B">
        <w:t xml:space="preserve"> Civil Liberties - </w:t>
      </w:r>
      <w:proofErr w:type="spellStart"/>
      <w:r w:rsidR="00BD797A" w:rsidRPr="00AA633B">
        <w:t>Schenck</w:t>
      </w:r>
      <w:proofErr w:type="spellEnd"/>
      <w:r w:rsidR="00BD797A" w:rsidRPr="00AA633B">
        <w:t xml:space="preserve"> v. US (1919)</w:t>
      </w:r>
    </w:p>
    <w:p w14:paraId="4155C674" w14:textId="094474AA" w:rsidR="00BD797A" w:rsidRPr="00AA633B" w:rsidRDefault="00B4445A" w:rsidP="00AA633B">
      <w:pPr>
        <w:pStyle w:val="NoSpacing"/>
        <w:numPr>
          <w:ilvl w:val="1"/>
          <w:numId w:val="24"/>
        </w:numPr>
        <w:ind w:left="1080"/>
      </w:pPr>
      <w:r>
        <w:t>_________________________________________________</w:t>
      </w:r>
    </w:p>
    <w:p w14:paraId="12AB1620" w14:textId="7FF541AB" w:rsidR="00BD797A" w:rsidRPr="00AA633B" w:rsidRDefault="00BD797A" w:rsidP="00AA633B">
      <w:pPr>
        <w:pStyle w:val="NoSpacing"/>
        <w:numPr>
          <w:ilvl w:val="0"/>
          <w:numId w:val="25"/>
        </w:numPr>
        <w:ind w:left="360"/>
      </w:pPr>
      <w:r w:rsidRPr="00AA633B">
        <w:t xml:space="preserve">Wilson’s </w:t>
      </w:r>
      <w:r w:rsidR="00B4445A">
        <w:t>_________________________________</w:t>
      </w:r>
    </w:p>
    <w:p w14:paraId="487C9620" w14:textId="38A9DAD1" w:rsidR="00BD797A" w:rsidRPr="00AA633B" w:rsidRDefault="00B4445A" w:rsidP="00AA633B">
      <w:pPr>
        <w:pStyle w:val="NoSpacing"/>
        <w:numPr>
          <w:ilvl w:val="0"/>
          <w:numId w:val="26"/>
        </w:numPr>
        <w:ind w:left="360"/>
      </w:pPr>
      <w:r>
        <w:t>_____________________________________</w:t>
      </w:r>
      <w:r w:rsidR="00BD797A" w:rsidRPr="00AA633B">
        <w:t xml:space="preserve"> </w:t>
      </w:r>
      <w:proofErr w:type="gramStart"/>
      <w:r w:rsidR="00BD797A" w:rsidRPr="00AA633B">
        <w:t>of</w:t>
      </w:r>
      <w:proofErr w:type="gramEnd"/>
      <w:r w:rsidR="00BD797A" w:rsidRPr="00AA633B">
        <w:t xml:space="preserve"> the Treaty of Versailles</w:t>
      </w:r>
    </w:p>
    <w:p w14:paraId="6E9834EB" w14:textId="77777777" w:rsidR="00BD797A" w:rsidRPr="00AA633B" w:rsidRDefault="00BD797A" w:rsidP="00AA633B">
      <w:pPr>
        <w:pStyle w:val="NoSpacing"/>
        <w:numPr>
          <w:ilvl w:val="0"/>
          <w:numId w:val="27"/>
        </w:numPr>
        <w:ind w:left="360"/>
      </w:pPr>
      <w:r w:rsidRPr="00AA633B">
        <w:t>US policy post WWI</w:t>
      </w:r>
    </w:p>
    <w:p w14:paraId="60331FC5" w14:textId="77777777" w:rsidR="00AA633B" w:rsidRDefault="00AA633B" w:rsidP="00AA633B">
      <w:pPr>
        <w:pStyle w:val="NoSpacing"/>
      </w:pPr>
    </w:p>
    <w:p w14:paraId="2456A0E9" w14:textId="77777777" w:rsidR="00AA633B" w:rsidRDefault="00AA633B" w:rsidP="00AA633B">
      <w:pPr>
        <w:pStyle w:val="NoSpacing"/>
      </w:pPr>
    </w:p>
    <w:p w14:paraId="2A67C40B" w14:textId="77777777" w:rsidR="00AA633B" w:rsidRDefault="00AA633B" w:rsidP="00AA633B">
      <w:pPr>
        <w:pStyle w:val="NoSpacing"/>
      </w:pPr>
    </w:p>
    <w:p w14:paraId="69D892B7" w14:textId="77777777" w:rsidR="00AA633B" w:rsidRDefault="00AA633B" w:rsidP="00AA633B">
      <w:pPr>
        <w:pStyle w:val="NoSpacing"/>
      </w:pPr>
    </w:p>
    <w:p w14:paraId="34816394" w14:textId="77777777" w:rsidR="00AA633B" w:rsidRDefault="00AA633B" w:rsidP="00AA633B">
      <w:pPr>
        <w:pStyle w:val="NoSpacing"/>
      </w:pPr>
    </w:p>
    <w:p w14:paraId="62D5EA39" w14:textId="77777777" w:rsidR="00AA633B" w:rsidRDefault="00AA633B" w:rsidP="00AA633B">
      <w:pPr>
        <w:pStyle w:val="NoSpacing"/>
      </w:pPr>
    </w:p>
    <w:p w14:paraId="43877528" w14:textId="77777777" w:rsidR="00AA633B" w:rsidRDefault="00AA633B" w:rsidP="00AA633B">
      <w:pPr>
        <w:pStyle w:val="NoSpacing"/>
      </w:pPr>
    </w:p>
    <w:p w14:paraId="337CAEEF" w14:textId="77777777" w:rsidR="00F0190F" w:rsidRDefault="00F0190F" w:rsidP="00AA633B">
      <w:pPr>
        <w:pStyle w:val="NoSpacing"/>
      </w:pPr>
    </w:p>
    <w:p w14:paraId="514FD546" w14:textId="77777777" w:rsidR="00F0190F" w:rsidRDefault="00F0190F" w:rsidP="00AA633B">
      <w:pPr>
        <w:pStyle w:val="NoSpacing"/>
      </w:pPr>
    </w:p>
    <w:p w14:paraId="7EB5BF15" w14:textId="77777777" w:rsidR="00F0190F" w:rsidRDefault="00F0190F" w:rsidP="00AA633B">
      <w:pPr>
        <w:pStyle w:val="NoSpacing"/>
      </w:pPr>
    </w:p>
    <w:p w14:paraId="1D7094F9" w14:textId="77777777" w:rsidR="00F0190F" w:rsidRDefault="00F0190F" w:rsidP="00AA633B">
      <w:pPr>
        <w:pStyle w:val="NoSpacing"/>
      </w:pPr>
    </w:p>
    <w:p w14:paraId="030FD02E" w14:textId="77777777" w:rsidR="00F0190F" w:rsidRDefault="00F0190F" w:rsidP="00AA633B">
      <w:pPr>
        <w:pStyle w:val="NoSpacing"/>
      </w:pPr>
    </w:p>
    <w:p w14:paraId="10B21F46" w14:textId="77777777" w:rsidR="00F0190F" w:rsidRDefault="00F0190F" w:rsidP="00AA633B">
      <w:pPr>
        <w:pStyle w:val="NoSpacing"/>
      </w:pPr>
    </w:p>
    <w:p w14:paraId="1C667A81" w14:textId="77777777" w:rsidR="00F0190F" w:rsidRDefault="00F0190F" w:rsidP="00AA633B">
      <w:pPr>
        <w:pStyle w:val="NoSpacing"/>
      </w:pPr>
    </w:p>
    <w:p w14:paraId="22766894" w14:textId="77777777" w:rsidR="00F0190F" w:rsidRDefault="00F0190F" w:rsidP="00AA633B">
      <w:pPr>
        <w:pStyle w:val="NoSpacing"/>
      </w:pPr>
    </w:p>
    <w:p w14:paraId="3396B4B5" w14:textId="77777777" w:rsidR="00F0190F" w:rsidRDefault="00F0190F" w:rsidP="00AA633B">
      <w:pPr>
        <w:pStyle w:val="NoSpacing"/>
      </w:pPr>
    </w:p>
    <w:p w14:paraId="379F4D69" w14:textId="77777777" w:rsidR="00F0190F" w:rsidRDefault="00F0190F" w:rsidP="00AA633B">
      <w:pPr>
        <w:pStyle w:val="NoSpacing"/>
      </w:pPr>
    </w:p>
    <w:p w14:paraId="75697DD2" w14:textId="77777777" w:rsidR="00F0190F" w:rsidRDefault="00F0190F" w:rsidP="00AA633B">
      <w:pPr>
        <w:pStyle w:val="NoSpacing"/>
      </w:pPr>
    </w:p>
    <w:p w14:paraId="6B0CE8D5" w14:textId="77777777" w:rsidR="00F0190F" w:rsidRDefault="00F0190F" w:rsidP="00AA633B">
      <w:pPr>
        <w:pStyle w:val="NoSpacing"/>
      </w:pPr>
    </w:p>
    <w:p w14:paraId="76590E1A" w14:textId="77777777" w:rsidR="00F0190F" w:rsidRDefault="00F0190F" w:rsidP="00AA633B">
      <w:pPr>
        <w:pStyle w:val="NoSpacing"/>
        <w:sectPr w:rsidR="00F0190F" w:rsidSect="00AA633B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6E7744D1" w14:textId="0400509D" w:rsidR="00F0190F" w:rsidRDefault="00F0190F" w:rsidP="00F0190F">
      <w:pPr>
        <w:pStyle w:val="NoSpacing"/>
        <w:jc w:val="center"/>
      </w:pPr>
      <w:r>
        <w:t>Part II</w:t>
      </w:r>
    </w:p>
    <w:p w14:paraId="0BF9AA20" w14:textId="77777777" w:rsidR="00F0190F" w:rsidRDefault="00F0190F" w:rsidP="00AA633B">
      <w:pPr>
        <w:pStyle w:val="NoSpacing"/>
      </w:pPr>
    </w:p>
    <w:p w14:paraId="1B215959" w14:textId="77777777" w:rsidR="00F0190F" w:rsidRDefault="00F0190F" w:rsidP="00F0190F">
      <w:pPr>
        <w:pStyle w:val="NoSpacing"/>
      </w:pPr>
    </w:p>
    <w:p w14:paraId="696D7BA7" w14:textId="77777777" w:rsidR="00F0190F" w:rsidRDefault="00F0190F" w:rsidP="00F0190F">
      <w:pPr>
        <w:pStyle w:val="NoSpacing"/>
      </w:pPr>
    </w:p>
    <w:p w14:paraId="282DAB15" w14:textId="77777777" w:rsidR="00F0190F" w:rsidRDefault="00F0190F" w:rsidP="00F0190F">
      <w:pPr>
        <w:pStyle w:val="NoSpacing"/>
      </w:pPr>
    </w:p>
    <w:p w14:paraId="7B09104E" w14:textId="77777777" w:rsidR="00F0190F" w:rsidRDefault="00F0190F" w:rsidP="00F0190F">
      <w:pPr>
        <w:pStyle w:val="NoSpacing"/>
      </w:pPr>
    </w:p>
    <w:p w14:paraId="25C36BB6" w14:textId="77777777" w:rsidR="00F0190F" w:rsidRDefault="00F0190F" w:rsidP="00F0190F">
      <w:pPr>
        <w:pStyle w:val="NoSpacing"/>
      </w:pPr>
    </w:p>
    <w:p w14:paraId="5507E3D5" w14:textId="77777777" w:rsidR="00F0190F" w:rsidRDefault="00F0190F" w:rsidP="00F0190F">
      <w:pPr>
        <w:pStyle w:val="NoSpacing"/>
        <w:sectPr w:rsidR="00F0190F" w:rsidSect="00F0190F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  <w:bookmarkStart w:id="0" w:name="_GoBack"/>
      <w:bookmarkEnd w:id="0"/>
    </w:p>
    <w:p w14:paraId="70980321" w14:textId="517EE3E5" w:rsidR="00F0190F" w:rsidRDefault="00F0190F" w:rsidP="00AA633B">
      <w:pPr>
        <w:pStyle w:val="NoSpacing"/>
      </w:pPr>
    </w:p>
    <w:sectPr w:rsidR="00F0190F" w:rsidSect="00F0190F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9E8"/>
    <w:multiLevelType w:val="hybridMultilevel"/>
    <w:tmpl w:val="D6900D92"/>
    <w:lvl w:ilvl="0" w:tplc="01CAD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E4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FA1D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5E6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5C8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428C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28D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AA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BAAF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84288F"/>
    <w:multiLevelType w:val="hybridMultilevel"/>
    <w:tmpl w:val="5AE6833A"/>
    <w:lvl w:ilvl="0" w:tplc="DC6CA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CC09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5C3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BC4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A6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A63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82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2F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9CCE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1529A2"/>
    <w:multiLevelType w:val="hybridMultilevel"/>
    <w:tmpl w:val="D9E849F0"/>
    <w:lvl w:ilvl="0" w:tplc="03A6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17F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7287D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927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CF1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041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325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C75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9E5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8B07DFC"/>
    <w:multiLevelType w:val="hybridMultilevel"/>
    <w:tmpl w:val="FCFE3548"/>
    <w:lvl w:ilvl="0" w:tplc="5E0C6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1226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82C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62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A7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C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6E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946E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A2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46D3EAA"/>
    <w:multiLevelType w:val="hybridMultilevel"/>
    <w:tmpl w:val="7A4421A4"/>
    <w:lvl w:ilvl="0" w:tplc="DE5AC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6A3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82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EA3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40A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FEB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445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6D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C08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5CA1009"/>
    <w:multiLevelType w:val="hybridMultilevel"/>
    <w:tmpl w:val="D3503CF0"/>
    <w:lvl w:ilvl="0" w:tplc="259AF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8D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673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E86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8D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C9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B41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C2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E294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0713A2D"/>
    <w:multiLevelType w:val="hybridMultilevel"/>
    <w:tmpl w:val="0964BADA"/>
    <w:lvl w:ilvl="0" w:tplc="EA3C9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78C63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08CC3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D2A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01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50A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6C1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EB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EC56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2CC36E7"/>
    <w:multiLevelType w:val="hybridMultilevel"/>
    <w:tmpl w:val="E6F49ECE"/>
    <w:lvl w:ilvl="0" w:tplc="C8420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3AA7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A7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900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C5D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0280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5AF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46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987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B5B6A62"/>
    <w:multiLevelType w:val="hybridMultilevel"/>
    <w:tmpl w:val="FE92ABFA"/>
    <w:lvl w:ilvl="0" w:tplc="2AE62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47B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2A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56E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48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1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E84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4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28D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D6F272F"/>
    <w:multiLevelType w:val="hybridMultilevel"/>
    <w:tmpl w:val="D1DC6496"/>
    <w:lvl w:ilvl="0" w:tplc="63EA6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0DF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E0F8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0C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CE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062F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C4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2C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AAA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1FE1C12"/>
    <w:multiLevelType w:val="hybridMultilevel"/>
    <w:tmpl w:val="3C504304"/>
    <w:lvl w:ilvl="0" w:tplc="8042C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C9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BE7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03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4B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C40B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049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C0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3A0B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9616F28"/>
    <w:multiLevelType w:val="hybridMultilevel"/>
    <w:tmpl w:val="5E0EC206"/>
    <w:lvl w:ilvl="0" w:tplc="D5EC4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B446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489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EA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72A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0C6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9A1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4EF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22F8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F821937"/>
    <w:multiLevelType w:val="hybridMultilevel"/>
    <w:tmpl w:val="ED7C42C0"/>
    <w:lvl w:ilvl="0" w:tplc="3A24D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89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A6A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629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CE1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366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403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ED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41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9B72814"/>
    <w:multiLevelType w:val="hybridMultilevel"/>
    <w:tmpl w:val="88606A12"/>
    <w:lvl w:ilvl="0" w:tplc="A5949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00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5AC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2E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439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C4E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E9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C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66D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CE36A60"/>
    <w:multiLevelType w:val="hybridMultilevel"/>
    <w:tmpl w:val="67360546"/>
    <w:lvl w:ilvl="0" w:tplc="9F32E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E8A78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485A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52F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A09A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B0B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F82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03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C04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CFE7796"/>
    <w:multiLevelType w:val="hybridMultilevel"/>
    <w:tmpl w:val="2AEE5966"/>
    <w:lvl w:ilvl="0" w:tplc="1A98A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899D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A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E6B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671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C86F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242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C6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A2E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F757299"/>
    <w:multiLevelType w:val="hybridMultilevel"/>
    <w:tmpl w:val="5BFC43DC"/>
    <w:lvl w:ilvl="0" w:tplc="A6162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E4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BEF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227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89C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2E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03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2F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0A5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F7F77E5"/>
    <w:multiLevelType w:val="hybridMultilevel"/>
    <w:tmpl w:val="A1269F90"/>
    <w:lvl w:ilvl="0" w:tplc="F026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84055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C85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63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47A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62F2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2E4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07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802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31F00F7"/>
    <w:multiLevelType w:val="hybridMultilevel"/>
    <w:tmpl w:val="7BBEA922"/>
    <w:lvl w:ilvl="0" w:tplc="11B81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BE771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CEFC3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67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41A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28F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E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98E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A65C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5321DAA"/>
    <w:multiLevelType w:val="hybridMultilevel"/>
    <w:tmpl w:val="7D0A609A"/>
    <w:lvl w:ilvl="0" w:tplc="6ECE5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643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68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6E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A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0A6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38E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4CD0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1AFA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8F73DCD"/>
    <w:multiLevelType w:val="hybridMultilevel"/>
    <w:tmpl w:val="5A3AF5F4"/>
    <w:lvl w:ilvl="0" w:tplc="273EF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080D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82B9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B40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CA4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1485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CAA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8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09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2383B9E"/>
    <w:multiLevelType w:val="hybridMultilevel"/>
    <w:tmpl w:val="D66A46F0"/>
    <w:lvl w:ilvl="0" w:tplc="B9D22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8C470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E86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CB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0B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8E1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00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86A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AEA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6B034A4"/>
    <w:multiLevelType w:val="hybridMultilevel"/>
    <w:tmpl w:val="5AFCFAC6"/>
    <w:lvl w:ilvl="0" w:tplc="46CA2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24F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286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76D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86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8AA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504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F87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DC3D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B417937"/>
    <w:multiLevelType w:val="hybridMultilevel"/>
    <w:tmpl w:val="2A66D9F6"/>
    <w:lvl w:ilvl="0" w:tplc="406AA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F27C4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B25D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34F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06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AA8F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E9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A5F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3CA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D8601F7"/>
    <w:multiLevelType w:val="hybridMultilevel"/>
    <w:tmpl w:val="FD0431E6"/>
    <w:lvl w:ilvl="0" w:tplc="ABA0C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A4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EB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E2A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6FA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7E2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62A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61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F8D9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DAB7A84"/>
    <w:multiLevelType w:val="hybridMultilevel"/>
    <w:tmpl w:val="E0B2BB72"/>
    <w:lvl w:ilvl="0" w:tplc="8D2C6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C187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C11F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C2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47E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AEED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2A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E2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E1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02160A0"/>
    <w:multiLevelType w:val="hybridMultilevel"/>
    <w:tmpl w:val="65666BD2"/>
    <w:lvl w:ilvl="0" w:tplc="E1587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2BC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4A2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8C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6A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0C6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A8B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06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CD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13"/>
  </w:num>
  <w:num w:numId="5">
    <w:abstractNumId w:val="11"/>
  </w:num>
  <w:num w:numId="6">
    <w:abstractNumId w:val="2"/>
  </w:num>
  <w:num w:numId="7">
    <w:abstractNumId w:val="4"/>
  </w:num>
  <w:num w:numId="8">
    <w:abstractNumId w:val="16"/>
  </w:num>
  <w:num w:numId="9">
    <w:abstractNumId w:val="19"/>
  </w:num>
  <w:num w:numId="10">
    <w:abstractNumId w:val="9"/>
  </w:num>
  <w:num w:numId="11">
    <w:abstractNumId w:val="18"/>
  </w:num>
  <w:num w:numId="12">
    <w:abstractNumId w:val="23"/>
  </w:num>
  <w:num w:numId="13">
    <w:abstractNumId w:val="1"/>
  </w:num>
  <w:num w:numId="14">
    <w:abstractNumId w:val="20"/>
  </w:num>
  <w:num w:numId="15">
    <w:abstractNumId w:val="8"/>
  </w:num>
  <w:num w:numId="16">
    <w:abstractNumId w:val="6"/>
  </w:num>
  <w:num w:numId="17">
    <w:abstractNumId w:val="21"/>
  </w:num>
  <w:num w:numId="18">
    <w:abstractNumId w:val="15"/>
  </w:num>
  <w:num w:numId="19">
    <w:abstractNumId w:val="25"/>
  </w:num>
  <w:num w:numId="20">
    <w:abstractNumId w:val="17"/>
  </w:num>
  <w:num w:numId="21">
    <w:abstractNumId w:val="24"/>
  </w:num>
  <w:num w:numId="22">
    <w:abstractNumId w:val="0"/>
  </w:num>
  <w:num w:numId="23">
    <w:abstractNumId w:val="12"/>
  </w:num>
  <w:num w:numId="24">
    <w:abstractNumId w:val="26"/>
  </w:num>
  <w:num w:numId="25">
    <w:abstractNumId w:val="1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3B"/>
    <w:rsid w:val="000418ED"/>
    <w:rsid w:val="00115EE7"/>
    <w:rsid w:val="001A13CD"/>
    <w:rsid w:val="003A5B29"/>
    <w:rsid w:val="00956BE0"/>
    <w:rsid w:val="00AA633B"/>
    <w:rsid w:val="00B4445A"/>
    <w:rsid w:val="00BD797A"/>
    <w:rsid w:val="00F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F015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3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4342">
          <w:marLeft w:val="60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424">
          <w:marLeft w:val="60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582">
          <w:marLeft w:val="60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29">
          <w:marLeft w:val="60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513">
          <w:marLeft w:val="119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914">
          <w:marLeft w:val="119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847">
          <w:marLeft w:val="60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981">
          <w:marLeft w:val="60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012">
          <w:marLeft w:val="60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7">
          <w:marLeft w:val="54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726">
          <w:marLeft w:val="108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255">
          <w:marLeft w:val="162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134">
          <w:marLeft w:val="54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979">
          <w:marLeft w:val="108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787">
          <w:marLeft w:val="108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912">
          <w:marLeft w:val="108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129">
          <w:marLeft w:val="108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4119">
          <w:marLeft w:val="60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390">
          <w:marLeft w:val="60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506">
          <w:marLeft w:val="119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460">
          <w:marLeft w:val="119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424">
          <w:marLeft w:val="119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701">
          <w:marLeft w:val="119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94">
          <w:marLeft w:val="119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646">
          <w:marLeft w:val="180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8186">
          <w:marLeft w:val="60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569">
          <w:marLeft w:val="60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012">
          <w:marLeft w:val="119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487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806">
          <w:marLeft w:val="103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55">
          <w:marLeft w:val="103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410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613">
          <w:marLeft w:val="103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994">
          <w:marLeft w:val="103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635">
          <w:marLeft w:val="1555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018">
          <w:marLeft w:val="103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288">
          <w:marLeft w:val="5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724">
          <w:marLeft w:val="5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450">
          <w:marLeft w:val="112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453">
          <w:marLeft w:val="112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358">
          <w:marLeft w:val="112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740">
          <w:marLeft w:val="112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989">
          <w:marLeft w:val="5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037">
          <w:marLeft w:val="5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852">
          <w:marLeft w:val="5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7827">
          <w:marLeft w:val="46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519">
          <w:marLeft w:val="90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141">
          <w:marLeft w:val="136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083">
          <w:marLeft w:val="90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497">
          <w:marLeft w:val="136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892">
          <w:marLeft w:val="90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423">
          <w:marLeft w:val="136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399">
          <w:marLeft w:val="46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312">
          <w:marLeft w:val="90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5166">
          <w:marLeft w:val="576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6561">
          <w:marLeft w:val="115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248">
          <w:marLeft w:val="576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416">
          <w:marLeft w:val="115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040">
          <w:marLeft w:val="172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867">
          <w:marLeft w:val="576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518">
          <w:marLeft w:val="115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5732">
          <w:marLeft w:val="60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562">
          <w:marLeft w:val="119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239">
          <w:marLeft w:val="60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824">
          <w:marLeft w:val="119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050">
          <w:marLeft w:val="119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683</Words>
  <Characters>3899</Characters>
  <Application>Microsoft Macintosh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6</cp:revision>
  <dcterms:created xsi:type="dcterms:W3CDTF">2019-01-09T14:41:00Z</dcterms:created>
  <dcterms:modified xsi:type="dcterms:W3CDTF">2019-01-19T16:19:00Z</dcterms:modified>
</cp:coreProperties>
</file>