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2D2FF" w14:textId="77777777" w:rsidR="003A5B29" w:rsidRDefault="002E21A2" w:rsidP="002E21A2">
      <w:pPr>
        <w:pStyle w:val="NoSpacing"/>
      </w:pPr>
      <w:r>
        <w:t>Name: ____________________________________________________________________</w:t>
      </w:r>
    </w:p>
    <w:p w14:paraId="06357F45" w14:textId="77777777" w:rsidR="002E21A2" w:rsidRDefault="002E21A2" w:rsidP="002E21A2">
      <w:pPr>
        <w:pStyle w:val="NoSpacing"/>
      </w:pPr>
      <w:r w:rsidRPr="002E21A2">
        <w:t xml:space="preserve">APUSH Review: Video #50: World War II (Key </w:t>
      </w:r>
      <w:proofErr w:type="gramStart"/>
      <w:r w:rsidRPr="002E21A2">
        <w:t>Concepts  7.3</w:t>
      </w:r>
      <w:proofErr w:type="gramEnd"/>
      <w:r w:rsidRPr="002E21A2">
        <w:t>, II, E, 7.3, III, A - E)</w:t>
      </w:r>
    </w:p>
    <w:p w14:paraId="4D602CA4" w14:textId="77777777" w:rsidR="002E21A2" w:rsidRDefault="002E21A2" w:rsidP="002E21A2">
      <w:pPr>
        <w:pStyle w:val="NoSpacing"/>
      </w:pPr>
    </w:p>
    <w:p w14:paraId="7D9D80B7" w14:textId="77777777" w:rsidR="002E21A2" w:rsidRPr="002E21A2" w:rsidRDefault="002E21A2" w:rsidP="002E21A2">
      <w:pPr>
        <w:pStyle w:val="NoSpacing"/>
        <w:jc w:val="center"/>
        <w:rPr>
          <w:b/>
          <w:sz w:val="28"/>
        </w:rPr>
      </w:pPr>
      <w:r w:rsidRPr="002E21A2">
        <w:rPr>
          <w:b/>
          <w:sz w:val="28"/>
        </w:rPr>
        <w:t>The 1930s</w:t>
      </w:r>
    </w:p>
    <w:p w14:paraId="1E5FF753" w14:textId="77777777" w:rsidR="002E21A2" w:rsidRDefault="002E21A2" w:rsidP="002E21A2">
      <w:pPr>
        <w:pStyle w:val="NoSpacing"/>
      </w:pPr>
    </w:p>
    <w:p w14:paraId="629FF4F4" w14:textId="77777777" w:rsidR="00000000" w:rsidRPr="002E21A2" w:rsidRDefault="00F47D65" w:rsidP="002E21A2">
      <w:pPr>
        <w:pStyle w:val="NoSpacing"/>
        <w:numPr>
          <w:ilvl w:val="0"/>
          <w:numId w:val="1"/>
        </w:numPr>
      </w:pPr>
      <w:r w:rsidRPr="002E21A2">
        <w:t xml:space="preserve">Americans were concerned with fascism and totalitarianism in Europe, but </w:t>
      </w:r>
      <w:r w:rsidR="0020120C">
        <w:t>______________________________</w:t>
      </w:r>
      <w:r w:rsidRPr="002E21A2">
        <w:t xml:space="preserve"> military intervention</w:t>
      </w:r>
    </w:p>
    <w:p w14:paraId="2D85319F" w14:textId="77777777" w:rsidR="00000000" w:rsidRPr="002E21A2" w:rsidRDefault="00F47D65" w:rsidP="002E21A2">
      <w:pPr>
        <w:pStyle w:val="NoSpacing"/>
        <w:numPr>
          <w:ilvl w:val="1"/>
          <w:numId w:val="1"/>
        </w:numPr>
      </w:pPr>
      <w:r w:rsidRPr="002E21A2">
        <w:t xml:space="preserve">American First Committee - </w:t>
      </w:r>
      <w:r w:rsidR="0020120C">
        <w:t>________________________________</w:t>
      </w:r>
      <w:r w:rsidRPr="002E21A2">
        <w:t xml:space="preserve"> (Charles Lindbergh)</w:t>
      </w:r>
    </w:p>
    <w:p w14:paraId="69CD79B3" w14:textId="77777777" w:rsidR="00000000" w:rsidRPr="002E21A2" w:rsidRDefault="00F47D65" w:rsidP="002E21A2">
      <w:pPr>
        <w:pStyle w:val="NoSpacing"/>
        <w:numPr>
          <w:ilvl w:val="1"/>
          <w:numId w:val="1"/>
        </w:numPr>
      </w:pPr>
      <w:r w:rsidRPr="002E21A2">
        <w:t>Neutrality Acts (1935 - 1937):</w:t>
      </w:r>
    </w:p>
    <w:p w14:paraId="0AC2B92C" w14:textId="77777777" w:rsidR="00000000" w:rsidRPr="002E21A2" w:rsidRDefault="00F47D65" w:rsidP="002E21A2">
      <w:pPr>
        <w:pStyle w:val="NoSpacing"/>
        <w:numPr>
          <w:ilvl w:val="2"/>
          <w:numId w:val="1"/>
        </w:numPr>
      </w:pPr>
      <w:r w:rsidRPr="002E21A2">
        <w:t xml:space="preserve">US could not trade with </w:t>
      </w:r>
      <w:r w:rsidR="0020120C">
        <w:t>_____________________________</w:t>
      </w:r>
      <w:r w:rsidRPr="002E21A2">
        <w:t xml:space="preserve"> (warring) nations</w:t>
      </w:r>
    </w:p>
    <w:p w14:paraId="6B468B19" w14:textId="77777777" w:rsidR="00000000" w:rsidRPr="002E21A2" w:rsidRDefault="00F47D65" w:rsidP="002E21A2">
      <w:pPr>
        <w:pStyle w:val="NoSpacing"/>
        <w:numPr>
          <w:ilvl w:val="3"/>
          <w:numId w:val="1"/>
        </w:numPr>
      </w:pPr>
      <w:r w:rsidRPr="002E21A2">
        <w:t>Did not matter who was the aggressor or who was the victim</w:t>
      </w:r>
    </w:p>
    <w:p w14:paraId="0C532E2E" w14:textId="77777777" w:rsidR="002E21A2" w:rsidRDefault="00F47D65" w:rsidP="002E21A2">
      <w:pPr>
        <w:pStyle w:val="NoSpacing"/>
        <w:numPr>
          <w:ilvl w:val="2"/>
          <w:numId w:val="1"/>
        </w:numPr>
      </w:pPr>
      <w:r w:rsidRPr="002E21A2">
        <w:t xml:space="preserve">US citizens could not </w:t>
      </w:r>
      <w:r w:rsidR="0020120C">
        <w:t>______________________</w:t>
      </w:r>
      <w:r w:rsidRPr="002E21A2">
        <w:t xml:space="preserve"> on</w:t>
      </w:r>
      <w:r w:rsidRPr="002E21A2">
        <w:t xml:space="preserve"> ships from warring nations</w:t>
      </w:r>
    </w:p>
    <w:p w14:paraId="6E1F43FE" w14:textId="77777777" w:rsidR="00000000" w:rsidRPr="002E21A2" w:rsidRDefault="0020120C" w:rsidP="002E21A2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_____________________</w:t>
      </w:r>
      <w:r w:rsidR="00F47D65" w:rsidRPr="002E21A2">
        <w:t xml:space="preserve"> Incident (1937):</w:t>
      </w:r>
    </w:p>
    <w:p w14:paraId="40806AB3" w14:textId="77777777" w:rsidR="00000000" w:rsidRPr="002E21A2" w:rsidRDefault="00F47D65" w:rsidP="002E21A2">
      <w:pPr>
        <w:pStyle w:val="NoSpacing"/>
        <w:numPr>
          <w:ilvl w:val="1"/>
          <w:numId w:val="2"/>
        </w:numPr>
        <w:ind w:left="1080"/>
      </w:pPr>
      <w:r w:rsidRPr="002E21A2">
        <w:t>Japan attacked a US ship</w:t>
      </w:r>
    </w:p>
    <w:p w14:paraId="198A1F95" w14:textId="77777777" w:rsidR="00000000" w:rsidRPr="002E21A2" w:rsidRDefault="00F47D65" w:rsidP="002E21A2">
      <w:pPr>
        <w:pStyle w:val="NoSpacing"/>
        <w:numPr>
          <w:ilvl w:val="1"/>
          <w:numId w:val="2"/>
        </w:numPr>
        <w:ind w:left="1080"/>
      </w:pPr>
      <w:r w:rsidRPr="002E21A2">
        <w:t xml:space="preserve">Led to FDR’s </w:t>
      </w:r>
      <w:r w:rsidR="0020120C">
        <w:t>____________________________</w:t>
      </w:r>
      <w:r w:rsidRPr="002E21A2">
        <w:t xml:space="preserve"> Speech</w:t>
      </w:r>
    </w:p>
    <w:p w14:paraId="62EA66B3" w14:textId="77777777" w:rsidR="00000000" w:rsidRPr="002E21A2" w:rsidRDefault="00F47D65" w:rsidP="002E21A2">
      <w:pPr>
        <w:pStyle w:val="NoSpacing"/>
        <w:numPr>
          <w:ilvl w:val="2"/>
          <w:numId w:val="2"/>
        </w:numPr>
        <w:ind w:left="1800"/>
      </w:pPr>
      <w:r w:rsidRPr="002E21A2">
        <w:t xml:space="preserve">Encouraged economic </w:t>
      </w:r>
      <w:r w:rsidR="0020120C">
        <w:t>______________________________</w:t>
      </w:r>
      <w:r w:rsidRPr="002E21A2">
        <w:t xml:space="preserve"> on aggressive nations</w:t>
      </w:r>
    </w:p>
    <w:p w14:paraId="5572DD7B" w14:textId="77777777" w:rsidR="00000000" w:rsidRPr="002E21A2" w:rsidRDefault="0020120C" w:rsidP="002E21A2">
      <w:pPr>
        <w:pStyle w:val="NoSpacing"/>
        <w:numPr>
          <w:ilvl w:val="0"/>
          <w:numId w:val="3"/>
        </w:numPr>
        <w:ind w:left="360"/>
      </w:pPr>
      <w:r>
        <w:t>________________________________</w:t>
      </w:r>
      <w:r w:rsidR="00F47D65" w:rsidRPr="002E21A2">
        <w:t xml:space="preserve"> Conference (1938):</w:t>
      </w:r>
    </w:p>
    <w:p w14:paraId="32A7AC93" w14:textId="77777777" w:rsidR="00000000" w:rsidRPr="002E21A2" w:rsidRDefault="00F47D65" w:rsidP="002E21A2">
      <w:pPr>
        <w:pStyle w:val="NoSpacing"/>
        <w:numPr>
          <w:ilvl w:val="1"/>
          <w:numId w:val="3"/>
        </w:numPr>
        <w:ind w:left="1080"/>
      </w:pPr>
      <w:r w:rsidRPr="002E21A2">
        <w:t>Parts of Czechoslovakia were given to Germany; Hitler promised to not take more land</w:t>
      </w:r>
    </w:p>
    <w:p w14:paraId="659444AA" w14:textId="77777777" w:rsidR="00000000" w:rsidRPr="002E21A2" w:rsidRDefault="00F47D65" w:rsidP="002E21A2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2E21A2">
        <w:t>September 1, 1939:</w:t>
      </w:r>
    </w:p>
    <w:p w14:paraId="041B0F9E" w14:textId="77777777" w:rsidR="00000000" w:rsidRPr="002E21A2" w:rsidRDefault="00F47D65" w:rsidP="002E21A2">
      <w:pPr>
        <w:pStyle w:val="NoSpacing"/>
        <w:numPr>
          <w:ilvl w:val="1"/>
          <w:numId w:val="4"/>
        </w:numPr>
        <w:ind w:left="1080"/>
      </w:pPr>
      <w:r w:rsidRPr="002E21A2">
        <w:t xml:space="preserve">Germany invaded </w:t>
      </w:r>
      <w:r w:rsidR="0020120C">
        <w:t>_________________</w:t>
      </w:r>
      <w:r w:rsidRPr="002E21A2">
        <w:t xml:space="preserve"> - official start of WWII</w:t>
      </w:r>
    </w:p>
    <w:p w14:paraId="1D32DC6B" w14:textId="77777777" w:rsidR="002E21A2" w:rsidRDefault="002E21A2" w:rsidP="002E21A2">
      <w:pPr>
        <w:pStyle w:val="NoSpacing"/>
      </w:pPr>
    </w:p>
    <w:p w14:paraId="433EBB4E" w14:textId="77777777" w:rsidR="002E21A2" w:rsidRPr="002E21A2" w:rsidRDefault="002E21A2" w:rsidP="002E21A2">
      <w:pPr>
        <w:pStyle w:val="NoSpacing"/>
        <w:jc w:val="center"/>
        <w:rPr>
          <w:b/>
          <w:sz w:val="28"/>
        </w:rPr>
      </w:pPr>
      <w:r w:rsidRPr="002E21A2">
        <w:rPr>
          <w:b/>
          <w:sz w:val="28"/>
        </w:rPr>
        <w:t>WWII – US Entrance</w:t>
      </w:r>
    </w:p>
    <w:p w14:paraId="58A46F49" w14:textId="77777777" w:rsidR="002E21A2" w:rsidRDefault="002E21A2" w:rsidP="002E21A2">
      <w:pPr>
        <w:pStyle w:val="NoSpacing"/>
      </w:pPr>
    </w:p>
    <w:p w14:paraId="374E1617" w14:textId="77777777" w:rsidR="00000000" w:rsidRPr="002E21A2" w:rsidRDefault="0020120C" w:rsidP="002E21A2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______________________________________________________</w:t>
      </w:r>
      <w:r w:rsidR="00F47D65" w:rsidRPr="002E21A2">
        <w:t xml:space="preserve"> (1941):</w:t>
      </w:r>
    </w:p>
    <w:p w14:paraId="49B250A3" w14:textId="77777777" w:rsidR="00000000" w:rsidRPr="002E21A2" w:rsidRDefault="00F47D65" w:rsidP="002E21A2">
      <w:pPr>
        <w:pStyle w:val="NoSpacing"/>
        <w:numPr>
          <w:ilvl w:val="1"/>
          <w:numId w:val="5"/>
        </w:numPr>
        <w:ind w:left="1080"/>
      </w:pPr>
      <w:r w:rsidRPr="002E21A2">
        <w:t>US could lend crucial supplies to countries the president deems vital (Great Britain)</w:t>
      </w:r>
    </w:p>
    <w:p w14:paraId="58CC66B6" w14:textId="77777777" w:rsidR="00000000" w:rsidRPr="002E21A2" w:rsidRDefault="00F47D65" w:rsidP="002E21A2">
      <w:pPr>
        <w:pStyle w:val="NoSpacing"/>
        <w:numPr>
          <w:ilvl w:val="0"/>
          <w:numId w:val="6"/>
        </w:numPr>
        <w:ind w:left="360"/>
      </w:pPr>
      <w:r w:rsidRPr="002E21A2">
        <w:t>December 7, 1941:</w:t>
      </w:r>
    </w:p>
    <w:p w14:paraId="348D4ABB" w14:textId="77777777" w:rsidR="00000000" w:rsidRPr="002E21A2" w:rsidRDefault="00F47D65" w:rsidP="002E21A2">
      <w:pPr>
        <w:pStyle w:val="NoSpacing"/>
        <w:numPr>
          <w:ilvl w:val="1"/>
          <w:numId w:val="6"/>
        </w:numPr>
        <w:ind w:left="1080"/>
      </w:pPr>
      <w:r w:rsidRPr="002E21A2">
        <w:t xml:space="preserve">Japan attacks </w:t>
      </w:r>
      <w:r w:rsidR="0020120C">
        <w:t>_____________________________</w:t>
      </w:r>
      <w:r w:rsidRPr="002E21A2">
        <w:t>, US enters WWII</w:t>
      </w:r>
    </w:p>
    <w:p w14:paraId="2B78B004" w14:textId="77777777" w:rsidR="002E21A2" w:rsidRDefault="002E21A2" w:rsidP="002E21A2">
      <w:pPr>
        <w:pStyle w:val="NoSpacing"/>
      </w:pPr>
    </w:p>
    <w:p w14:paraId="50055940" w14:textId="77777777" w:rsidR="002E21A2" w:rsidRPr="0020120C" w:rsidRDefault="002E21A2" w:rsidP="0020120C">
      <w:pPr>
        <w:pStyle w:val="NoSpacing"/>
        <w:jc w:val="center"/>
        <w:rPr>
          <w:b/>
          <w:sz w:val="28"/>
        </w:rPr>
      </w:pPr>
      <w:r w:rsidRPr="002E21A2">
        <w:rPr>
          <w:b/>
          <w:sz w:val="28"/>
        </w:rPr>
        <w:t>How Did Americans View The War?</w:t>
      </w:r>
    </w:p>
    <w:p w14:paraId="783DD73F" w14:textId="77777777" w:rsidR="00000000" w:rsidRPr="002E21A2" w:rsidRDefault="00F47D65" w:rsidP="002E21A2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2E21A2">
        <w:lastRenderedPageBreak/>
        <w:t>Freedom and survival vs. fascism and mili</w:t>
      </w:r>
      <w:r w:rsidRPr="002E21A2">
        <w:t>tarism</w:t>
      </w:r>
    </w:p>
    <w:p w14:paraId="77777469" w14:textId="77777777" w:rsidR="00000000" w:rsidRPr="002E21A2" w:rsidRDefault="00F47D65" w:rsidP="002E21A2">
      <w:pPr>
        <w:pStyle w:val="NoSpacing"/>
        <w:numPr>
          <w:ilvl w:val="0"/>
          <w:numId w:val="8"/>
        </w:numPr>
        <w:ind w:left="360"/>
      </w:pPr>
      <w:r w:rsidRPr="002E21A2">
        <w:t>Later reinforced by:</w:t>
      </w:r>
    </w:p>
    <w:p w14:paraId="3CB9C8F8" w14:textId="77777777" w:rsidR="00000000" w:rsidRPr="002E21A2" w:rsidRDefault="00F47D65" w:rsidP="002E21A2">
      <w:pPr>
        <w:pStyle w:val="NoSpacing"/>
        <w:numPr>
          <w:ilvl w:val="1"/>
          <w:numId w:val="8"/>
        </w:numPr>
        <w:ind w:left="1080"/>
      </w:pPr>
      <w:r w:rsidRPr="002E21A2">
        <w:t>Japanese wartime atrocities:</w:t>
      </w:r>
    </w:p>
    <w:p w14:paraId="3E5FB06E" w14:textId="77777777" w:rsidR="00000000" w:rsidRPr="002E21A2" w:rsidRDefault="0020120C" w:rsidP="002E21A2">
      <w:pPr>
        <w:pStyle w:val="NoSpacing"/>
        <w:numPr>
          <w:ilvl w:val="2"/>
          <w:numId w:val="8"/>
        </w:numPr>
        <w:ind w:left="1800"/>
      </w:pPr>
      <w:r>
        <w:t>________________________________________________________</w:t>
      </w:r>
    </w:p>
    <w:p w14:paraId="780039BC" w14:textId="77777777" w:rsidR="00000000" w:rsidRPr="002E21A2" w:rsidRDefault="00F47D65" w:rsidP="002E21A2">
      <w:pPr>
        <w:pStyle w:val="NoSpacing"/>
        <w:numPr>
          <w:ilvl w:val="2"/>
          <w:numId w:val="8"/>
        </w:numPr>
        <w:ind w:left="1800"/>
      </w:pPr>
      <w:r w:rsidRPr="002E21A2">
        <w:rPr>
          <w:u w:val="single"/>
        </w:rPr>
        <w:t>Unbroken</w:t>
      </w:r>
    </w:p>
    <w:p w14:paraId="3BB3CFF7" w14:textId="77777777" w:rsidR="00000000" w:rsidRPr="002E21A2" w:rsidRDefault="00F47D65" w:rsidP="002E21A2">
      <w:pPr>
        <w:pStyle w:val="NoSpacing"/>
        <w:numPr>
          <w:ilvl w:val="1"/>
          <w:numId w:val="8"/>
        </w:numPr>
        <w:ind w:left="1080"/>
      </w:pPr>
      <w:r w:rsidRPr="002E21A2">
        <w:t xml:space="preserve">Nazi concentration camps and the </w:t>
      </w:r>
      <w:r w:rsidR="0020120C">
        <w:t>________________________</w:t>
      </w:r>
      <w:r w:rsidRPr="002E21A2">
        <w:t>:</w:t>
      </w:r>
    </w:p>
    <w:p w14:paraId="7C3E1B81" w14:textId="77777777" w:rsidR="00000000" w:rsidRPr="002E21A2" w:rsidRDefault="00F47D65" w:rsidP="002E21A2">
      <w:pPr>
        <w:pStyle w:val="NoSpacing"/>
        <w:numPr>
          <w:ilvl w:val="2"/>
          <w:numId w:val="8"/>
        </w:numPr>
        <w:ind w:left="1800"/>
      </w:pPr>
      <w:r w:rsidRPr="002E21A2">
        <w:t>11 million people, including 6 million Jews</w:t>
      </w:r>
    </w:p>
    <w:p w14:paraId="75B22FD4" w14:textId="77777777" w:rsidR="002E21A2" w:rsidRDefault="002E21A2" w:rsidP="002E21A2">
      <w:pPr>
        <w:pStyle w:val="NoSpacing"/>
      </w:pPr>
    </w:p>
    <w:p w14:paraId="4FE1BD8B" w14:textId="77777777" w:rsidR="002E21A2" w:rsidRPr="002E21A2" w:rsidRDefault="002E21A2" w:rsidP="002E21A2">
      <w:pPr>
        <w:pStyle w:val="NoSpacing"/>
        <w:jc w:val="center"/>
        <w:rPr>
          <w:b/>
          <w:sz w:val="28"/>
        </w:rPr>
      </w:pPr>
      <w:r w:rsidRPr="002E21A2">
        <w:rPr>
          <w:b/>
          <w:sz w:val="28"/>
        </w:rPr>
        <w:t>Mass Mobilization</w:t>
      </w:r>
    </w:p>
    <w:p w14:paraId="22315C22" w14:textId="77777777" w:rsidR="002E21A2" w:rsidRDefault="002E21A2" w:rsidP="002E21A2">
      <w:pPr>
        <w:pStyle w:val="NoSpacing"/>
      </w:pPr>
    </w:p>
    <w:p w14:paraId="5AA847A3" w14:textId="77777777" w:rsidR="00000000" w:rsidRPr="002E21A2" w:rsidRDefault="00F47D65" w:rsidP="002E21A2">
      <w:pPr>
        <w:pStyle w:val="NoSpacing"/>
        <w:numPr>
          <w:ilvl w:val="0"/>
          <w:numId w:val="9"/>
        </w:numPr>
      </w:pPr>
      <w:r w:rsidRPr="002E21A2">
        <w:t xml:space="preserve">The war helped end the </w:t>
      </w:r>
      <w:r w:rsidR="0020120C">
        <w:t>_____________________________________________ ________________________________________________________</w:t>
      </w:r>
      <w:r w:rsidRPr="002E21A2">
        <w:t xml:space="preserve"> and providing necessary equipment and supplies to the Allies </w:t>
      </w:r>
    </w:p>
    <w:p w14:paraId="04D11667" w14:textId="77777777" w:rsidR="002E21A2" w:rsidRDefault="002E21A2" w:rsidP="002E21A2">
      <w:pPr>
        <w:pStyle w:val="NoSpacing"/>
      </w:pPr>
    </w:p>
    <w:p w14:paraId="64552D41" w14:textId="77777777" w:rsidR="002E21A2" w:rsidRPr="002E21A2" w:rsidRDefault="002E21A2" w:rsidP="002E21A2">
      <w:pPr>
        <w:pStyle w:val="NoSpacing"/>
        <w:jc w:val="center"/>
        <w:rPr>
          <w:b/>
          <w:sz w:val="28"/>
        </w:rPr>
      </w:pPr>
      <w:r w:rsidRPr="002E21A2">
        <w:rPr>
          <w:b/>
          <w:sz w:val="28"/>
        </w:rPr>
        <w:t>The Homefront</w:t>
      </w:r>
    </w:p>
    <w:p w14:paraId="32B60D87" w14:textId="77777777" w:rsidR="002E21A2" w:rsidRDefault="002E21A2" w:rsidP="002E21A2">
      <w:pPr>
        <w:pStyle w:val="NoSpacing"/>
      </w:pPr>
    </w:p>
    <w:p w14:paraId="0D31B1A3" w14:textId="77777777" w:rsidR="00000000" w:rsidRPr="002E21A2" w:rsidRDefault="00F47D65" w:rsidP="002E21A2">
      <w:pPr>
        <w:pStyle w:val="NoSpacing"/>
        <w:numPr>
          <w:ilvl w:val="0"/>
          <w:numId w:val="10"/>
        </w:numPr>
      </w:pPr>
      <w:r w:rsidRPr="002E21A2">
        <w:t>New opportunities for women and minorities:</w:t>
      </w:r>
    </w:p>
    <w:p w14:paraId="46787987" w14:textId="77777777" w:rsidR="00000000" w:rsidRPr="002E21A2" w:rsidRDefault="00F47D65" w:rsidP="002E21A2">
      <w:pPr>
        <w:pStyle w:val="NoSpacing"/>
        <w:numPr>
          <w:ilvl w:val="1"/>
          <w:numId w:val="10"/>
        </w:numPr>
      </w:pPr>
      <w:r w:rsidRPr="002E21A2">
        <w:t>“</w:t>
      </w:r>
      <w:r w:rsidR="0020120C">
        <w:t>________________________________________________</w:t>
      </w:r>
      <w:r w:rsidRPr="002E21A2">
        <w:t xml:space="preserve">” - </w:t>
      </w:r>
      <w:proofErr w:type="gramStart"/>
      <w:r w:rsidRPr="002E21A2">
        <w:t>millions</w:t>
      </w:r>
      <w:proofErr w:type="gramEnd"/>
      <w:r w:rsidRPr="002E21A2">
        <w:t xml:space="preserve"> of women worked in factories</w:t>
      </w:r>
    </w:p>
    <w:p w14:paraId="16DB1C8B" w14:textId="77777777" w:rsidR="00000000" w:rsidRPr="002E21A2" w:rsidRDefault="00F47D65" w:rsidP="002E21A2">
      <w:pPr>
        <w:pStyle w:val="NoSpacing"/>
        <w:numPr>
          <w:ilvl w:val="2"/>
          <w:numId w:val="10"/>
        </w:numPr>
      </w:pPr>
      <w:r w:rsidRPr="002E21A2">
        <w:t>Income increased</w:t>
      </w:r>
    </w:p>
    <w:p w14:paraId="6EE2B492" w14:textId="77777777" w:rsidR="002E21A2" w:rsidRDefault="00F47D65" w:rsidP="002E21A2">
      <w:pPr>
        <w:pStyle w:val="NoSpacing"/>
        <w:numPr>
          <w:ilvl w:val="1"/>
          <w:numId w:val="10"/>
        </w:numPr>
      </w:pPr>
      <w:r w:rsidRPr="002E21A2">
        <w:t xml:space="preserve">Mexican-Americans - increase in workers from Mexico via the </w:t>
      </w:r>
      <w:r w:rsidR="0020120C">
        <w:t>___________________________</w:t>
      </w:r>
      <w:r w:rsidRPr="002E21A2">
        <w:t xml:space="preserve"> Program</w:t>
      </w:r>
    </w:p>
    <w:p w14:paraId="0A362819" w14:textId="77777777" w:rsidR="00000000" w:rsidRPr="002E21A2" w:rsidRDefault="00F47D65" w:rsidP="002E21A2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2E21A2">
        <w:t xml:space="preserve">Debates over </w:t>
      </w:r>
      <w:r w:rsidRPr="002E21A2">
        <w:t>segregation:</w:t>
      </w:r>
    </w:p>
    <w:p w14:paraId="5AACFFA7" w14:textId="77777777" w:rsidR="00000000" w:rsidRPr="002E21A2" w:rsidRDefault="00F47D65" w:rsidP="002E21A2">
      <w:pPr>
        <w:pStyle w:val="NoSpacing"/>
        <w:numPr>
          <w:ilvl w:val="1"/>
          <w:numId w:val="11"/>
        </w:numPr>
        <w:ind w:left="1080"/>
      </w:pPr>
      <w:r w:rsidRPr="002E21A2">
        <w:t xml:space="preserve">US soldiers fought in </w:t>
      </w:r>
      <w:r w:rsidR="0020120C">
        <w:t>____________________________</w:t>
      </w:r>
      <w:r w:rsidRPr="002E21A2">
        <w:t xml:space="preserve"> units</w:t>
      </w:r>
    </w:p>
    <w:p w14:paraId="39D888D4" w14:textId="77777777" w:rsidR="00000000" w:rsidRPr="002E21A2" w:rsidRDefault="00F47D65" w:rsidP="002E21A2">
      <w:pPr>
        <w:pStyle w:val="NoSpacing"/>
        <w:numPr>
          <w:ilvl w:val="1"/>
          <w:numId w:val="11"/>
        </w:numPr>
        <w:ind w:left="1080"/>
      </w:pPr>
      <w:r w:rsidRPr="002E21A2">
        <w:t>FDR’s Executive Order 8802</w:t>
      </w:r>
    </w:p>
    <w:p w14:paraId="4305FAB7" w14:textId="77777777" w:rsidR="00000000" w:rsidRPr="002E21A2" w:rsidRDefault="00F47D65" w:rsidP="002E21A2">
      <w:pPr>
        <w:pStyle w:val="NoSpacing"/>
        <w:numPr>
          <w:ilvl w:val="2"/>
          <w:numId w:val="11"/>
        </w:numPr>
        <w:ind w:left="1800"/>
      </w:pPr>
      <w:r w:rsidRPr="002E21A2">
        <w:t xml:space="preserve">Banned segregation in </w:t>
      </w:r>
      <w:r w:rsidR="0020120C">
        <w:t>__________________</w:t>
      </w:r>
      <w:r w:rsidRPr="002E21A2">
        <w:t xml:space="preserve"> industries</w:t>
      </w:r>
    </w:p>
    <w:p w14:paraId="5770262E" w14:textId="77777777" w:rsidR="00000000" w:rsidRPr="002E21A2" w:rsidRDefault="0020120C" w:rsidP="002E21A2">
      <w:pPr>
        <w:pStyle w:val="NoSpacing"/>
        <w:numPr>
          <w:ilvl w:val="0"/>
          <w:numId w:val="12"/>
        </w:numPr>
        <w:ind w:left="360"/>
      </w:pPr>
      <w:r>
        <w:t>_________________________________________________________</w:t>
      </w:r>
      <w:r w:rsidR="00F47D65" w:rsidRPr="002E21A2">
        <w:t>:</w:t>
      </w:r>
    </w:p>
    <w:p w14:paraId="04759B8A" w14:textId="77777777" w:rsidR="00000000" w:rsidRPr="002E21A2" w:rsidRDefault="00F47D65" w:rsidP="002E21A2">
      <w:pPr>
        <w:pStyle w:val="NoSpacing"/>
        <w:numPr>
          <w:ilvl w:val="1"/>
          <w:numId w:val="12"/>
        </w:numPr>
        <w:ind w:left="1080"/>
      </w:pPr>
      <w:r w:rsidRPr="002E21A2">
        <w:t xml:space="preserve">Executive Order 9066 </w:t>
      </w:r>
    </w:p>
    <w:p w14:paraId="2EDCB508" w14:textId="77777777" w:rsidR="00000000" w:rsidRPr="002E21A2" w:rsidRDefault="00F47D65" w:rsidP="002E21A2">
      <w:pPr>
        <w:pStyle w:val="NoSpacing"/>
        <w:numPr>
          <w:ilvl w:val="1"/>
          <w:numId w:val="12"/>
        </w:numPr>
        <w:ind w:left="1080"/>
      </w:pPr>
      <w:r w:rsidRPr="002E21A2">
        <w:t>100,000 + Japanese-Americans on the West coast were moved to camps</w:t>
      </w:r>
    </w:p>
    <w:p w14:paraId="6419BAB6" w14:textId="77777777" w:rsidR="00000000" w:rsidRPr="002E21A2" w:rsidRDefault="0020120C" w:rsidP="002E21A2">
      <w:pPr>
        <w:pStyle w:val="NoSpacing"/>
        <w:numPr>
          <w:ilvl w:val="2"/>
          <w:numId w:val="12"/>
        </w:numPr>
        <w:ind w:left="1800"/>
      </w:pPr>
      <w:r>
        <w:t>________</w:t>
      </w:r>
      <w:r w:rsidR="00F47D65" w:rsidRPr="002E21A2">
        <w:t xml:space="preserve"> </w:t>
      </w:r>
      <w:proofErr w:type="gramStart"/>
      <w:r w:rsidR="00F47D65" w:rsidRPr="002E21A2">
        <w:t>were</w:t>
      </w:r>
      <w:proofErr w:type="gramEnd"/>
      <w:r w:rsidR="00F47D65" w:rsidRPr="002E21A2">
        <w:t xml:space="preserve"> born in the US - native born citizens</w:t>
      </w:r>
    </w:p>
    <w:p w14:paraId="4A1CCAE8" w14:textId="77777777" w:rsidR="00000000" w:rsidRPr="002E21A2" w:rsidRDefault="00F47D65" w:rsidP="002E21A2">
      <w:pPr>
        <w:pStyle w:val="NoSpacing"/>
        <w:numPr>
          <w:ilvl w:val="1"/>
          <w:numId w:val="12"/>
        </w:numPr>
        <w:ind w:left="1080"/>
      </w:pPr>
      <w:r w:rsidRPr="002E21A2">
        <w:t xml:space="preserve">Upheld by </w:t>
      </w:r>
      <w:r w:rsidR="0020120C">
        <w:t>____________________________________________________</w:t>
      </w:r>
    </w:p>
    <w:p w14:paraId="4DA10A9C" w14:textId="77777777" w:rsidR="002E21A2" w:rsidRDefault="002E21A2" w:rsidP="002E21A2">
      <w:pPr>
        <w:pStyle w:val="NoSpacing"/>
      </w:pPr>
    </w:p>
    <w:p w14:paraId="3620E4D4" w14:textId="77777777" w:rsidR="002E21A2" w:rsidRPr="002E21A2" w:rsidRDefault="002E21A2" w:rsidP="002E21A2">
      <w:pPr>
        <w:pStyle w:val="NoSpacing"/>
        <w:jc w:val="center"/>
        <w:rPr>
          <w:b/>
          <w:sz w:val="28"/>
        </w:rPr>
      </w:pPr>
      <w:r w:rsidRPr="002E21A2">
        <w:rPr>
          <w:b/>
          <w:sz w:val="28"/>
        </w:rPr>
        <w:t>Why Did The Allies Win?</w:t>
      </w:r>
    </w:p>
    <w:p w14:paraId="26F770E9" w14:textId="77777777" w:rsidR="002E21A2" w:rsidRDefault="002E21A2" w:rsidP="002E21A2">
      <w:pPr>
        <w:pStyle w:val="NoSpacing"/>
      </w:pPr>
    </w:p>
    <w:p w14:paraId="7DB35097" w14:textId="77777777" w:rsidR="00000000" w:rsidRPr="002E21A2" w:rsidRDefault="00F47D65" w:rsidP="002E21A2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2E21A2">
        <w:t>Military coop</w:t>
      </w:r>
      <w:r w:rsidRPr="002E21A2">
        <w:t>eration among allies:</w:t>
      </w:r>
    </w:p>
    <w:p w14:paraId="6327A8AA" w14:textId="77777777" w:rsidR="00000000" w:rsidRPr="002E21A2" w:rsidRDefault="00F47D65" w:rsidP="002E21A2">
      <w:pPr>
        <w:pStyle w:val="NoSpacing"/>
        <w:numPr>
          <w:ilvl w:val="1"/>
          <w:numId w:val="13"/>
        </w:numPr>
        <w:ind w:left="1080"/>
      </w:pPr>
      <w:r w:rsidRPr="002E21A2">
        <w:lastRenderedPageBreak/>
        <w:t>Britain and the US</w:t>
      </w:r>
    </w:p>
    <w:p w14:paraId="037E6CAF" w14:textId="77777777" w:rsidR="00000000" w:rsidRPr="002E21A2" w:rsidRDefault="00F47D65" w:rsidP="002E21A2">
      <w:pPr>
        <w:pStyle w:val="NoSpacing"/>
        <w:numPr>
          <w:ilvl w:val="0"/>
          <w:numId w:val="14"/>
        </w:numPr>
        <w:ind w:left="360"/>
      </w:pPr>
      <w:r w:rsidRPr="002E21A2">
        <w:t>Technological and scientific advances</w:t>
      </w:r>
    </w:p>
    <w:p w14:paraId="241C30C5" w14:textId="6A18EF0A" w:rsidR="00000000" w:rsidRPr="002E21A2" w:rsidRDefault="006220A2" w:rsidP="002E21A2">
      <w:pPr>
        <w:pStyle w:val="NoSpacing"/>
        <w:numPr>
          <w:ilvl w:val="1"/>
          <w:numId w:val="14"/>
        </w:numPr>
        <w:ind w:left="1080"/>
      </w:pPr>
      <w:r>
        <w:t>_________________________________________________________</w:t>
      </w:r>
      <w:r w:rsidR="00F47D65" w:rsidRPr="002E21A2">
        <w:t xml:space="preserve"> - $2 billion to develop the atomic bomb</w:t>
      </w:r>
    </w:p>
    <w:p w14:paraId="6887BC12" w14:textId="18B44292" w:rsidR="00000000" w:rsidRPr="002E21A2" w:rsidRDefault="00F47D65" w:rsidP="002E21A2">
      <w:pPr>
        <w:pStyle w:val="NoSpacing"/>
        <w:numPr>
          <w:ilvl w:val="2"/>
          <w:numId w:val="14"/>
        </w:numPr>
        <w:ind w:left="1800"/>
      </w:pPr>
      <w:r w:rsidRPr="002E21A2">
        <w:t xml:space="preserve">Atomic bombs ended the war, but sparked </w:t>
      </w:r>
      <w:r w:rsidR="006220A2">
        <w:t>__________________________________</w:t>
      </w:r>
      <w:r w:rsidRPr="002E21A2">
        <w:t xml:space="preserve"> about their use</w:t>
      </w:r>
    </w:p>
    <w:p w14:paraId="3A46FBD2" w14:textId="77777777" w:rsidR="002E21A2" w:rsidRDefault="002E21A2" w:rsidP="002E21A2">
      <w:pPr>
        <w:pStyle w:val="NoSpacing"/>
      </w:pPr>
    </w:p>
    <w:p w14:paraId="503775BD" w14:textId="77777777" w:rsidR="002E21A2" w:rsidRPr="002E21A2" w:rsidRDefault="002E21A2" w:rsidP="002E21A2">
      <w:pPr>
        <w:pStyle w:val="NoSpacing"/>
        <w:jc w:val="center"/>
        <w:rPr>
          <w:b/>
          <w:sz w:val="28"/>
        </w:rPr>
      </w:pPr>
      <w:r w:rsidRPr="002E21A2">
        <w:rPr>
          <w:b/>
          <w:sz w:val="28"/>
        </w:rPr>
        <w:t>Impacts Of The War</w:t>
      </w:r>
    </w:p>
    <w:p w14:paraId="7AACB450" w14:textId="77777777" w:rsidR="002E21A2" w:rsidRDefault="002E21A2" w:rsidP="002E21A2">
      <w:pPr>
        <w:pStyle w:val="NoSpacing"/>
      </w:pPr>
    </w:p>
    <w:p w14:paraId="4E8E6D67" w14:textId="51B64671" w:rsidR="00000000" w:rsidRPr="002E21A2" w:rsidRDefault="00F47D65" w:rsidP="002E21A2">
      <w:pPr>
        <w:pStyle w:val="NoSpacing"/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2E21A2">
        <w:t xml:space="preserve">Much of Asia and Europe laid in </w:t>
      </w:r>
      <w:r w:rsidR="006220A2">
        <w:t>_____________________</w:t>
      </w:r>
    </w:p>
    <w:p w14:paraId="4907EA80" w14:textId="77777777" w:rsidR="00000000" w:rsidRPr="002E21A2" w:rsidRDefault="00F47D65" w:rsidP="002E21A2">
      <w:pPr>
        <w:pStyle w:val="NoSpacing"/>
        <w:numPr>
          <w:ilvl w:val="0"/>
          <w:numId w:val="16"/>
        </w:numPr>
        <w:ind w:left="360"/>
      </w:pPr>
      <w:r w:rsidRPr="002E21A2">
        <w:t>US and allies played a large role in postwar peace settlements</w:t>
      </w:r>
    </w:p>
    <w:p w14:paraId="4FBC016C" w14:textId="568F6293" w:rsidR="00000000" w:rsidRPr="002E21A2" w:rsidRDefault="006220A2" w:rsidP="002E21A2">
      <w:pPr>
        <w:pStyle w:val="NoSpacing"/>
        <w:numPr>
          <w:ilvl w:val="1"/>
          <w:numId w:val="16"/>
        </w:numPr>
        <w:ind w:left="1080"/>
      </w:pPr>
      <w:r>
        <w:t>________________________</w:t>
      </w:r>
    </w:p>
    <w:p w14:paraId="7A8F6CAA" w14:textId="14BF6391" w:rsidR="00000000" w:rsidRPr="002E21A2" w:rsidRDefault="006220A2" w:rsidP="002E21A2">
      <w:pPr>
        <w:pStyle w:val="NoSpacing"/>
        <w:numPr>
          <w:ilvl w:val="1"/>
          <w:numId w:val="16"/>
        </w:numPr>
        <w:ind w:left="1080"/>
      </w:pPr>
      <w:r>
        <w:t>__________________________________________________</w:t>
      </w:r>
      <w:r w:rsidR="00F47D65" w:rsidRPr="002E21A2">
        <w:t xml:space="preserve"> </w:t>
      </w:r>
      <w:proofErr w:type="gramStart"/>
      <w:r w:rsidR="00F47D65" w:rsidRPr="002E21A2">
        <w:t>in</w:t>
      </w:r>
      <w:proofErr w:type="gramEnd"/>
      <w:r w:rsidR="00F47D65" w:rsidRPr="002E21A2">
        <w:t xml:space="preserve"> Germany</w:t>
      </w:r>
    </w:p>
    <w:p w14:paraId="6B48AD31" w14:textId="2DCB25E7" w:rsidR="00000000" w:rsidRPr="002E21A2" w:rsidRDefault="00F47D65" w:rsidP="002E21A2">
      <w:pPr>
        <w:pStyle w:val="NoSpacing"/>
        <w:numPr>
          <w:ilvl w:val="0"/>
          <w:numId w:val="17"/>
        </w:numPr>
        <w:ind w:left="360"/>
      </w:pPr>
      <w:r w:rsidRPr="002E21A2">
        <w:t xml:space="preserve">US emerged as the most </w:t>
      </w:r>
      <w:r>
        <w:t>____________________________________________</w:t>
      </w:r>
      <w:r w:rsidRPr="002E21A2">
        <w:t xml:space="preserve"> nation on earth </w:t>
      </w:r>
    </w:p>
    <w:p w14:paraId="5E291F52" w14:textId="77777777" w:rsidR="002E21A2" w:rsidRDefault="002E21A2" w:rsidP="002E21A2">
      <w:pPr>
        <w:pStyle w:val="NoSpacing"/>
      </w:pPr>
    </w:p>
    <w:p w14:paraId="6AA363A1" w14:textId="77777777" w:rsidR="002E21A2" w:rsidRPr="002E21A2" w:rsidRDefault="002E21A2" w:rsidP="002E21A2">
      <w:pPr>
        <w:pStyle w:val="NoSpacing"/>
        <w:jc w:val="center"/>
        <w:rPr>
          <w:b/>
          <w:sz w:val="28"/>
        </w:rPr>
      </w:pPr>
      <w:r w:rsidRPr="002E21A2">
        <w:rPr>
          <w:b/>
          <w:sz w:val="28"/>
        </w:rPr>
        <w:t>Quick Recap</w:t>
      </w:r>
    </w:p>
    <w:p w14:paraId="19320556" w14:textId="77777777" w:rsidR="002E21A2" w:rsidRDefault="002E21A2" w:rsidP="002E21A2">
      <w:pPr>
        <w:pStyle w:val="NoSpacing"/>
      </w:pPr>
    </w:p>
    <w:p w14:paraId="2F0372A9" w14:textId="77777777" w:rsidR="00000000" w:rsidRPr="002E21A2" w:rsidRDefault="00F47D65" w:rsidP="002E21A2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2E21A2">
        <w:t>Neutrality in the beginning:</w:t>
      </w:r>
    </w:p>
    <w:p w14:paraId="32527CA3" w14:textId="77777777" w:rsidR="00000000" w:rsidRPr="002E21A2" w:rsidRDefault="00F47D65" w:rsidP="002E21A2">
      <w:pPr>
        <w:pStyle w:val="NoSpacing"/>
        <w:numPr>
          <w:ilvl w:val="1"/>
          <w:numId w:val="18"/>
        </w:numPr>
        <w:ind w:left="1080"/>
      </w:pPr>
      <w:r w:rsidRPr="002E21A2">
        <w:t>American First Committee</w:t>
      </w:r>
    </w:p>
    <w:p w14:paraId="21843862" w14:textId="0E1D2C18" w:rsidR="00000000" w:rsidRPr="002E21A2" w:rsidRDefault="00F47D65" w:rsidP="002E21A2">
      <w:pPr>
        <w:pStyle w:val="NoSpacing"/>
        <w:numPr>
          <w:ilvl w:val="1"/>
          <w:numId w:val="18"/>
        </w:numPr>
        <w:ind w:left="1080"/>
      </w:pPr>
      <w:r>
        <w:t>________________________________________________________________</w:t>
      </w:r>
      <w:bookmarkStart w:id="0" w:name="_GoBack"/>
      <w:bookmarkEnd w:id="0"/>
    </w:p>
    <w:p w14:paraId="6873BFCC" w14:textId="77777777" w:rsidR="00000000" w:rsidRPr="002E21A2" w:rsidRDefault="00F47D65" w:rsidP="002E21A2">
      <w:pPr>
        <w:pStyle w:val="NoSpacing"/>
        <w:numPr>
          <w:ilvl w:val="0"/>
          <w:numId w:val="19"/>
        </w:numPr>
        <w:ind w:left="360"/>
      </w:pPr>
      <w:r w:rsidRPr="002E21A2">
        <w:t>Pearl Harbor</w:t>
      </w:r>
    </w:p>
    <w:p w14:paraId="3B91D7CA" w14:textId="77777777" w:rsidR="00000000" w:rsidRPr="002E21A2" w:rsidRDefault="00F47D65" w:rsidP="002E21A2">
      <w:pPr>
        <w:pStyle w:val="NoSpacing"/>
        <w:numPr>
          <w:ilvl w:val="0"/>
          <w:numId w:val="20"/>
        </w:numPr>
        <w:ind w:left="360"/>
      </w:pPr>
      <w:r w:rsidRPr="002E21A2">
        <w:t>War helped end the Great Depression</w:t>
      </w:r>
    </w:p>
    <w:p w14:paraId="651042B0" w14:textId="77777777" w:rsidR="00000000" w:rsidRPr="002E21A2" w:rsidRDefault="00F47D65" w:rsidP="002E21A2">
      <w:pPr>
        <w:pStyle w:val="NoSpacing"/>
        <w:numPr>
          <w:ilvl w:val="0"/>
          <w:numId w:val="21"/>
        </w:numPr>
        <w:ind w:left="360"/>
      </w:pPr>
      <w:r w:rsidRPr="002E21A2">
        <w:t>Opportunities for women and minorities</w:t>
      </w:r>
    </w:p>
    <w:p w14:paraId="3BDB3FC4" w14:textId="77777777" w:rsidR="00000000" w:rsidRPr="002E21A2" w:rsidRDefault="00F47D65" w:rsidP="002E21A2">
      <w:pPr>
        <w:pStyle w:val="NoSpacing"/>
        <w:numPr>
          <w:ilvl w:val="0"/>
          <w:numId w:val="22"/>
        </w:numPr>
        <w:ind w:left="360"/>
      </w:pPr>
      <w:r w:rsidRPr="002E21A2">
        <w:t>Reasons for All</w:t>
      </w:r>
      <w:r w:rsidRPr="002E21A2">
        <w:t>ied victory</w:t>
      </w:r>
    </w:p>
    <w:p w14:paraId="652A1645" w14:textId="77777777" w:rsidR="002E21A2" w:rsidRDefault="002E21A2" w:rsidP="002E21A2">
      <w:pPr>
        <w:pStyle w:val="NoSpacing"/>
      </w:pPr>
    </w:p>
    <w:p w14:paraId="1AA54DA1" w14:textId="77777777" w:rsidR="002E21A2" w:rsidRDefault="002E21A2" w:rsidP="002E21A2">
      <w:pPr>
        <w:pStyle w:val="NoSpacing"/>
      </w:pPr>
    </w:p>
    <w:p w14:paraId="529FD6EE" w14:textId="77777777" w:rsidR="002E21A2" w:rsidRDefault="002E21A2" w:rsidP="002E21A2">
      <w:pPr>
        <w:pStyle w:val="NoSpacing"/>
      </w:pPr>
    </w:p>
    <w:p w14:paraId="59054033" w14:textId="77777777" w:rsidR="002E21A2" w:rsidRDefault="002E21A2" w:rsidP="002E21A2">
      <w:pPr>
        <w:pStyle w:val="NoSpacing"/>
      </w:pPr>
    </w:p>
    <w:p w14:paraId="397CD944" w14:textId="77777777" w:rsidR="002E21A2" w:rsidRDefault="002E21A2" w:rsidP="002E21A2">
      <w:pPr>
        <w:pStyle w:val="NoSpacing"/>
      </w:pPr>
    </w:p>
    <w:p w14:paraId="05A7DF65" w14:textId="77777777" w:rsidR="002E21A2" w:rsidRDefault="002E21A2" w:rsidP="002E21A2">
      <w:pPr>
        <w:pStyle w:val="NoSpacing"/>
      </w:pPr>
    </w:p>
    <w:p w14:paraId="1431E96E" w14:textId="77777777" w:rsidR="002E21A2" w:rsidRDefault="002E21A2" w:rsidP="002E21A2">
      <w:pPr>
        <w:pStyle w:val="NoSpacing"/>
      </w:pPr>
    </w:p>
    <w:p w14:paraId="59D4DC3A" w14:textId="77777777" w:rsidR="002E21A2" w:rsidRDefault="002E21A2" w:rsidP="002E21A2">
      <w:pPr>
        <w:pStyle w:val="NoSpacing"/>
      </w:pPr>
    </w:p>
    <w:p w14:paraId="561190E9" w14:textId="77777777" w:rsidR="002E21A2" w:rsidRDefault="002E21A2" w:rsidP="002E21A2">
      <w:pPr>
        <w:pStyle w:val="NoSpacing"/>
      </w:pPr>
    </w:p>
    <w:p w14:paraId="7AF10D70" w14:textId="77777777" w:rsidR="002E21A2" w:rsidRDefault="002E21A2" w:rsidP="002E21A2">
      <w:pPr>
        <w:pStyle w:val="NoSpacing"/>
      </w:pPr>
    </w:p>
    <w:p w14:paraId="0C9D76E1" w14:textId="77777777" w:rsidR="002E21A2" w:rsidRDefault="002E21A2" w:rsidP="002E21A2">
      <w:pPr>
        <w:pStyle w:val="NoSpacing"/>
      </w:pPr>
    </w:p>
    <w:p w14:paraId="0FE64C84" w14:textId="77777777" w:rsidR="002E21A2" w:rsidRDefault="002E21A2" w:rsidP="002E21A2">
      <w:pPr>
        <w:pStyle w:val="NoSpacing"/>
      </w:pPr>
    </w:p>
    <w:p w14:paraId="11120EF7" w14:textId="77777777" w:rsidR="002E21A2" w:rsidRDefault="002E21A2" w:rsidP="002E21A2">
      <w:pPr>
        <w:pStyle w:val="NoSpacing"/>
      </w:pPr>
    </w:p>
    <w:p w14:paraId="7CD4D73E" w14:textId="77777777" w:rsidR="002E21A2" w:rsidRDefault="002E21A2" w:rsidP="002E21A2">
      <w:pPr>
        <w:pStyle w:val="NoSpacing"/>
      </w:pPr>
    </w:p>
    <w:p w14:paraId="0C526A99" w14:textId="77777777" w:rsidR="002E21A2" w:rsidRDefault="002E21A2" w:rsidP="002E21A2">
      <w:pPr>
        <w:pStyle w:val="NoSpacing"/>
      </w:pPr>
    </w:p>
    <w:p w14:paraId="50D039D6" w14:textId="77777777" w:rsidR="002E21A2" w:rsidRDefault="002E21A2" w:rsidP="002E21A2">
      <w:pPr>
        <w:pStyle w:val="NoSpacing"/>
      </w:pPr>
    </w:p>
    <w:p w14:paraId="5F47A0CE" w14:textId="77777777" w:rsidR="002E21A2" w:rsidRDefault="002E21A2" w:rsidP="002E21A2">
      <w:pPr>
        <w:pStyle w:val="NoSpacing"/>
      </w:pPr>
    </w:p>
    <w:p w14:paraId="59F0E569" w14:textId="77777777" w:rsidR="002E21A2" w:rsidRDefault="002E21A2" w:rsidP="002E21A2">
      <w:pPr>
        <w:pStyle w:val="NoSpacing"/>
      </w:pPr>
    </w:p>
    <w:p w14:paraId="099DE08A" w14:textId="77777777" w:rsidR="002E21A2" w:rsidRDefault="002E21A2" w:rsidP="002E21A2">
      <w:pPr>
        <w:pStyle w:val="NoSpacing"/>
      </w:pPr>
    </w:p>
    <w:p w14:paraId="08BBB71F" w14:textId="77777777" w:rsidR="002E21A2" w:rsidRDefault="002E21A2" w:rsidP="002E21A2">
      <w:pPr>
        <w:pStyle w:val="NoSpacing"/>
      </w:pPr>
    </w:p>
    <w:p w14:paraId="246CE174" w14:textId="77777777" w:rsidR="002E21A2" w:rsidRDefault="002E21A2" w:rsidP="002E21A2">
      <w:pPr>
        <w:pStyle w:val="NoSpacing"/>
      </w:pPr>
    </w:p>
    <w:p w14:paraId="0011D3AB" w14:textId="77777777" w:rsidR="002E21A2" w:rsidRDefault="002E21A2" w:rsidP="002E21A2">
      <w:pPr>
        <w:pStyle w:val="NoSpacing"/>
      </w:pPr>
    </w:p>
    <w:p w14:paraId="46F20742" w14:textId="77777777" w:rsidR="002E21A2" w:rsidRDefault="002E21A2" w:rsidP="002E21A2">
      <w:pPr>
        <w:pStyle w:val="NoSpacing"/>
      </w:pPr>
    </w:p>
    <w:p w14:paraId="4E0D5B66" w14:textId="77777777" w:rsidR="002E21A2" w:rsidRDefault="002E21A2" w:rsidP="002E21A2">
      <w:pPr>
        <w:pStyle w:val="NoSpacing"/>
      </w:pPr>
    </w:p>
    <w:p w14:paraId="71783929" w14:textId="77777777" w:rsidR="002E21A2" w:rsidRDefault="002E21A2" w:rsidP="002E21A2">
      <w:pPr>
        <w:pStyle w:val="NoSpacing"/>
      </w:pPr>
    </w:p>
    <w:p w14:paraId="2C35C352" w14:textId="77777777" w:rsidR="002E21A2" w:rsidRDefault="002E21A2" w:rsidP="002E21A2">
      <w:pPr>
        <w:pStyle w:val="NoSpacing"/>
      </w:pPr>
    </w:p>
    <w:p w14:paraId="2592EA25" w14:textId="77777777" w:rsidR="002E21A2" w:rsidRDefault="002E21A2" w:rsidP="002E21A2">
      <w:pPr>
        <w:pStyle w:val="NoSpacing"/>
      </w:pPr>
    </w:p>
    <w:p w14:paraId="102D609D" w14:textId="77777777" w:rsidR="002E21A2" w:rsidRDefault="002E21A2" w:rsidP="002E21A2">
      <w:pPr>
        <w:pStyle w:val="NoSpacing"/>
      </w:pPr>
    </w:p>
    <w:p w14:paraId="37E03257" w14:textId="77777777" w:rsidR="002E21A2" w:rsidRDefault="002E21A2" w:rsidP="002E21A2">
      <w:pPr>
        <w:pStyle w:val="NoSpacing"/>
      </w:pPr>
    </w:p>
    <w:sectPr w:rsidR="002E21A2" w:rsidSect="002E21A2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CB3"/>
    <w:multiLevelType w:val="hybridMultilevel"/>
    <w:tmpl w:val="18480038"/>
    <w:lvl w:ilvl="0" w:tplc="D2D0F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C45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547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20D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E4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CB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6E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CF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C2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E71AEB"/>
    <w:multiLevelType w:val="hybridMultilevel"/>
    <w:tmpl w:val="E3D64BF8"/>
    <w:lvl w:ilvl="0" w:tplc="C7221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CA8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C6C64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300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08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01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F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A61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CC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166BE3"/>
    <w:multiLevelType w:val="hybridMultilevel"/>
    <w:tmpl w:val="50206A4C"/>
    <w:lvl w:ilvl="0" w:tplc="6D02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A6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A1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E4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49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01B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CA5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9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28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037561"/>
    <w:multiLevelType w:val="hybridMultilevel"/>
    <w:tmpl w:val="C46AB28A"/>
    <w:lvl w:ilvl="0" w:tplc="DEAAB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88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C7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6E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C4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0B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524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05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63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7125FB"/>
    <w:multiLevelType w:val="hybridMultilevel"/>
    <w:tmpl w:val="AA306298"/>
    <w:lvl w:ilvl="0" w:tplc="E26A9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4EE54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29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EC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CF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E5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C0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24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C9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B64A4E"/>
    <w:multiLevelType w:val="hybridMultilevel"/>
    <w:tmpl w:val="9C7E06FC"/>
    <w:lvl w:ilvl="0" w:tplc="505AE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CB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08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24E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CB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21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C4E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83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E3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CA3C93"/>
    <w:multiLevelType w:val="hybridMultilevel"/>
    <w:tmpl w:val="127C9150"/>
    <w:lvl w:ilvl="0" w:tplc="371E0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C27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6EEA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E6C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6E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23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0C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034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B0B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54D25FE"/>
    <w:multiLevelType w:val="hybridMultilevel"/>
    <w:tmpl w:val="57E42F08"/>
    <w:lvl w:ilvl="0" w:tplc="C57E2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A7FE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10B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2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08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BEB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46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87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FEBF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BF20F41"/>
    <w:multiLevelType w:val="hybridMultilevel"/>
    <w:tmpl w:val="CDCA4B5C"/>
    <w:lvl w:ilvl="0" w:tplc="5AEC7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A2D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CE5C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5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A63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6E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63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E2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E344E25"/>
    <w:multiLevelType w:val="hybridMultilevel"/>
    <w:tmpl w:val="33C0ACF8"/>
    <w:lvl w:ilvl="0" w:tplc="30DCB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65C7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27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C0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E9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6A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6E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CC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CF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43F6F47"/>
    <w:multiLevelType w:val="hybridMultilevel"/>
    <w:tmpl w:val="B08EAF68"/>
    <w:lvl w:ilvl="0" w:tplc="B2561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83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A04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445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84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32D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6C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CC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7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2A7398"/>
    <w:multiLevelType w:val="hybridMultilevel"/>
    <w:tmpl w:val="ADD8D1A8"/>
    <w:lvl w:ilvl="0" w:tplc="D8A61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8D0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8C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521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8D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65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E1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C3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8F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2BD5A19"/>
    <w:multiLevelType w:val="hybridMultilevel"/>
    <w:tmpl w:val="937A2136"/>
    <w:lvl w:ilvl="0" w:tplc="786A0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6A3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2C56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28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03E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80F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A8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CC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AB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4B86A3D"/>
    <w:multiLevelType w:val="hybridMultilevel"/>
    <w:tmpl w:val="F3D86608"/>
    <w:lvl w:ilvl="0" w:tplc="A6CEA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62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043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05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A2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743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B29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F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EA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CA203DC"/>
    <w:multiLevelType w:val="hybridMultilevel"/>
    <w:tmpl w:val="63F4F3C6"/>
    <w:lvl w:ilvl="0" w:tplc="A2762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622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1C2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68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C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69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AC8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29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A04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CAF6CE3"/>
    <w:multiLevelType w:val="hybridMultilevel"/>
    <w:tmpl w:val="3398DF0E"/>
    <w:lvl w:ilvl="0" w:tplc="A2F06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58A2E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D053E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8FAB55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B8C5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018A5E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4E4AA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F275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5CCA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66441491"/>
    <w:multiLevelType w:val="hybridMultilevel"/>
    <w:tmpl w:val="64F0C76A"/>
    <w:lvl w:ilvl="0" w:tplc="C01EF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4E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69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DEA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A7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65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96B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01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4F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14B1369"/>
    <w:multiLevelType w:val="hybridMultilevel"/>
    <w:tmpl w:val="AC62CDC6"/>
    <w:lvl w:ilvl="0" w:tplc="B2AC0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4E3F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0E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49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8C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3A4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C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09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49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53540BB"/>
    <w:multiLevelType w:val="hybridMultilevel"/>
    <w:tmpl w:val="EB42E8C4"/>
    <w:lvl w:ilvl="0" w:tplc="3A867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E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043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A1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61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0B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2C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8E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05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BDD1F03"/>
    <w:multiLevelType w:val="hybridMultilevel"/>
    <w:tmpl w:val="C34CCFC6"/>
    <w:lvl w:ilvl="0" w:tplc="81D2C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601D7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9CCF30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44CD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F2C3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62E03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538C2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0828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F9098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>
    <w:nsid w:val="7C731A01"/>
    <w:multiLevelType w:val="hybridMultilevel"/>
    <w:tmpl w:val="A3903FC8"/>
    <w:lvl w:ilvl="0" w:tplc="64044B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94BBD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64E31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048E0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5CA0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3967C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9F4A0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D805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442BC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7F077E59"/>
    <w:multiLevelType w:val="hybridMultilevel"/>
    <w:tmpl w:val="D9FA0E3C"/>
    <w:lvl w:ilvl="0" w:tplc="5356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099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6C65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AC8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07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3CD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24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0C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83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17"/>
  </w:num>
  <w:num w:numId="7">
    <w:abstractNumId w:val="3"/>
  </w:num>
  <w:num w:numId="8">
    <w:abstractNumId w:val="6"/>
  </w:num>
  <w:num w:numId="9">
    <w:abstractNumId w:val="20"/>
  </w:num>
  <w:num w:numId="10">
    <w:abstractNumId w:val="19"/>
  </w:num>
  <w:num w:numId="11">
    <w:abstractNumId w:val="12"/>
  </w:num>
  <w:num w:numId="12">
    <w:abstractNumId w:val="21"/>
  </w:num>
  <w:num w:numId="13">
    <w:abstractNumId w:val="7"/>
  </w:num>
  <w:num w:numId="14">
    <w:abstractNumId w:val="1"/>
  </w:num>
  <w:num w:numId="15">
    <w:abstractNumId w:val="18"/>
  </w:num>
  <w:num w:numId="16">
    <w:abstractNumId w:val="14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A2"/>
    <w:rsid w:val="001A13CD"/>
    <w:rsid w:val="0020120C"/>
    <w:rsid w:val="002E21A2"/>
    <w:rsid w:val="003A5B29"/>
    <w:rsid w:val="006220A2"/>
    <w:rsid w:val="00F4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909D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1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09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033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94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41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76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459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32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994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070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168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421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749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238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537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493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023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374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874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6527">
          <w:marLeft w:val="60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136">
          <w:marLeft w:val="12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458">
          <w:marLeft w:val="12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764">
          <w:marLeft w:val="182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221">
          <w:marLeft w:val="60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988">
          <w:marLeft w:val="12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710">
          <w:marLeft w:val="60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760">
          <w:marLeft w:val="12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91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29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189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68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5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46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41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80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18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959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0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1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62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8351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409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324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837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64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501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721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133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13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794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227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169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914">
          <w:marLeft w:val="211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4">
          <w:marLeft w:val="211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752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435">
          <w:marLeft w:val="211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7801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909">
          <w:marLeft w:val="128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288">
          <w:marLeft w:val="128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00">
          <w:marLeft w:val="191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257">
          <w:marLeft w:val="25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093">
          <w:marLeft w:val="191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69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29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482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108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2852</Characters>
  <Application>Microsoft Macintosh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2019-01-10T19:32:00Z</dcterms:created>
  <dcterms:modified xsi:type="dcterms:W3CDTF">2019-01-10T19:42:00Z</dcterms:modified>
</cp:coreProperties>
</file>