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75A89" w14:textId="77777777" w:rsidR="00471268" w:rsidRDefault="00B707BC" w:rsidP="00B707BC">
      <w:pPr>
        <w:pStyle w:val="NoSpacing"/>
      </w:pPr>
      <w:r>
        <w:t>Name: ____________________________________________________________________</w:t>
      </w:r>
    </w:p>
    <w:p w14:paraId="60F939E5" w14:textId="77777777" w:rsidR="00B707BC" w:rsidRDefault="00B707BC" w:rsidP="00B707BC">
      <w:pPr>
        <w:pStyle w:val="NoSpacing"/>
      </w:pPr>
      <w:r w:rsidRPr="00B707BC">
        <w:t>APUSH Review: Video #51: The Cold War (Key Concept 8.1, I, A-E)</w:t>
      </w:r>
    </w:p>
    <w:p w14:paraId="542EF768" w14:textId="77777777" w:rsidR="00B707BC" w:rsidRDefault="00B707BC" w:rsidP="00B707BC">
      <w:pPr>
        <w:pStyle w:val="NoSpacing"/>
      </w:pPr>
    </w:p>
    <w:p w14:paraId="28D63C3B" w14:textId="77777777" w:rsidR="00B707BC" w:rsidRPr="00B707BC" w:rsidRDefault="00B707BC" w:rsidP="00B707BC">
      <w:pPr>
        <w:pStyle w:val="NoSpacing"/>
        <w:jc w:val="center"/>
        <w:rPr>
          <w:b/>
          <w:sz w:val="28"/>
        </w:rPr>
      </w:pPr>
      <w:r w:rsidRPr="00B707BC">
        <w:rPr>
          <w:b/>
          <w:sz w:val="28"/>
        </w:rPr>
        <w:t>Origins Of The Cold War</w:t>
      </w:r>
    </w:p>
    <w:p w14:paraId="3DD1690B" w14:textId="77777777" w:rsidR="00B707BC" w:rsidRDefault="00B707BC" w:rsidP="00B707BC">
      <w:pPr>
        <w:pStyle w:val="NoSpacing"/>
      </w:pPr>
    </w:p>
    <w:p w14:paraId="25B79B05" w14:textId="77777777" w:rsidR="00000000" w:rsidRPr="00B707BC" w:rsidRDefault="004C7D1F" w:rsidP="00B707BC">
      <w:pPr>
        <w:pStyle w:val="NoSpacing"/>
        <w:numPr>
          <w:ilvl w:val="0"/>
          <w:numId w:val="1"/>
        </w:numPr>
      </w:pPr>
      <w:r w:rsidRPr="00B707BC">
        <w:t xml:space="preserve">With the end of WWII, differences between the US and USSR </w:t>
      </w:r>
      <w:r w:rsidR="007F090C">
        <w:t>____________________________________________________________</w:t>
      </w:r>
    </w:p>
    <w:p w14:paraId="0FC2E85C" w14:textId="77777777" w:rsidR="00000000" w:rsidRPr="00B707BC" w:rsidRDefault="004C7D1F" w:rsidP="00B707BC">
      <w:pPr>
        <w:pStyle w:val="NoSpacing"/>
        <w:numPr>
          <w:ilvl w:val="1"/>
          <w:numId w:val="1"/>
        </w:numPr>
      </w:pPr>
      <w:r w:rsidRPr="00B707BC">
        <w:t>“</w:t>
      </w:r>
      <w:r w:rsidR="007F090C">
        <w:t>_____________________________________________________________________________________________________________________________________________________________________________________________</w:t>
      </w:r>
      <w:r w:rsidRPr="00B707BC">
        <w:t>?”</w:t>
      </w:r>
    </w:p>
    <w:p w14:paraId="4358C738" w14:textId="77777777" w:rsidR="00000000" w:rsidRPr="00B707BC" w:rsidRDefault="004C7D1F" w:rsidP="00B707BC">
      <w:pPr>
        <w:pStyle w:val="NoSpacing"/>
        <w:numPr>
          <w:ilvl w:val="0"/>
          <w:numId w:val="1"/>
        </w:numPr>
      </w:pPr>
      <w:r w:rsidRPr="00B707BC">
        <w:t xml:space="preserve"> The US sought to </w:t>
      </w:r>
      <w:r w:rsidR="007F090C">
        <w:t>_______________________</w:t>
      </w:r>
      <w:r w:rsidRPr="00B707BC">
        <w:t xml:space="preserve"> communism:</w:t>
      </w:r>
    </w:p>
    <w:p w14:paraId="3FDF9938" w14:textId="77777777" w:rsidR="00000000" w:rsidRPr="00B707BC" w:rsidRDefault="007F090C" w:rsidP="00B707BC">
      <w:pPr>
        <w:pStyle w:val="NoSpacing"/>
        <w:numPr>
          <w:ilvl w:val="1"/>
          <w:numId w:val="1"/>
        </w:numPr>
      </w:pPr>
      <w:r>
        <w:t>_____________________________________</w:t>
      </w:r>
      <w:r w:rsidR="004C7D1F" w:rsidRPr="00B707BC">
        <w:t xml:space="preserve"> - father of containment</w:t>
      </w:r>
    </w:p>
    <w:p w14:paraId="0005C613" w14:textId="77777777" w:rsidR="00000000" w:rsidRPr="00B707BC" w:rsidRDefault="004C7D1F" w:rsidP="00B707BC">
      <w:pPr>
        <w:pStyle w:val="NoSpacing"/>
        <w:numPr>
          <w:ilvl w:val="1"/>
          <w:numId w:val="1"/>
        </w:numPr>
      </w:pPr>
      <w:r w:rsidRPr="00B707BC">
        <w:t xml:space="preserve">The </w:t>
      </w:r>
      <w:r w:rsidRPr="00B707BC">
        <w:t>goal was to keep communism from spreading</w:t>
      </w:r>
    </w:p>
    <w:p w14:paraId="788C7A60" w14:textId="77777777" w:rsidR="00B707BC" w:rsidRDefault="00B707BC" w:rsidP="00B707BC">
      <w:pPr>
        <w:pStyle w:val="NoSpacing"/>
      </w:pPr>
    </w:p>
    <w:p w14:paraId="403FACE9" w14:textId="77777777" w:rsidR="00B707BC" w:rsidRPr="00B707BC" w:rsidRDefault="00B707BC" w:rsidP="00B707BC">
      <w:pPr>
        <w:pStyle w:val="NoSpacing"/>
        <w:jc w:val="center"/>
        <w:rPr>
          <w:b/>
          <w:sz w:val="28"/>
        </w:rPr>
      </w:pPr>
      <w:r w:rsidRPr="00B707BC">
        <w:rPr>
          <w:b/>
          <w:sz w:val="28"/>
        </w:rPr>
        <w:t>The Iron Curtain</w:t>
      </w:r>
    </w:p>
    <w:p w14:paraId="65D94DF8" w14:textId="77777777" w:rsidR="00B707BC" w:rsidRDefault="00B707BC" w:rsidP="00B707BC">
      <w:pPr>
        <w:pStyle w:val="NoSpacing"/>
      </w:pPr>
    </w:p>
    <w:p w14:paraId="5C910F70" w14:textId="77777777" w:rsidR="00000000" w:rsidRPr="00B707BC" w:rsidRDefault="004C7D1F" w:rsidP="00B707BC">
      <w:pPr>
        <w:pStyle w:val="NoSpacing"/>
        <w:numPr>
          <w:ilvl w:val="0"/>
          <w:numId w:val="2"/>
        </w:numPr>
      </w:pPr>
      <w:r w:rsidRPr="00B707BC">
        <w:t>What was it?</w:t>
      </w:r>
    </w:p>
    <w:p w14:paraId="440A2E8D" w14:textId="77777777" w:rsidR="00000000" w:rsidRPr="00B707BC" w:rsidRDefault="007F090C" w:rsidP="00B707BC">
      <w:pPr>
        <w:pStyle w:val="NoSpacing"/>
        <w:numPr>
          <w:ilvl w:val="1"/>
          <w:numId w:val="2"/>
        </w:numPr>
      </w:pPr>
      <w:r>
        <w:t>__________________________________________________</w:t>
      </w:r>
      <w:r w:rsidR="004C7D1F" w:rsidRPr="00B707BC">
        <w:t xml:space="preserve"> that divided </w:t>
      </w:r>
      <w:r w:rsidR="004C7D1F" w:rsidRPr="00B707BC">
        <w:t>Communist Europe from non-Communist Europe</w:t>
      </w:r>
    </w:p>
    <w:p w14:paraId="55A8C285" w14:textId="77777777" w:rsidR="00000000" w:rsidRPr="00B707BC" w:rsidRDefault="004C7D1F" w:rsidP="00B707BC">
      <w:pPr>
        <w:pStyle w:val="NoSpacing"/>
        <w:numPr>
          <w:ilvl w:val="1"/>
          <w:numId w:val="2"/>
        </w:numPr>
      </w:pPr>
      <w:r w:rsidRPr="00B707BC">
        <w:t xml:space="preserve">Articulated by </w:t>
      </w:r>
      <w:r w:rsidR="007F090C">
        <w:t>_______________________________________________</w:t>
      </w:r>
      <w:r w:rsidRPr="00B707BC">
        <w:t xml:space="preserve"> in his famous speech in 1946</w:t>
      </w:r>
    </w:p>
    <w:p w14:paraId="463B465A" w14:textId="77777777" w:rsidR="00B707BC" w:rsidRDefault="00B707BC" w:rsidP="00B707BC">
      <w:pPr>
        <w:pStyle w:val="NoSpacing"/>
      </w:pPr>
    </w:p>
    <w:p w14:paraId="6B06C2F5" w14:textId="77777777" w:rsidR="00B707BC" w:rsidRPr="00B707BC" w:rsidRDefault="00B707BC" w:rsidP="00B707BC">
      <w:pPr>
        <w:pStyle w:val="NoSpacing"/>
        <w:jc w:val="center"/>
        <w:rPr>
          <w:b/>
          <w:sz w:val="28"/>
        </w:rPr>
      </w:pPr>
      <w:r w:rsidRPr="00B707BC">
        <w:rPr>
          <w:b/>
          <w:sz w:val="28"/>
        </w:rPr>
        <w:t>The US’ Foreign Policy</w:t>
      </w:r>
    </w:p>
    <w:p w14:paraId="7D723027" w14:textId="77777777" w:rsidR="00B707BC" w:rsidRDefault="00B707BC" w:rsidP="00B707BC">
      <w:pPr>
        <w:pStyle w:val="NoSpacing"/>
      </w:pPr>
    </w:p>
    <w:p w14:paraId="20AE51D0" w14:textId="77777777" w:rsidR="00000000" w:rsidRPr="00B707BC" w:rsidRDefault="004C7D1F" w:rsidP="00B707BC">
      <w:pPr>
        <w:pStyle w:val="NoSpacing"/>
        <w:numPr>
          <w:ilvl w:val="0"/>
          <w:numId w:val="3"/>
        </w:numPr>
      </w:pPr>
      <w:r w:rsidRPr="00B707BC">
        <w:t>Based on:</w:t>
      </w:r>
    </w:p>
    <w:p w14:paraId="5A8565F6" w14:textId="77777777" w:rsidR="00000000" w:rsidRPr="00B707BC" w:rsidRDefault="004C7D1F" w:rsidP="00B707BC">
      <w:pPr>
        <w:pStyle w:val="NoSpacing"/>
        <w:numPr>
          <w:ilvl w:val="1"/>
          <w:numId w:val="3"/>
        </w:numPr>
      </w:pPr>
      <w:r w:rsidRPr="00B707BC">
        <w:t>Collective Security:</w:t>
      </w:r>
    </w:p>
    <w:p w14:paraId="4AA5808F" w14:textId="77777777" w:rsidR="00000000" w:rsidRPr="00B707BC" w:rsidRDefault="004C7D1F" w:rsidP="00B707BC">
      <w:pPr>
        <w:pStyle w:val="NoSpacing"/>
        <w:numPr>
          <w:ilvl w:val="2"/>
          <w:numId w:val="3"/>
        </w:numPr>
      </w:pPr>
      <w:r w:rsidRPr="00B707BC">
        <w:t>North Atlantic Treaty Organization (</w:t>
      </w:r>
      <w:r w:rsidR="007F090C">
        <w:t>_____________</w:t>
      </w:r>
      <w:r w:rsidRPr="00B707BC">
        <w:t xml:space="preserve">) - an attack on one country was an attack on </w:t>
      </w:r>
      <w:r w:rsidR="007F090C">
        <w:t>______</w:t>
      </w:r>
    </w:p>
    <w:p w14:paraId="4A41C0E5" w14:textId="77777777" w:rsidR="00000000" w:rsidRPr="00B707BC" w:rsidRDefault="004C7D1F" w:rsidP="00B707BC">
      <w:pPr>
        <w:pStyle w:val="NoSpacing"/>
        <w:numPr>
          <w:ilvl w:val="1"/>
          <w:numId w:val="3"/>
        </w:numPr>
      </w:pPr>
      <w:r w:rsidRPr="00B707BC">
        <w:t>International aid:</w:t>
      </w:r>
    </w:p>
    <w:p w14:paraId="5791EDF4" w14:textId="77777777" w:rsidR="00000000" w:rsidRPr="00B707BC" w:rsidRDefault="007F090C" w:rsidP="00B707BC">
      <w:pPr>
        <w:pStyle w:val="NoSpacing"/>
        <w:numPr>
          <w:ilvl w:val="2"/>
          <w:numId w:val="3"/>
        </w:numPr>
      </w:pPr>
      <w:r>
        <w:t>_________________________________________</w:t>
      </w:r>
      <w:r w:rsidR="004C7D1F" w:rsidRPr="00B707BC">
        <w:t xml:space="preserve"> - provided billions of $ to Europe to rebuild war-torn nations</w:t>
      </w:r>
    </w:p>
    <w:p w14:paraId="14627E8A" w14:textId="77777777" w:rsidR="00000000" w:rsidRPr="00B707BC" w:rsidRDefault="007F090C" w:rsidP="00B707BC">
      <w:pPr>
        <w:pStyle w:val="NoSpacing"/>
        <w:numPr>
          <w:ilvl w:val="2"/>
          <w:numId w:val="3"/>
        </w:numPr>
      </w:pPr>
      <w:r>
        <w:t>_________________________________________________</w:t>
      </w:r>
      <w:r w:rsidR="004C7D1F" w:rsidRPr="00B707BC">
        <w:t xml:space="preserve"> - $400 million in military aid to </w:t>
      </w:r>
      <w:r w:rsidR="004C7D1F" w:rsidRPr="00B707BC">
        <w:rPr>
          <w:u w:val="single"/>
        </w:rPr>
        <w:t>Greece</w:t>
      </w:r>
      <w:r w:rsidR="004C7D1F" w:rsidRPr="00B707BC">
        <w:t xml:space="preserve"> and </w:t>
      </w:r>
      <w:r w:rsidR="004C7D1F" w:rsidRPr="00B707BC">
        <w:rPr>
          <w:u w:val="single"/>
        </w:rPr>
        <w:t>Turkey</w:t>
      </w:r>
      <w:r w:rsidR="004C7D1F" w:rsidRPr="00B707BC">
        <w:t xml:space="preserve"> </w:t>
      </w:r>
    </w:p>
    <w:p w14:paraId="219D1FE5" w14:textId="77777777" w:rsidR="00000000" w:rsidRPr="00B707BC" w:rsidRDefault="004C7D1F" w:rsidP="00B707BC">
      <w:pPr>
        <w:pStyle w:val="NoSpacing"/>
        <w:numPr>
          <w:ilvl w:val="1"/>
          <w:numId w:val="3"/>
        </w:numPr>
      </w:pPr>
      <w:r w:rsidRPr="00B707BC">
        <w:t>Economic Institutions:</w:t>
      </w:r>
    </w:p>
    <w:p w14:paraId="23DD4AAB" w14:textId="77777777" w:rsidR="00000000" w:rsidRPr="00B707BC" w:rsidRDefault="004C7D1F" w:rsidP="00B707BC">
      <w:pPr>
        <w:pStyle w:val="NoSpacing"/>
        <w:numPr>
          <w:ilvl w:val="2"/>
          <w:numId w:val="3"/>
        </w:numPr>
      </w:pPr>
      <w:r w:rsidRPr="00B707BC">
        <w:lastRenderedPageBreak/>
        <w:t>Internat</w:t>
      </w:r>
      <w:r w:rsidRPr="00B707BC">
        <w:t xml:space="preserve">ional Monetary Fund (IMF) - created in 1944, promotes trade and provided </w:t>
      </w:r>
      <w:r w:rsidR="007F090C">
        <w:t>_______________</w:t>
      </w:r>
      <w:r w:rsidRPr="00B707BC">
        <w:t xml:space="preserve"> to countries in need</w:t>
      </w:r>
    </w:p>
    <w:p w14:paraId="7B86379E" w14:textId="77777777" w:rsidR="00B707BC" w:rsidRDefault="00B707BC" w:rsidP="00B707BC">
      <w:pPr>
        <w:pStyle w:val="NoSpacing"/>
      </w:pPr>
    </w:p>
    <w:p w14:paraId="67109CC3" w14:textId="77777777" w:rsidR="00B707BC" w:rsidRPr="00B707BC" w:rsidRDefault="00B707BC" w:rsidP="00B707BC">
      <w:pPr>
        <w:pStyle w:val="NoSpacing"/>
        <w:jc w:val="center"/>
        <w:rPr>
          <w:b/>
          <w:sz w:val="28"/>
        </w:rPr>
      </w:pPr>
      <w:r w:rsidRPr="00B707BC">
        <w:rPr>
          <w:b/>
          <w:sz w:val="28"/>
        </w:rPr>
        <w:t>How Did The US Hope To Contain Communism?</w:t>
      </w:r>
    </w:p>
    <w:p w14:paraId="035AC221" w14:textId="77777777" w:rsidR="00B707BC" w:rsidRDefault="00B707BC" w:rsidP="00B707BC">
      <w:pPr>
        <w:pStyle w:val="NoSpacing"/>
      </w:pPr>
    </w:p>
    <w:p w14:paraId="4BD624EF" w14:textId="77777777" w:rsidR="00000000" w:rsidRPr="00B707BC" w:rsidRDefault="004C7D1F" w:rsidP="00B707BC">
      <w:pPr>
        <w:pStyle w:val="NoSpacing"/>
        <w:numPr>
          <w:ilvl w:val="0"/>
          <w:numId w:val="4"/>
        </w:numPr>
      </w:pPr>
      <w:r w:rsidRPr="00B707BC">
        <w:t>Military engagements in Korea and Vietnam (more in future videos)</w:t>
      </w:r>
    </w:p>
    <w:p w14:paraId="7153C075" w14:textId="6E1D0C16" w:rsidR="00000000" w:rsidRPr="00B707BC" w:rsidRDefault="004C7D1F" w:rsidP="00B707BC">
      <w:pPr>
        <w:pStyle w:val="NoSpacing"/>
        <w:numPr>
          <w:ilvl w:val="1"/>
          <w:numId w:val="4"/>
        </w:numPr>
      </w:pPr>
      <w:r>
        <w:t>__________________________________________________</w:t>
      </w:r>
      <w:r w:rsidRPr="00B707BC">
        <w:t xml:space="preserve"> - fear if one country fell to communism then surrounding countries would as well</w:t>
      </w:r>
    </w:p>
    <w:p w14:paraId="350B4E54" w14:textId="359EFBBD" w:rsidR="00000000" w:rsidRPr="00B707BC" w:rsidRDefault="004C7D1F" w:rsidP="00B707BC">
      <w:pPr>
        <w:pStyle w:val="NoSpacing"/>
        <w:numPr>
          <w:ilvl w:val="0"/>
          <w:numId w:val="4"/>
        </w:numPr>
      </w:pPr>
      <w:r>
        <w:t>___________________________________________________________</w:t>
      </w:r>
      <w:r w:rsidRPr="00B707BC">
        <w:t>:</w:t>
      </w:r>
    </w:p>
    <w:p w14:paraId="0DC8AFE1" w14:textId="77777777" w:rsidR="00000000" w:rsidRPr="00B707BC" w:rsidRDefault="004C7D1F" w:rsidP="00B707BC">
      <w:pPr>
        <w:pStyle w:val="NoSpacing"/>
        <w:numPr>
          <w:ilvl w:val="1"/>
          <w:numId w:val="4"/>
        </w:numPr>
      </w:pPr>
      <w:r w:rsidRPr="00B707BC">
        <w:t>The US would respond with more force if attacked</w:t>
      </w:r>
    </w:p>
    <w:p w14:paraId="67100987" w14:textId="77777777" w:rsidR="00000000" w:rsidRPr="00B707BC" w:rsidRDefault="004C7D1F" w:rsidP="00B707BC">
      <w:pPr>
        <w:pStyle w:val="NoSpacing"/>
        <w:numPr>
          <w:ilvl w:val="1"/>
          <w:numId w:val="4"/>
        </w:numPr>
      </w:pPr>
      <w:r w:rsidRPr="00B707BC">
        <w:t>Ron Burgundy, “That escalated quickly”</w:t>
      </w:r>
    </w:p>
    <w:p w14:paraId="6D4A621F" w14:textId="77777777" w:rsidR="00000000" w:rsidRPr="00B707BC" w:rsidRDefault="004C7D1F" w:rsidP="00B707BC">
      <w:pPr>
        <w:pStyle w:val="NoSpacing"/>
        <w:numPr>
          <w:ilvl w:val="0"/>
          <w:numId w:val="4"/>
        </w:numPr>
      </w:pPr>
      <w:r w:rsidRPr="00B707BC">
        <w:t>Space Race:</w:t>
      </w:r>
    </w:p>
    <w:p w14:paraId="59A3368C" w14:textId="50B13259" w:rsidR="00000000" w:rsidRPr="00B707BC" w:rsidRDefault="004C7D1F" w:rsidP="00B707BC">
      <w:pPr>
        <w:pStyle w:val="NoSpacing"/>
        <w:numPr>
          <w:ilvl w:val="1"/>
          <w:numId w:val="4"/>
        </w:numPr>
      </w:pPr>
      <w:r w:rsidRPr="00B707BC">
        <w:t xml:space="preserve">Reaction to the USSR launch of </w:t>
      </w:r>
      <w:r>
        <w:t>____________________________</w:t>
      </w:r>
      <w:r w:rsidRPr="00B707BC">
        <w:t xml:space="preserve"> and Yuri Gagarin</w:t>
      </w:r>
    </w:p>
    <w:p w14:paraId="6570794A" w14:textId="52F1CDF2" w:rsidR="00000000" w:rsidRPr="00B707BC" w:rsidRDefault="004C7D1F" w:rsidP="00B707BC">
      <w:pPr>
        <w:pStyle w:val="NoSpacing"/>
        <w:numPr>
          <w:ilvl w:val="1"/>
          <w:numId w:val="4"/>
        </w:numPr>
      </w:pPr>
      <w:r w:rsidRPr="00B707BC">
        <w:t xml:space="preserve">US built up space program AND </w:t>
      </w:r>
      <w:r>
        <w:t>___________________________</w:t>
      </w:r>
      <w:r w:rsidRPr="00B707BC">
        <w:t xml:space="preserve"> </w:t>
      </w:r>
    </w:p>
    <w:p w14:paraId="26EA0352" w14:textId="77777777" w:rsidR="00B707BC" w:rsidRDefault="00B707BC" w:rsidP="00B707BC">
      <w:pPr>
        <w:pStyle w:val="NoSpacing"/>
      </w:pPr>
    </w:p>
    <w:p w14:paraId="7A8E28CB" w14:textId="77777777" w:rsidR="00B707BC" w:rsidRPr="00B707BC" w:rsidRDefault="00B707BC" w:rsidP="00B707BC">
      <w:pPr>
        <w:pStyle w:val="NoSpacing"/>
        <w:jc w:val="center"/>
        <w:rPr>
          <w:b/>
          <w:sz w:val="28"/>
        </w:rPr>
      </w:pPr>
      <w:r w:rsidRPr="00B707BC">
        <w:rPr>
          <w:b/>
          <w:sz w:val="28"/>
        </w:rPr>
        <w:t>The Cold War: Military Confrontation and Detente</w:t>
      </w:r>
    </w:p>
    <w:p w14:paraId="3ABFE2F1" w14:textId="77777777" w:rsidR="00B707BC" w:rsidRDefault="00B707BC" w:rsidP="00B707BC">
      <w:pPr>
        <w:pStyle w:val="NoSpacing"/>
      </w:pPr>
    </w:p>
    <w:p w14:paraId="6E72004E" w14:textId="77777777" w:rsidR="00000000" w:rsidRPr="00B707BC" w:rsidRDefault="004C7D1F" w:rsidP="00B707BC">
      <w:pPr>
        <w:pStyle w:val="NoSpacing"/>
        <w:numPr>
          <w:ilvl w:val="0"/>
          <w:numId w:val="5"/>
        </w:numPr>
      </w:pPr>
      <w:r w:rsidRPr="00B707BC">
        <w:t>Military confrontation:</w:t>
      </w:r>
    </w:p>
    <w:p w14:paraId="2682987D" w14:textId="60F793F3" w:rsidR="00000000" w:rsidRPr="00B707BC" w:rsidRDefault="004C7D1F" w:rsidP="00B707BC">
      <w:pPr>
        <w:pStyle w:val="NoSpacing"/>
        <w:numPr>
          <w:ilvl w:val="1"/>
          <w:numId w:val="5"/>
        </w:numPr>
      </w:pPr>
      <w:r>
        <w:t>________________________________________________________________</w:t>
      </w:r>
      <w:r w:rsidRPr="00B707BC">
        <w:t>, October 1962</w:t>
      </w:r>
    </w:p>
    <w:p w14:paraId="7B20B977" w14:textId="77777777" w:rsidR="00000000" w:rsidRPr="00B707BC" w:rsidRDefault="004C7D1F" w:rsidP="00B707BC">
      <w:pPr>
        <w:pStyle w:val="NoSpacing"/>
        <w:numPr>
          <w:ilvl w:val="1"/>
          <w:numId w:val="5"/>
        </w:numPr>
      </w:pPr>
      <w:r w:rsidRPr="00B707BC">
        <w:t>Closest the US and USSR ever came to war</w:t>
      </w:r>
    </w:p>
    <w:p w14:paraId="31780411" w14:textId="682873D2" w:rsidR="00000000" w:rsidRPr="00B707BC" w:rsidRDefault="004C7D1F" w:rsidP="00B707BC">
      <w:pPr>
        <w:pStyle w:val="NoSpacing"/>
        <w:numPr>
          <w:ilvl w:val="0"/>
          <w:numId w:val="5"/>
        </w:numPr>
      </w:pPr>
      <w:r>
        <w:t>_______________________</w:t>
      </w:r>
      <w:r w:rsidRPr="00B707BC">
        <w:t xml:space="preserve"> - easing of tensions between the two Superpowers</w:t>
      </w:r>
    </w:p>
    <w:p w14:paraId="6440C123" w14:textId="77777777" w:rsidR="00000000" w:rsidRPr="00B707BC" w:rsidRDefault="004C7D1F" w:rsidP="00B707BC">
      <w:pPr>
        <w:pStyle w:val="NoSpacing"/>
        <w:numPr>
          <w:ilvl w:val="1"/>
          <w:numId w:val="5"/>
        </w:numPr>
      </w:pPr>
      <w:r w:rsidRPr="00B707BC">
        <w:t>SALT (Strategic Arms Limitation Talks) -&gt; Treaties:</w:t>
      </w:r>
    </w:p>
    <w:p w14:paraId="233E4810" w14:textId="77777777" w:rsidR="00000000" w:rsidRPr="00B707BC" w:rsidRDefault="004C7D1F" w:rsidP="00B707BC">
      <w:pPr>
        <w:pStyle w:val="NoSpacing"/>
        <w:numPr>
          <w:ilvl w:val="2"/>
          <w:numId w:val="5"/>
        </w:numPr>
      </w:pPr>
      <w:r w:rsidRPr="00B707BC">
        <w:t>Began with Nixon’s administration and continued through Carter’s</w:t>
      </w:r>
    </w:p>
    <w:p w14:paraId="275F5A51" w14:textId="0211C0DE" w:rsidR="00000000" w:rsidRPr="00B707BC" w:rsidRDefault="004C7D1F" w:rsidP="00B707BC">
      <w:pPr>
        <w:pStyle w:val="NoSpacing"/>
        <w:numPr>
          <w:ilvl w:val="2"/>
          <w:numId w:val="5"/>
        </w:numPr>
      </w:pPr>
      <w:r w:rsidRPr="00B707BC">
        <w:t xml:space="preserve">Agreements to limit certain </w:t>
      </w:r>
      <w:r>
        <w:t>________________________</w:t>
      </w:r>
      <w:r w:rsidRPr="00B707BC">
        <w:t xml:space="preserve">  </w:t>
      </w:r>
    </w:p>
    <w:p w14:paraId="10189A5D" w14:textId="77777777" w:rsidR="00B707BC" w:rsidRDefault="00B707BC" w:rsidP="00B707BC">
      <w:pPr>
        <w:pStyle w:val="NoSpacing"/>
      </w:pPr>
    </w:p>
    <w:p w14:paraId="1AE69976" w14:textId="77777777" w:rsidR="00B707BC" w:rsidRPr="00B707BC" w:rsidRDefault="00B707BC" w:rsidP="00B707BC">
      <w:pPr>
        <w:pStyle w:val="NoSpacing"/>
        <w:jc w:val="center"/>
        <w:rPr>
          <w:b/>
          <w:sz w:val="28"/>
        </w:rPr>
      </w:pPr>
      <w:r w:rsidRPr="00B707BC">
        <w:rPr>
          <w:b/>
          <w:sz w:val="28"/>
        </w:rPr>
        <w:t>Postwar Decolonization</w:t>
      </w:r>
    </w:p>
    <w:p w14:paraId="1B99F5C6" w14:textId="77777777" w:rsidR="00B707BC" w:rsidRDefault="00B707BC" w:rsidP="00B707BC">
      <w:pPr>
        <w:pStyle w:val="NoSpacing"/>
      </w:pPr>
    </w:p>
    <w:p w14:paraId="7C765F5A" w14:textId="4991E64C" w:rsidR="00000000" w:rsidRPr="00B707BC" w:rsidRDefault="004C7D1F" w:rsidP="00B707BC">
      <w:pPr>
        <w:pStyle w:val="NoSpacing"/>
        <w:numPr>
          <w:ilvl w:val="0"/>
          <w:numId w:val="6"/>
        </w:numPr>
      </w:pPr>
      <w:r w:rsidRPr="00B707BC">
        <w:t xml:space="preserve">As many countries in Asia, Africa, and the Middle East became independent, the US and USSR sought </w:t>
      </w:r>
      <w:r>
        <w:t>_____________________________</w:t>
      </w:r>
      <w:r w:rsidRPr="00B707BC">
        <w:t xml:space="preserve"> among the new nations</w:t>
      </w:r>
    </w:p>
    <w:p w14:paraId="64350943" w14:textId="211383EA" w:rsidR="00000000" w:rsidRPr="00B707BC" w:rsidRDefault="004C7D1F" w:rsidP="00B707BC">
      <w:pPr>
        <w:pStyle w:val="NoSpacing"/>
        <w:numPr>
          <w:ilvl w:val="1"/>
          <w:numId w:val="6"/>
        </w:numPr>
      </w:pPr>
      <w:r w:rsidRPr="00B707BC">
        <w:lastRenderedPageBreak/>
        <w:t xml:space="preserve">US immediately recognized </w:t>
      </w:r>
      <w:r>
        <w:t>_____________________</w:t>
      </w:r>
      <w:r w:rsidRPr="00B707BC">
        <w:t xml:space="preserve"> in 1948</w:t>
      </w:r>
    </w:p>
    <w:p w14:paraId="61B13C0F" w14:textId="77777777" w:rsidR="00000000" w:rsidRPr="00B707BC" w:rsidRDefault="004C7D1F" w:rsidP="00B707BC">
      <w:pPr>
        <w:pStyle w:val="NoSpacing"/>
        <w:numPr>
          <w:ilvl w:val="1"/>
          <w:numId w:val="6"/>
        </w:numPr>
      </w:pPr>
      <w:r w:rsidRPr="00B707BC">
        <w:t>Many revolutions were seen as pawns of the Soviet Union</w:t>
      </w:r>
    </w:p>
    <w:p w14:paraId="6759FACA" w14:textId="1994024C" w:rsidR="00000000" w:rsidRPr="00B707BC" w:rsidRDefault="004C7D1F" w:rsidP="00B707BC">
      <w:pPr>
        <w:pStyle w:val="NoSpacing"/>
        <w:numPr>
          <w:ilvl w:val="1"/>
          <w:numId w:val="6"/>
        </w:numPr>
      </w:pPr>
      <w:r w:rsidRPr="00B707BC">
        <w:t xml:space="preserve">Many of these countries remained </w:t>
      </w:r>
      <w:r>
        <w:t>____________________________________________________________</w:t>
      </w:r>
    </w:p>
    <w:p w14:paraId="01F71471" w14:textId="77777777" w:rsidR="00B707BC" w:rsidRDefault="00B707BC" w:rsidP="00B707BC">
      <w:pPr>
        <w:pStyle w:val="NoSpacing"/>
      </w:pPr>
    </w:p>
    <w:p w14:paraId="7ED7EC98" w14:textId="77777777" w:rsidR="00B707BC" w:rsidRPr="00B707BC" w:rsidRDefault="00B707BC" w:rsidP="00B707BC">
      <w:pPr>
        <w:pStyle w:val="NoSpacing"/>
        <w:jc w:val="center"/>
        <w:rPr>
          <w:b/>
          <w:sz w:val="28"/>
        </w:rPr>
      </w:pPr>
      <w:r w:rsidRPr="00B707BC">
        <w:rPr>
          <w:b/>
          <w:sz w:val="28"/>
        </w:rPr>
        <w:t>The Cold War In Latin America</w:t>
      </w:r>
    </w:p>
    <w:p w14:paraId="3C9C703E" w14:textId="77777777" w:rsidR="00B707BC" w:rsidRDefault="00B707BC" w:rsidP="00B707BC">
      <w:pPr>
        <w:pStyle w:val="NoSpacing"/>
      </w:pPr>
    </w:p>
    <w:p w14:paraId="588AD004" w14:textId="1B75AB35" w:rsidR="00000000" w:rsidRPr="00B707BC" w:rsidRDefault="004C7D1F" w:rsidP="00B707BC">
      <w:pPr>
        <w:pStyle w:val="NoSpacing"/>
        <w:numPr>
          <w:ilvl w:val="0"/>
          <w:numId w:val="7"/>
        </w:numPr>
      </w:pPr>
      <w:r w:rsidRPr="00B707BC">
        <w:t xml:space="preserve">The “US would often support </w:t>
      </w:r>
      <w:r>
        <w:t>___________</w:t>
      </w:r>
      <w:r w:rsidRPr="00B707BC">
        <w:t>-Communist regimes with varying levels of co</w:t>
      </w:r>
      <w:r w:rsidRPr="00B707BC">
        <w:t xml:space="preserve">mmitment to </w:t>
      </w:r>
      <w:r>
        <w:t>_______________________________</w:t>
      </w:r>
      <w:r w:rsidRPr="00B707BC">
        <w:t>”</w:t>
      </w:r>
    </w:p>
    <w:p w14:paraId="605B0CF5" w14:textId="08BC0AEA" w:rsidR="00000000" w:rsidRPr="00B707BC" w:rsidRDefault="004C7D1F" w:rsidP="00B707BC">
      <w:pPr>
        <w:pStyle w:val="NoSpacing"/>
        <w:numPr>
          <w:ilvl w:val="1"/>
          <w:numId w:val="7"/>
        </w:numPr>
      </w:pPr>
      <w:r w:rsidRPr="00B707BC">
        <w:t xml:space="preserve">1954 - overthrew the elected Arbenz in </w:t>
      </w:r>
      <w:r>
        <w:t>___________________________________</w:t>
      </w:r>
    </w:p>
    <w:p w14:paraId="200CF53D" w14:textId="398B9E37" w:rsidR="00000000" w:rsidRPr="00B707BC" w:rsidRDefault="004C7D1F" w:rsidP="00B707BC">
      <w:pPr>
        <w:pStyle w:val="NoSpacing"/>
        <w:numPr>
          <w:ilvl w:val="1"/>
          <w:numId w:val="7"/>
        </w:numPr>
      </w:pPr>
      <w:r w:rsidRPr="00B707BC">
        <w:t xml:space="preserve">He was democratically elected and nationalized land </w:t>
      </w:r>
      <w:r w:rsidRPr="00B707BC">
        <w:t xml:space="preserve">owned by the </w:t>
      </w:r>
      <w:r>
        <w:t>____________________________________________</w:t>
      </w:r>
    </w:p>
    <w:p w14:paraId="2C28DDA8" w14:textId="77777777" w:rsidR="00000000" w:rsidRPr="00B707BC" w:rsidRDefault="004C7D1F" w:rsidP="00B707BC">
      <w:pPr>
        <w:pStyle w:val="NoSpacing"/>
        <w:numPr>
          <w:ilvl w:val="1"/>
          <w:numId w:val="7"/>
        </w:numPr>
      </w:pPr>
      <w:r w:rsidRPr="00B707BC">
        <w:t xml:space="preserve">He was replace with a military dictator, Armas </w:t>
      </w:r>
    </w:p>
    <w:p w14:paraId="36CC4E39" w14:textId="77777777" w:rsidR="00B707BC" w:rsidRDefault="00B707BC" w:rsidP="00B707BC">
      <w:pPr>
        <w:pStyle w:val="NoSpacing"/>
      </w:pPr>
    </w:p>
    <w:p w14:paraId="56E1B287" w14:textId="77777777" w:rsidR="00B707BC" w:rsidRPr="00B707BC" w:rsidRDefault="00B707BC" w:rsidP="00B707BC">
      <w:pPr>
        <w:pStyle w:val="NoSpacing"/>
        <w:jc w:val="center"/>
        <w:rPr>
          <w:b/>
          <w:sz w:val="28"/>
        </w:rPr>
      </w:pPr>
      <w:r w:rsidRPr="00B707BC">
        <w:rPr>
          <w:b/>
          <w:sz w:val="28"/>
        </w:rPr>
        <w:t>Quick Recap</w:t>
      </w:r>
    </w:p>
    <w:p w14:paraId="2B8ACC5F" w14:textId="77777777" w:rsidR="00B707BC" w:rsidRDefault="00B707BC" w:rsidP="00B707BC">
      <w:pPr>
        <w:pStyle w:val="NoSpacing"/>
      </w:pPr>
    </w:p>
    <w:p w14:paraId="06CF1E80" w14:textId="77777777" w:rsidR="00000000" w:rsidRPr="00B707BC" w:rsidRDefault="004C7D1F" w:rsidP="00B707BC">
      <w:pPr>
        <w:pStyle w:val="NoSpacing"/>
        <w:numPr>
          <w:ilvl w:val="0"/>
          <w:numId w:val="8"/>
        </w:numPr>
      </w:pPr>
      <w:r w:rsidRPr="00B707BC">
        <w:t>What is containment?</w:t>
      </w:r>
    </w:p>
    <w:p w14:paraId="52D1BAA3" w14:textId="77777777" w:rsidR="00000000" w:rsidRPr="00B707BC" w:rsidRDefault="004C7D1F" w:rsidP="00B707BC">
      <w:pPr>
        <w:pStyle w:val="NoSpacing"/>
        <w:numPr>
          <w:ilvl w:val="0"/>
          <w:numId w:val="8"/>
        </w:numPr>
      </w:pPr>
      <w:r w:rsidRPr="00B707BC">
        <w:t>US foreign policy after WWII:</w:t>
      </w:r>
    </w:p>
    <w:p w14:paraId="52F1EA83" w14:textId="39399F4E" w:rsidR="00000000" w:rsidRPr="00B707BC" w:rsidRDefault="004C7D1F" w:rsidP="00B707BC">
      <w:pPr>
        <w:pStyle w:val="NoSpacing"/>
        <w:numPr>
          <w:ilvl w:val="1"/>
          <w:numId w:val="8"/>
        </w:numPr>
      </w:pPr>
      <w:r>
        <w:t>_____________________________________________________</w:t>
      </w:r>
    </w:p>
    <w:p w14:paraId="2F265F86" w14:textId="77777777" w:rsidR="004C7D1F" w:rsidRPr="00B707BC" w:rsidRDefault="004C7D1F" w:rsidP="004C7D1F">
      <w:pPr>
        <w:pStyle w:val="NoSpacing"/>
        <w:numPr>
          <w:ilvl w:val="1"/>
          <w:numId w:val="8"/>
        </w:numPr>
      </w:pPr>
      <w:r>
        <w:t>_____________________________________________________</w:t>
      </w:r>
    </w:p>
    <w:p w14:paraId="6E2B653A" w14:textId="77777777" w:rsidR="004C7D1F" w:rsidRPr="00B707BC" w:rsidRDefault="004C7D1F" w:rsidP="004C7D1F">
      <w:pPr>
        <w:pStyle w:val="NoSpacing"/>
        <w:numPr>
          <w:ilvl w:val="1"/>
          <w:numId w:val="8"/>
        </w:numPr>
      </w:pPr>
      <w:r>
        <w:t>_____________________________________________________</w:t>
      </w:r>
    </w:p>
    <w:p w14:paraId="7578681D" w14:textId="0EDF0962" w:rsidR="00000000" w:rsidRPr="00B707BC" w:rsidRDefault="004C7D1F" w:rsidP="00B707BC">
      <w:pPr>
        <w:pStyle w:val="NoSpacing"/>
        <w:numPr>
          <w:ilvl w:val="0"/>
          <w:numId w:val="8"/>
        </w:numPr>
      </w:pPr>
      <w:r w:rsidRPr="00B707BC">
        <w:t xml:space="preserve">Cold War fluctuated between direct and indirect confrontation and </w:t>
      </w:r>
      <w:r>
        <w:t>_____________________________________</w:t>
      </w:r>
      <w:bookmarkStart w:id="0" w:name="_GoBack"/>
      <w:bookmarkEnd w:id="0"/>
      <w:r w:rsidRPr="00B707BC">
        <w:t xml:space="preserve"> </w:t>
      </w:r>
    </w:p>
    <w:p w14:paraId="273F2A1B" w14:textId="77777777" w:rsidR="00000000" w:rsidRPr="00B707BC" w:rsidRDefault="004C7D1F" w:rsidP="00B707BC">
      <w:pPr>
        <w:pStyle w:val="NoSpacing"/>
        <w:numPr>
          <w:ilvl w:val="0"/>
          <w:numId w:val="8"/>
        </w:numPr>
      </w:pPr>
      <w:r w:rsidRPr="00B707BC">
        <w:t xml:space="preserve">Impact of the Cold War on decolonization </w:t>
      </w:r>
    </w:p>
    <w:p w14:paraId="3D3F142B" w14:textId="77777777" w:rsidR="00000000" w:rsidRPr="00B707BC" w:rsidRDefault="004C7D1F" w:rsidP="00B707BC">
      <w:pPr>
        <w:pStyle w:val="NoSpacing"/>
        <w:numPr>
          <w:ilvl w:val="0"/>
          <w:numId w:val="8"/>
        </w:numPr>
      </w:pPr>
      <w:r w:rsidRPr="00B707BC">
        <w:t>Cold War in Latin America</w:t>
      </w:r>
    </w:p>
    <w:p w14:paraId="37F57E9A" w14:textId="77777777" w:rsidR="00B707BC" w:rsidRDefault="00B707BC" w:rsidP="00B707BC">
      <w:pPr>
        <w:pStyle w:val="NoSpacing"/>
      </w:pPr>
    </w:p>
    <w:p w14:paraId="6006B0A3" w14:textId="77777777" w:rsidR="00B707BC" w:rsidRDefault="00B707BC" w:rsidP="00B707BC">
      <w:pPr>
        <w:pStyle w:val="NoSpacing"/>
      </w:pPr>
    </w:p>
    <w:p w14:paraId="7BB33D1F" w14:textId="77777777" w:rsidR="00B707BC" w:rsidRDefault="00B707BC" w:rsidP="00B707BC">
      <w:pPr>
        <w:pStyle w:val="NoSpacing"/>
      </w:pPr>
    </w:p>
    <w:p w14:paraId="263CBB49" w14:textId="77777777" w:rsidR="00B707BC" w:rsidRDefault="00B707BC" w:rsidP="00B707BC">
      <w:pPr>
        <w:pStyle w:val="NoSpacing"/>
      </w:pPr>
    </w:p>
    <w:p w14:paraId="02E99E17" w14:textId="77777777" w:rsidR="00B707BC" w:rsidRDefault="00B707BC" w:rsidP="00B707BC">
      <w:pPr>
        <w:pStyle w:val="NoSpacing"/>
      </w:pPr>
    </w:p>
    <w:p w14:paraId="57627F2B" w14:textId="77777777" w:rsidR="00B707BC" w:rsidRDefault="00B707BC" w:rsidP="00B707BC">
      <w:pPr>
        <w:pStyle w:val="NoSpacing"/>
      </w:pPr>
    </w:p>
    <w:p w14:paraId="78B571E8" w14:textId="77777777" w:rsidR="00B707BC" w:rsidRDefault="00B707BC" w:rsidP="00B707BC">
      <w:pPr>
        <w:pStyle w:val="NoSpacing"/>
      </w:pPr>
    </w:p>
    <w:p w14:paraId="63DFC797" w14:textId="77777777" w:rsidR="00B707BC" w:rsidRDefault="00B707BC" w:rsidP="00B707BC">
      <w:pPr>
        <w:pStyle w:val="NoSpacing"/>
      </w:pPr>
    </w:p>
    <w:p w14:paraId="1AF8E4DE" w14:textId="77777777" w:rsidR="00B707BC" w:rsidRDefault="00B707BC" w:rsidP="00B707BC">
      <w:pPr>
        <w:pStyle w:val="NoSpacing"/>
      </w:pPr>
    </w:p>
    <w:p w14:paraId="5970D989" w14:textId="77777777" w:rsidR="00B707BC" w:rsidRDefault="00B707BC" w:rsidP="00B707BC">
      <w:pPr>
        <w:pStyle w:val="NoSpacing"/>
      </w:pPr>
    </w:p>
    <w:p w14:paraId="59564225" w14:textId="77777777" w:rsidR="00B707BC" w:rsidRDefault="00B707BC" w:rsidP="00B707BC">
      <w:pPr>
        <w:pStyle w:val="NoSpacing"/>
      </w:pPr>
    </w:p>
    <w:p w14:paraId="5D347C6D" w14:textId="77777777" w:rsidR="00B707BC" w:rsidRDefault="00B707BC" w:rsidP="00B707BC">
      <w:pPr>
        <w:pStyle w:val="NoSpacing"/>
      </w:pPr>
    </w:p>
    <w:p w14:paraId="41964C85" w14:textId="77777777" w:rsidR="00B707BC" w:rsidRDefault="00B707BC" w:rsidP="00B707BC">
      <w:pPr>
        <w:pStyle w:val="NoSpacing"/>
      </w:pPr>
    </w:p>
    <w:p w14:paraId="3E026BE0" w14:textId="77777777" w:rsidR="00B707BC" w:rsidRDefault="00B707BC" w:rsidP="00B707BC">
      <w:pPr>
        <w:pStyle w:val="NoSpacing"/>
      </w:pPr>
    </w:p>
    <w:p w14:paraId="7DF136E1" w14:textId="77777777" w:rsidR="00B707BC" w:rsidRDefault="00B707BC" w:rsidP="00B707BC">
      <w:pPr>
        <w:pStyle w:val="NoSpacing"/>
      </w:pPr>
    </w:p>
    <w:p w14:paraId="29D35305" w14:textId="77777777" w:rsidR="00B707BC" w:rsidRDefault="00B707BC" w:rsidP="00B707BC">
      <w:pPr>
        <w:pStyle w:val="NoSpacing"/>
      </w:pPr>
    </w:p>
    <w:p w14:paraId="2B24B545" w14:textId="77777777" w:rsidR="00B707BC" w:rsidRDefault="00B707BC" w:rsidP="00B707BC">
      <w:pPr>
        <w:pStyle w:val="NoSpacing"/>
      </w:pPr>
    </w:p>
    <w:p w14:paraId="3A4AD25C" w14:textId="77777777" w:rsidR="00B707BC" w:rsidRDefault="00B707BC" w:rsidP="00B707BC">
      <w:pPr>
        <w:pStyle w:val="NoSpacing"/>
      </w:pPr>
    </w:p>
    <w:p w14:paraId="6374F966" w14:textId="77777777" w:rsidR="00B707BC" w:rsidRDefault="00B707BC" w:rsidP="00B707BC">
      <w:pPr>
        <w:pStyle w:val="NoSpacing"/>
      </w:pPr>
    </w:p>
    <w:p w14:paraId="1990A010" w14:textId="77777777" w:rsidR="00B707BC" w:rsidRDefault="00B707BC" w:rsidP="00B707BC">
      <w:pPr>
        <w:pStyle w:val="NoSpacing"/>
      </w:pPr>
    </w:p>
    <w:p w14:paraId="5C594FC4" w14:textId="77777777" w:rsidR="00B707BC" w:rsidRDefault="00B707BC" w:rsidP="00B707BC">
      <w:pPr>
        <w:pStyle w:val="NoSpacing"/>
      </w:pPr>
    </w:p>
    <w:p w14:paraId="6955F6C1" w14:textId="77777777" w:rsidR="00B707BC" w:rsidRDefault="00B707BC" w:rsidP="00B707BC">
      <w:pPr>
        <w:pStyle w:val="NoSpacing"/>
      </w:pPr>
    </w:p>
    <w:p w14:paraId="21E8412D" w14:textId="77777777" w:rsidR="00B707BC" w:rsidRDefault="00B707BC" w:rsidP="00B707BC">
      <w:pPr>
        <w:pStyle w:val="NoSpacing"/>
      </w:pPr>
    </w:p>
    <w:p w14:paraId="661926E0" w14:textId="77777777" w:rsidR="00B707BC" w:rsidRDefault="00B707BC" w:rsidP="00B707BC">
      <w:pPr>
        <w:pStyle w:val="NoSpacing"/>
      </w:pPr>
    </w:p>
    <w:p w14:paraId="6DF53CCF" w14:textId="77777777" w:rsidR="00B707BC" w:rsidRDefault="00B707BC" w:rsidP="00B707BC">
      <w:pPr>
        <w:pStyle w:val="NoSpacing"/>
      </w:pPr>
    </w:p>
    <w:p w14:paraId="742ABE71" w14:textId="77777777" w:rsidR="00B707BC" w:rsidRDefault="00B707BC" w:rsidP="00B707BC">
      <w:pPr>
        <w:pStyle w:val="NoSpacing"/>
      </w:pPr>
    </w:p>
    <w:sectPr w:rsidR="00B707BC" w:rsidSect="00B707BC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E07"/>
    <w:multiLevelType w:val="hybridMultilevel"/>
    <w:tmpl w:val="66E243A2"/>
    <w:lvl w:ilvl="0" w:tplc="121AEC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FE8DA10">
      <w:start w:val="13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3A212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2FE18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5803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514CD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EBA4F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E9E75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4020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10EB36EE"/>
    <w:multiLevelType w:val="hybridMultilevel"/>
    <w:tmpl w:val="22E2C05C"/>
    <w:lvl w:ilvl="0" w:tplc="16BA53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C1E66DE">
      <w:start w:val="13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E2E42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BC02F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BCC26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E6C1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8C0A3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FE829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C3836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1A5867DD"/>
    <w:multiLevelType w:val="hybridMultilevel"/>
    <w:tmpl w:val="CBF88446"/>
    <w:lvl w:ilvl="0" w:tplc="E1F643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6046BE0">
      <w:start w:val="13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36AF080">
      <w:start w:val="133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CC59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87C40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104AF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C6C33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6EE38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74876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2B395BCB"/>
    <w:multiLevelType w:val="hybridMultilevel"/>
    <w:tmpl w:val="82C088EA"/>
    <w:lvl w:ilvl="0" w:tplc="121C3D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DF88376">
      <w:start w:val="13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5CEF2A8">
      <w:start w:val="133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09A72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4F8DA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0361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3CA47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7F62D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38D9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3B864586"/>
    <w:multiLevelType w:val="hybridMultilevel"/>
    <w:tmpl w:val="C6E61D68"/>
    <w:lvl w:ilvl="0" w:tplc="6220FA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A807850">
      <w:start w:val="13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1D0B5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FA263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05ADD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BF277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BF095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D7C02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4FC23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554911E8"/>
    <w:multiLevelType w:val="hybridMultilevel"/>
    <w:tmpl w:val="4984AF36"/>
    <w:lvl w:ilvl="0" w:tplc="3E5E23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0C834C0">
      <w:start w:val="13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6B6C0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0AA5E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D6066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7703B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1EE5B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27292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60474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60A4505D"/>
    <w:multiLevelType w:val="hybridMultilevel"/>
    <w:tmpl w:val="9EBE57DA"/>
    <w:lvl w:ilvl="0" w:tplc="BBA415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FC8C076">
      <w:start w:val="13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E786C0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E0E41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32C0E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DB6ED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B8C1D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5EA9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5F645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62437425"/>
    <w:multiLevelType w:val="hybridMultilevel"/>
    <w:tmpl w:val="E9587658"/>
    <w:lvl w:ilvl="0" w:tplc="7FB236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7D8335A">
      <w:start w:val="13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5E0B2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D4032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1BC35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184CD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8F2AA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1BA4E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66613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BC"/>
    <w:rsid w:val="001A13CD"/>
    <w:rsid w:val="00471268"/>
    <w:rsid w:val="004C7D1F"/>
    <w:rsid w:val="007F090C"/>
    <w:rsid w:val="00B7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541B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7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544">
          <w:marLeft w:val="57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414">
          <w:marLeft w:val="57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708">
          <w:marLeft w:val="116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542">
          <w:marLeft w:val="116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681">
          <w:marLeft w:val="116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269">
          <w:marLeft w:val="57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167">
          <w:marLeft w:val="57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447">
          <w:marLeft w:val="57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5668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428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725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5769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2474">
          <w:marLeft w:val="57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449">
          <w:marLeft w:val="116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413">
          <w:marLeft w:val="116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979">
          <w:marLeft w:val="57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055">
          <w:marLeft w:val="116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855">
          <w:marLeft w:val="1642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110">
          <w:marLeft w:val="1642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3926">
          <w:marLeft w:val="64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425">
          <w:marLeft w:val="1310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033">
          <w:marLeft w:val="64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874">
          <w:marLeft w:val="1310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776">
          <w:marLeft w:val="1310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2690">
          <w:marLeft w:val="51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108">
          <w:marLeft w:val="1022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405">
          <w:marLeft w:val="51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824">
          <w:marLeft w:val="1022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827">
          <w:marLeft w:val="1022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6581">
          <w:marLeft w:val="51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600">
          <w:marLeft w:val="1022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735">
          <w:marLeft w:val="1022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003">
          <w:marLeft w:val="47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4875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390">
          <w:marLeft w:val="135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013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0719">
          <w:marLeft w:val="135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902">
          <w:marLeft w:val="135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822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4458">
          <w:marLeft w:val="135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2407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596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419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543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3904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4715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387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533</Words>
  <Characters>3041</Characters>
  <Application>Microsoft Macintosh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3</cp:revision>
  <dcterms:created xsi:type="dcterms:W3CDTF">2019-02-24T18:24:00Z</dcterms:created>
  <dcterms:modified xsi:type="dcterms:W3CDTF">2019-02-24T18:34:00Z</dcterms:modified>
</cp:coreProperties>
</file>