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2D85D" w14:textId="77777777" w:rsidR="008A46D1" w:rsidRDefault="00AC01C5">
      <w:r>
        <w:t>Name: ____________________________________________________________________</w:t>
      </w:r>
    </w:p>
    <w:p w14:paraId="21E318F1" w14:textId="77777777" w:rsidR="00AC01C5" w:rsidRDefault="00AC01C5">
      <w:r w:rsidRPr="00AC01C5">
        <w:t>APUSH Review: Video #52: The Korean War (Key Concept 8.1, I, B)</w:t>
      </w:r>
    </w:p>
    <w:p w14:paraId="20408F06" w14:textId="77777777" w:rsidR="00AC01C5" w:rsidRDefault="00AC01C5"/>
    <w:p w14:paraId="67BB98DE" w14:textId="77777777" w:rsidR="00AC01C5" w:rsidRPr="00AC01C5" w:rsidRDefault="00AC01C5" w:rsidP="00AC01C5">
      <w:pPr>
        <w:jc w:val="center"/>
        <w:rPr>
          <w:b/>
          <w:sz w:val="28"/>
        </w:rPr>
      </w:pPr>
      <w:r w:rsidRPr="00AC01C5">
        <w:rPr>
          <w:b/>
          <w:sz w:val="28"/>
        </w:rPr>
        <w:t>Events Prior To The Korean War</w:t>
      </w:r>
    </w:p>
    <w:p w14:paraId="22E465A0" w14:textId="77777777" w:rsidR="00AC01C5" w:rsidRDefault="00AC01C5"/>
    <w:p w14:paraId="2F1B70F6" w14:textId="77777777" w:rsidR="00000000" w:rsidRPr="00AC01C5" w:rsidRDefault="00494A7B" w:rsidP="00AC01C5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AC01C5">
        <w:t xml:space="preserve">Korea was divided at the </w:t>
      </w:r>
      <w:r w:rsidR="00FC7FA1">
        <w:t>_____________</w:t>
      </w:r>
      <w:r w:rsidRPr="00AC01C5">
        <w:t xml:space="preserve"> parallel </w:t>
      </w:r>
    </w:p>
    <w:p w14:paraId="4AC94BEF" w14:textId="77777777" w:rsidR="00000000" w:rsidRPr="00AC01C5" w:rsidRDefault="00494A7B" w:rsidP="00AC01C5">
      <w:pPr>
        <w:numPr>
          <w:ilvl w:val="1"/>
          <w:numId w:val="1"/>
        </w:numPr>
        <w:ind w:left="1080"/>
      </w:pPr>
      <w:r w:rsidRPr="00AC01C5">
        <w:t xml:space="preserve">Divided at the </w:t>
      </w:r>
      <w:r w:rsidR="00FC7FA1">
        <w:t>__________________________________</w:t>
      </w:r>
      <w:r w:rsidRPr="00AC01C5">
        <w:t xml:space="preserve"> Conference </w:t>
      </w:r>
    </w:p>
    <w:p w14:paraId="2772DD01" w14:textId="77777777" w:rsidR="00000000" w:rsidRPr="00AC01C5" w:rsidRDefault="00494A7B" w:rsidP="00AC01C5">
      <w:pPr>
        <w:numPr>
          <w:ilvl w:val="1"/>
          <w:numId w:val="1"/>
        </w:numPr>
        <w:ind w:left="1080"/>
      </w:pPr>
      <w:r w:rsidRPr="00AC01C5">
        <w:t xml:space="preserve">North = </w:t>
      </w:r>
      <w:r w:rsidR="00FC7FA1">
        <w:t>_________________________________</w:t>
      </w:r>
      <w:r w:rsidRPr="00AC01C5">
        <w:t>, led by Kim Il-Sung</w:t>
      </w:r>
    </w:p>
    <w:p w14:paraId="7C952648" w14:textId="77777777" w:rsidR="00000000" w:rsidRPr="00AC01C5" w:rsidRDefault="00494A7B" w:rsidP="00AC01C5">
      <w:pPr>
        <w:numPr>
          <w:ilvl w:val="1"/>
          <w:numId w:val="1"/>
        </w:numPr>
        <w:ind w:left="1080"/>
      </w:pPr>
      <w:r w:rsidRPr="00AC01C5">
        <w:t xml:space="preserve">South = </w:t>
      </w:r>
      <w:r w:rsidR="00FC7FA1">
        <w:t>_______________________________________________</w:t>
      </w:r>
      <w:r w:rsidRPr="00AC01C5">
        <w:t>, led by Sygman Rhee</w:t>
      </w:r>
    </w:p>
    <w:p w14:paraId="00EA9DD5" w14:textId="77777777" w:rsidR="00000000" w:rsidRPr="00AC01C5" w:rsidRDefault="00494A7B" w:rsidP="00AC01C5">
      <w:pPr>
        <w:numPr>
          <w:ilvl w:val="0"/>
          <w:numId w:val="2"/>
        </w:numPr>
        <w:ind w:left="360"/>
      </w:pPr>
      <w:r w:rsidRPr="00AC01C5">
        <w:t>Executive Order 9981 (1948)</w:t>
      </w:r>
    </w:p>
    <w:p w14:paraId="43B5A9A7" w14:textId="77777777" w:rsidR="00000000" w:rsidRPr="00AC01C5" w:rsidRDefault="00494A7B" w:rsidP="00AC01C5">
      <w:pPr>
        <w:numPr>
          <w:ilvl w:val="1"/>
          <w:numId w:val="2"/>
        </w:numPr>
        <w:ind w:left="1080"/>
      </w:pPr>
      <w:r w:rsidRPr="00AC01C5">
        <w:t xml:space="preserve">Desegregated the </w:t>
      </w:r>
      <w:r w:rsidR="00FC7FA1">
        <w:t>_____________________________</w:t>
      </w:r>
    </w:p>
    <w:p w14:paraId="2B3A4B21" w14:textId="77777777" w:rsidR="00000000" w:rsidRPr="00AC01C5" w:rsidRDefault="00494A7B" w:rsidP="00AC01C5">
      <w:pPr>
        <w:numPr>
          <w:ilvl w:val="0"/>
          <w:numId w:val="3"/>
        </w:numPr>
        <w:ind w:left="360"/>
      </w:pPr>
      <w:r w:rsidRPr="00AC01C5">
        <w:t>1949 - “</w:t>
      </w:r>
      <w:r w:rsidR="00FC7FA1">
        <w:t>______________________________________________</w:t>
      </w:r>
      <w:r w:rsidRPr="00AC01C5">
        <w:t>” - Truman was blamed</w:t>
      </w:r>
    </w:p>
    <w:p w14:paraId="7660FFA9" w14:textId="1FBF3814" w:rsidR="00000000" w:rsidRPr="00AC01C5" w:rsidRDefault="00494A7B" w:rsidP="00AC01C5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AC01C5">
        <w:t xml:space="preserve">Cold War was in full effect - </w:t>
      </w:r>
      <w:r w:rsidR="00677815">
        <w:t>________________________________________</w:t>
      </w:r>
    </w:p>
    <w:p w14:paraId="023CEBF6" w14:textId="77777777" w:rsidR="00AC01C5" w:rsidRDefault="00AC01C5"/>
    <w:p w14:paraId="7634EFB1" w14:textId="77777777" w:rsidR="00AC01C5" w:rsidRPr="00AC01C5" w:rsidRDefault="00AC01C5" w:rsidP="00AC01C5">
      <w:pPr>
        <w:jc w:val="center"/>
        <w:rPr>
          <w:b/>
          <w:sz w:val="28"/>
        </w:rPr>
      </w:pPr>
      <w:r w:rsidRPr="00AC01C5">
        <w:rPr>
          <w:b/>
          <w:sz w:val="28"/>
        </w:rPr>
        <w:t>Fighting During The War</w:t>
      </w:r>
    </w:p>
    <w:p w14:paraId="67DC4366" w14:textId="77777777" w:rsidR="00AC01C5" w:rsidRDefault="00AC01C5"/>
    <w:p w14:paraId="081298C5" w14:textId="7589F12A" w:rsidR="00000000" w:rsidRPr="00AC01C5" w:rsidRDefault="00494A7B" w:rsidP="00AC01C5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AC01C5">
        <w:t xml:space="preserve">June, 1950 - North Korea </w:t>
      </w:r>
      <w:r w:rsidR="003257CE">
        <w:t>__________________________</w:t>
      </w:r>
      <w:r w:rsidRPr="00AC01C5">
        <w:t xml:space="preserve"> South Korea</w:t>
      </w:r>
    </w:p>
    <w:p w14:paraId="4C7B6295" w14:textId="77777777" w:rsidR="00000000" w:rsidRPr="00AC01C5" w:rsidRDefault="00494A7B" w:rsidP="00AC01C5">
      <w:pPr>
        <w:numPr>
          <w:ilvl w:val="1"/>
          <w:numId w:val="5"/>
        </w:numPr>
        <w:ind w:left="1080"/>
      </w:pPr>
      <w:r w:rsidRPr="00AC01C5">
        <w:t>Took over almost all of the peninsula</w:t>
      </w:r>
    </w:p>
    <w:p w14:paraId="3481BDA1" w14:textId="3DC5D54E" w:rsidR="00000000" w:rsidRPr="00AC01C5" w:rsidRDefault="00494A7B" w:rsidP="00AC01C5">
      <w:pPr>
        <w:numPr>
          <w:ilvl w:val="1"/>
          <w:numId w:val="5"/>
        </w:numPr>
        <w:ind w:left="1080"/>
      </w:pPr>
      <w:r w:rsidRPr="00AC01C5">
        <w:t xml:space="preserve">Truman saw the invasion as an act by the </w:t>
      </w:r>
      <w:r w:rsidR="003257CE">
        <w:t>________________ __________________________</w:t>
      </w:r>
    </w:p>
    <w:p w14:paraId="7054989C" w14:textId="77777777" w:rsidR="00000000" w:rsidRPr="00AC01C5" w:rsidRDefault="00494A7B" w:rsidP="00AC01C5">
      <w:pPr>
        <w:numPr>
          <w:ilvl w:val="0"/>
          <w:numId w:val="6"/>
        </w:numPr>
        <w:ind w:left="360"/>
      </w:pPr>
      <w:r w:rsidRPr="00AC01C5">
        <w:t>The US drastically increased its military size and spending</w:t>
      </w:r>
    </w:p>
    <w:p w14:paraId="786F91AE" w14:textId="12CC7AFA" w:rsidR="00AC01C5" w:rsidRDefault="003257CE" w:rsidP="00AC01C5">
      <w:pPr>
        <w:numPr>
          <w:ilvl w:val="1"/>
          <w:numId w:val="6"/>
        </w:numPr>
        <w:ind w:left="1080"/>
      </w:pPr>
      <w:r>
        <w:t>_____________________________</w:t>
      </w:r>
    </w:p>
    <w:p w14:paraId="6B34A789" w14:textId="77777777" w:rsidR="00000000" w:rsidRPr="00AC01C5" w:rsidRDefault="00494A7B" w:rsidP="00AC01C5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AC01C5">
        <w:t xml:space="preserve">North Korea was pushed back beyond the 38th parallel </w:t>
      </w:r>
    </w:p>
    <w:p w14:paraId="5E0C1F30" w14:textId="35BAEE0D" w:rsidR="00000000" w:rsidRPr="00AC01C5" w:rsidRDefault="0008146F" w:rsidP="00AC01C5">
      <w:pPr>
        <w:numPr>
          <w:ilvl w:val="0"/>
          <w:numId w:val="8"/>
        </w:numPr>
        <w:ind w:left="360"/>
      </w:pPr>
      <w:r>
        <w:t>_________________________</w:t>
      </w:r>
      <w:r w:rsidR="00494A7B" w:rsidRPr="00AC01C5">
        <w:t xml:space="preserve"> intervened on November 25, on behalf of North Korea</w:t>
      </w:r>
    </w:p>
    <w:p w14:paraId="12156E59" w14:textId="6287FF8A" w:rsidR="00000000" w:rsidRPr="00AC01C5" w:rsidRDefault="0008146F" w:rsidP="00AC01C5">
      <w:pPr>
        <w:numPr>
          <w:ilvl w:val="1"/>
          <w:numId w:val="8"/>
        </w:numPr>
        <w:ind w:left="1080"/>
      </w:pPr>
      <w:r>
        <w:t>______________________________________________</w:t>
      </w:r>
      <w:r w:rsidR="00494A7B" w:rsidRPr="00AC01C5">
        <w:t xml:space="preserve"> wanted to fight a large scale war and attack the Chinese </w:t>
      </w:r>
    </w:p>
    <w:p w14:paraId="5B37141D" w14:textId="77777777" w:rsidR="00000000" w:rsidRPr="00AC01C5" w:rsidRDefault="00494A7B" w:rsidP="00AC01C5">
      <w:pPr>
        <w:numPr>
          <w:ilvl w:val="0"/>
          <w:numId w:val="9"/>
        </w:numPr>
        <w:ind w:left="360"/>
      </w:pPr>
      <w:r w:rsidRPr="00AC01C5">
        <w:t>MacArthur cri</w:t>
      </w:r>
      <w:r w:rsidRPr="00AC01C5">
        <w:t>ticized Truman’s plan</w:t>
      </w:r>
    </w:p>
    <w:p w14:paraId="6B0B76D2" w14:textId="769996EF" w:rsidR="00000000" w:rsidRPr="00AC01C5" w:rsidRDefault="00494A7B" w:rsidP="00AC01C5">
      <w:pPr>
        <w:numPr>
          <w:ilvl w:val="1"/>
          <w:numId w:val="9"/>
        </w:numPr>
        <w:ind w:left="1080"/>
      </w:pPr>
      <w:r w:rsidRPr="00AC01C5">
        <w:t xml:space="preserve">Truman </w:t>
      </w:r>
      <w:r w:rsidR="0008146F">
        <w:t>___________________</w:t>
      </w:r>
      <w:r w:rsidRPr="00AC01C5">
        <w:t xml:space="preserve"> MacArthur</w:t>
      </w:r>
    </w:p>
    <w:p w14:paraId="31DA51C6" w14:textId="77777777" w:rsidR="00AC01C5" w:rsidRDefault="00AC01C5"/>
    <w:p w14:paraId="1F7FD998" w14:textId="77777777" w:rsidR="00AC01C5" w:rsidRPr="00AC01C5" w:rsidRDefault="00AC01C5" w:rsidP="00AC01C5">
      <w:pPr>
        <w:jc w:val="center"/>
        <w:rPr>
          <w:b/>
          <w:sz w:val="28"/>
        </w:rPr>
      </w:pPr>
      <w:r w:rsidRPr="00AC01C5">
        <w:rPr>
          <w:b/>
          <w:sz w:val="28"/>
        </w:rPr>
        <w:t>End Of The War</w:t>
      </w:r>
    </w:p>
    <w:p w14:paraId="06CB6CB2" w14:textId="77777777" w:rsidR="00AC01C5" w:rsidRDefault="00AC01C5"/>
    <w:p w14:paraId="45159F49" w14:textId="1A019890" w:rsidR="00000000" w:rsidRPr="00AC01C5" w:rsidRDefault="00494A7B" w:rsidP="00AC01C5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 w:rsidRPr="00AC01C5">
        <w:t xml:space="preserve">July, 1953: President </w:t>
      </w:r>
      <w:r w:rsidR="004C1FFF">
        <w:t>__________________________________</w:t>
      </w:r>
      <w:r w:rsidRPr="00AC01C5">
        <w:t xml:space="preserve"> agreed to a division of North Korea at the 3</w:t>
      </w:r>
      <w:r w:rsidRPr="00AC01C5">
        <w:t>8th parallel; demilitarized zone</w:t>
      </w:r>
    </w:p>
    <w:p w14:paraId="698C9D51" w14:textId="77777777" w:rsidR="00000000" w:rsidRPr="00AC01C5" w:rsidRDefault="00494A7B" w:rsidP="00AC01C5">
      <w:pPr>
        <w:numPr>
          <w:ilvl w:val="0"/>
          <w:numId w:val="11"/>
        </w:numPr>
        <w:ind w:left="360"/>
      </w:pPr>
      <w:r w:rsidRPr="00AC01C5">
        <w:lastRenderedPageBreak/>
        <w:t>36,940 Americans were killed</w:t>
      </w:r>
    </w:p>
    <w:p w14:paraId="527C188C" w14:textId="77777777" w:rsidR="00000000" w:rsidRPr="00AC01C5" w:rsidRDefault="00494A7B" w:rsidP="00AC01C5">
      <w:pPr>
        <w:numPr>
          <w:ilvl w:val="0"/>
          <w:numId w:val="12"/>
        </w:numPr>
        <w:ind w:left="360"/>
      </w:pPr>
      <w:r w:rsidRPr="00AC01C5">
        <w:t>103,284 were wounded</w:t>
      </w:r>
    </w:p>
    <w:p w14:paraId="7DC690D1" w14:textId="30798EEC" w:rsidR="00000000" w:rsidRPr="00AC01C5" w:rsidRDefault="00494A7B" w:rsidP="00AC01C5">
      <w:pPr>
        <w:numPr>
          <w:ilvl w:val="0"/>
          <w:numId w:val="13"/>
        </w:numPr>
        <w:ind w:left="360"/>
      </w:pPr>
      <w:r w:rsidRPr="00AC01C5">
        <w:t xml:space="preserve">Many </w:t>
      </w:r>
      <w:r w:rsidR="008C6026">
        <w:t>________________</w:t>
      </w:r>
    </w:p>
    <w:p w14:paraId="45AE9996" w14:textId="60B02DC0" w:rsidR="00000000" w:rsidRDefault="00494A7B" w:rsidP="00AC01C5">
      <w:pPr>
        <w:numPr>
          <w:ilvl w:val="0"/>
          <w:numId w:val="14"/>
        </w:numPr>
        <w:ind w:left="360"/>
      </w:pPr>
      <w:r w:rsidRPr="00AC01C5">
        <w:t xml:space="preserve">By the end of the war, almost all African Americans fought in </w:t>
      </w:r>
      <w:r w:rsidR="008C6026">
        <w:t>_______________________________</w:t>
      </w:r>
      <w:r w:rsidRPr="00AC01C5">
        <w:t xml:space="preserve"> units</w:t>
      </w:r>
    </w:p>
    <w:p w14:paraId="695EFD23" w14:textId="77777777" w:rsidR="00494A7B" w:rsidRPr="00AC01C5" w:rsidRDefault="00494A7B" w:rsidP="00494A7B"/>
    <w:p w14:paraId="5646EC7A" w14:textId="77777777" w:rsidR="00AC01C5" w:rsidRPr="00AC01C5" w:rsidRDefault="00AC01C5" w:rsidP="00AC01C5">
      <w:pPr>
        <w:jc w:val="center"/>
        <w:rPr>
          <w:b/>
          <w:sz w:val="28"/>
        </w:rPr>
      </w:pPr>
      <w:r w:rsidRPr="00AC01C5">
        <w:rPr>
          <w:b/>
          <w:sz w:val="28"/>
        </w:rPr>
        <w:t>Impacts Of The War</w:t>
      </w:r>
    </w:p>
    <w:p w14:paraId="79EAEE1E" w14:textId="77777777" w:rsidR="00AC01C5" w:rsidRDefault="00AC01C5"/>
    <w:p w14:paraId="44BDE105" w14:textId="75B2D9EB" w:rsidR="00000000" w:rsidRPr="00AC01C5" w:rsidRDefault="00494A7B" w:rsidP="00AC01C5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AC01C5">
        <w:t xml:space="preserve">Tensions increase between the US and </w:t>
      </w:r>
      <w:r>
        <w:t>_____________________</w:t>
      </w:r>
    </w:p>
    <w:p w14:paraId="436E5ADA" w14:textId="77777777" w:rsidR="00000000" w:rsidRPr="00AC01C5" w:rsidRDefault="00494A7B" w:rsidP="00AC01C5">
      <w:pPr>
        <w:numPr>
          <w:ilvl w:val="0"/>
          <w:numId w:val="16"/>
        </w:numPr>
        <w:ind w:left="360"/>
      </w:pPr>
      <w:r w:rsidRPr="00AC01C5">
        <w:t>Defense spending increased drastically</w:t>
      </w:r>
    </w:p>
    <w:p w14:paraId="7BA03575" w14:textId="41C49DB0" w:rsidR="00000000" w:rsidRPr="00AC01C5" w:rsidRDefault="00494A7B" w:rsidP="00AC01C5">
      <w:pPr>
        <w:numPr>
          <w:ilvl w:val="1"/>
          <w:numId w:val="16"/>
        </w:numPr>
        <w:ind w:left="1080"/>
      </w:pPr>
      <w:r w:rsidRPr="00AC01C5">
        <w:t xml:space="preserve">New industries develop </w:t>
      </w:r>
      <w:r w:rsidRPr="00AC01C5">
        <w:rPr>
          <w:lang w:val="mr-IN"/>
        </w:rPr>
        <w:t>–</w:t>
      </w:r>
      <w:r w:rsidRPr="00AC01C5">
        <w:t xml:space="preserve"> </w:t>
      </w:r>
      <w:r>
        <w:t>_____________________</w:t>
      </w:r>
    </w:p>
    <w:p w14:paraId="4C2FC8A8" w14:textId="36BBB9E6" w:rsidR="00000000" w:rsidRPr="00AC01C5" w:rsidRDefault="00494A7B" w:rsidP="00AC01C5">
      <w:pPr>
        <w:numPr>
          <w:ilvl w:val="0"/>
          <w:numId w:val="17"/>
        </w:numPr>
        <w:ind w:left="360"/>
      </w:pPr>
      <w:r w:rsidRPr="00AC01C5">
        <w:t xml:space="preserve">Presidential wartime powers </w:t>
      </w:r>
      <w:r>
        <w:t>_________________________</w:t>
      </w:r>
    </w:p>
    <w:p w14:paraId="6031B84F" w14:textId="77777777" w:rsidR="00000000" w:rsidRPr="00AC01C5" w:rsidRDefault="00494A7B" w:rsidP="00AC01C5">
      <w:pPr>
        <w:numPr>
          <w:ilvl w:val="1"/>
          <w:numId w:val="17"/>
        </w:numPr>
        <w:ind w:left="1080"/>
      </w:pPr>
      <w:r w:rsidRPr="00AC01C5">
        <w:t>Truman intervened without a declaration of war from Congress</w:t>
      </w:r>
    </w:p>
    <w:p w14:paraId="6E78A263" w14:textId="1A6555B1" w:rsidR="00000000" w:rsidRPr="00AC01C5" w:rsidRDefault="00494A7B" w:rsidP="00AC01C5">
      <w:pPr>
        <w:numPr>
          <w:ilvl w:val="0"/>
          <w:numId w:val="18"/>
        </w:numPr>
        <w:ind w:left="360"/>
      </w:pPr>
      <w:r w:rsidRPr="00AC01C5">
        <w:t xml:space="preserve">US would engage in conflicts to promote </w:t>
      </w:r>
      <w:r>
        <w:t>_________________________</w:t>
      </w:r>
      <w:r w:rsidRPr="00AC01C5">
        <w:t xml:space="preserve"> </w:t>
      </w:r>
    </w:p>
    <w:p w14:paraId="24FA9B30" w14:textId="77777777" w:rsidR="00AC01C5" w:rsidRDefault="00AC01C5"/>
    <w:p w14:paraId="3D205794" w14:textId="77777777" w:rsidR="00AC01C5" w:rsidRPr="00AC01C5" w:rsidRDefault="00AC01C5" w:rsidP="00AC01C5">
      <w:pPr>
        <w:jc w:val="center"/>
        <w:rPr>
          <w:b/>
          <w:sz w:val="28"/>
        </w:rPr>
      </w:pPr>
      <w:r w:rsidRPr="00AC01C5">
        <w:rPr>
          <w:b/>
          <w:sz w:val="28"/>
        </w:rPr>
        <w:t>Quick Recap</w:t>
      </w:r>
    </w:p>
    <w:p w14:paraId="1CCCAC1F" w14:textId="77777777" w:rsidR="00AC01C5" w:rsidRDefault="00AC01C5"/>
    <w:p w14:paraId="72F3F58E" w14:textId="41D77772" w:rsidR="00000000" w:rsidRPr="00AC01C5" w:rsidRDefault="00494A7B" w:rsidP="00AC01C5">
      <w:pPr>
        <w:numPr>
          <w:ilvl w:val="0"/>
          <w:numId w:val="19"/>
        </w:numPr>
        <w:tabs>
          <w:tab w:val="clear" w:pos="720"/>
          <w:tab w:val="num" w:pos="360"/>
        </w:tabs>
        <w:ind w:left="360"/>
      </w:pPr>
      <w:r w:rsidRPr="00AC01C5">
        <w:t>“</w:t>
      </w:r>
      <w:r>
        <w:t>____________________________________________</w:t>
      </w:r>
      <w:r w:rsidRPr="00AC01C5">
        <w:t>”</w:t>
      </w:r>
    </w:p>
    <w:p w14:paraId="14202FB1" w14:textId="77777777" w:rsidR="00000000" w:rsidRPr="00AC01C5" w:rsidRDefault="00494A7B" w:rsidP="00AC01C5">
      <w:pPr>
        <w:numPr>
          <w:ilvl w:val="0"/>
          <w:numId w:val="20"/>
        </w:numPr>
        <w:ind w:left="360"/>
      </w:pPr>
      <w:r w:rsidRPr="00AC01C5">
        <w:t>38t</w:t>
      </w:r>
      <w:r w:rsidRPr="00AC01C5">
        <w:t>h parallel</w:t>
      </w:r>
    </w:p>
    <w:p w14:paraId="31D24A61" w14:textId="72612956" w:rsidR="00000000" w:rsidRPr="00AC01C5" w:rsidRDefault="00494A7B" w:rsidP="00AC01C5">
      <w:pPr>
        <w:numPr>
          <w:ilvl w:val="0"/>
          <w:numId w:val="21"/>
        </w:numPr>
        <w:ind w:left="360"/>
      </w:pPr>
      <w:r w:rsidRPr="00AC01C5">
        <w:t xml:space="preserve">Executive Order </w:t>
      </w:r>
      <w:r>
        <w:t>______________________</w:t>
      </w:r>
    </w:p>
    <w:p w14:paraId="6B7C441A" w14:textId="77777777" w:rsidR="00000000" w:rsidRPr="00AC01C5" w:rsidRDefault="00494A7B" w:rsidP="00AC01C5">
      <w:pPr>
        <w:numPr>
          <w:ilvl w:val="0"/>
          <w:numId w:val="22"/>
        </w:numPr>
        <w:ind w:left="360"/>
      </w:pPr>
      <w:r w:rsidRPr="00AC01C5">
        <w:t>NSC-68</w:t>
      </w:r>
    </w:p>
    <w:p w14:paraId="194D839F" w14:textId="6B97A828" w:rsidR="00000000" w:rsidRPr="00AC01C5" w:rsidRDefault="00494A7B" w:rsidP="00AC01C5">
      <w:pPr>
        <w:numPr>
          <w:ilvl w:val="0"/>
          <w:numId w:val="23"/>
        </w:numPr>
        <w:ind w:left="360"/>
      </w:pPr>
      <w:r w:rsidRPr="00AC01C5">
        <w:t xml:space="preserve">End of war = </w:t>
      </w:r>
      <w:r>
        <w:t>_____________</w:t>
      </w:r>
      <w:bookmarkStart w:id="0" w:name="_GoBack"/>
      <w:bookmarkEnd w:id="0"/>
      <w:r w:rsidRPr="00AC01C5">
        <w:t xml:space="preserve"> parallel</w:t>
      </w:r>
    </w:p>
    <w:p w14:paraId="4DBF2D13" w14:textId="77777777" w:rsidR="00000000" w:rsidRPr="00AC01C5" w:rsidRDefault="00494A7B" w:rsidP="00AC01C5">
      <w:pPr>
        <w:numPr>
          <w:ilvl w:val="0"/>
          <w:numId w:val="24"/>
        </w:numPr>
        <w:ind w:left="360"/>
      </w:pPr>
      <w:r w:rsidRPr="00AC01C5">
        <w:t xml:space="preserve">Increase in defense spending and power of the executive branch </w:t>
      </w:r>
    </w:p>
    <w:p w14:paraId="3A31023A" w14:textId="77777777" w:rsidR="00AC01C5" w:rsidRDefault="00AC01C5"/>
    <w:p w14:paraId="052F3A20" w14:textId="77777777" w:rsidR="00AC01C5" w:rsidRDefault="00AC01C5"/>
    <w:p w14:paraId="7FD582F0" w14:textId="77777777" w:rsidR="00AC01C5" w:rsidRDefault="00AC01C5"/>
    <w:p w14:paraId="3D0D1C8F" w14:textId="77777777" w:rsidR="00AC01C5" w:rsidRDefault="00AC01C5"/>
    <w:p w14:paraId="3B0D7F07" w14:textId="77777777" w:rsidR="00AC01C5" w:rsidRDefault="00AC01C5"/>
    <w:p w14:paraId="0FCF0AA9" w14:textId="77777777" w:rsidR="00AC01C5" w:rsidRDefault="00AC01C5"/>
    <w:p w14:paraId="14D8A414" w14:textId="77777777" w:rsidR="00AC01C5" w:rsidRDefault="00AC01C5"/>
    <w:p w14:paraId="561B4CF6" w14:textId="77777777" w:rsidR="00AC01C5" w:rsidRDefault="00AC01C5"/>
    <w:p w14:paraId="70644DF5" w14:textId="77777777" w:rsidR="00AC01C5" w:rsidRDefault="00AC01C5"/>
    <w:sectPr w:rsidR="00AC01C5" w:rsidSect="00AC01C5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FD2"/>
    <w:multiLevelType w:val="hybridMultilevel"/>
    <w:tmpl w:val="D6E22A3E"/>
    <w:lvl w:ilvl="0" w:tplc="F64C5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885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F68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49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44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7AD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D00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A8A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36D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06528C"/>
    <w:multiLevelType w:val="hybridMultilevel"/>
    <w:tmpl w:val="094644D2"/>
    <w:lvl w:ilvl="0" w:tplc="79AE6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037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ECB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FE0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DAA9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2E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803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448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38D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955A56"/>
    <w:multiLevelType w:val="hybridMultilevel"/>
    <w:tmpl w:val="ABC8934E"/>
    <w:lvl w:ilvl="0" w:tplc="AAE8F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6FF8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36A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285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472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B26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343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B447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867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212D82"/>
    <w:multiLevelType w:val="hybridMultilevel"/>
    <w:tmpl w:val="08CA6CB6"/>
    <w:lvl w:ilvl="0" w:tplc="FF24B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E6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A7B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45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8F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2872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5C6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06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8D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3B6272"/>
    <w:multiLevelType w:val="hybridMultilevel"/>
    <w:tmpl w:val="F5C4ECB2"/>
    <w:lvl w:ilvl="0" w:tplc="FB64C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A8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84E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54B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02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26A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66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A0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C12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003461"/>
    <w:multiLevelType w:val="hybridMultilevel"/>
    <w:tmpl w:val="305ECC50"/>
    <w:lvl w:ilvl="0" w:tplc="CFC67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0C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E7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0B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CB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4CE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3C6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E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661A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9DD5F28"/>
    <w:multiLevelType w:val="hybridMultilevel"/>
    <w:tmpl w:val="87BA4D86"/>
    <w:lvl w:ilvl="0" w:tplc="901CE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2AB2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68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46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62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4C3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164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8C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FADF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AC94342"/>
    <w:multiLevelType w:val="hybridMultilevel"/>
    <w:tmpl w:val="0D3E767C"/>
    <w:lvl w:ilvl="0" w:tplc="EB467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7CEE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BA8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185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EA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2D2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962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E1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E065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660E1A"/>
    <w:multiLevelType w:val="hybridMultilevel"/>
    <w:tmpl w:val="5630C94E"/>
    <w:lvl w:ilvl="0" w:tplc="4280B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64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DE8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6E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4B3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D29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9EA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C3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C38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09505E0"/>
    <w:multiLevelType w:val="hybridMultilevel"/>
    <w:tmpl w:val="4AB8CFE2"/>
    <w:lvl w:ilvl="0" w:tplc="B50AB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A6890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22F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CCD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816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3E4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8D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C66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14C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0C00271"/>
    <w:multiLevelType w:val="hybridMultilevel"/>
    <w:tmpl w:val="A8D69734"/>
    <w:lvl w:ilvl="0" w:tplc="343AD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68A14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703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47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CA1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CF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E4B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E9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6C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07913EA"/>
    <w:multiLevelType w:val="hybridMultilevel"/>
    <w:tmpl w:val="76A0432E"/>
    <w:lvl w:ilvl="0" w:tplc="880CC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8B1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6878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AD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8F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869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7CF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F898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76F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3AD777E"/>
    <w:multiLevelType w:val="hybridMultilevel"/>
    <w:tmpl w:val="E37EE65A"/>
    <w:lvl w:ilvl="0" w:tplc="9DC63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345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C6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4B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65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A4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68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E8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47F79B0"/>
    <w:multiLevelType w:val="hybridMultilevel"/>
    <w:tmpl w:val="2A72D628"/>
    <w:lvl w:ilvl="0" w:tplc="5F54B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4AA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AD2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34B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C1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B03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403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00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1C7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7D3298E"/>
    <w:multiLevelType w:val="hybridMultilevel"/>
    <w:tmpl w:val="C60EC0CC"/>
    <w:lvl w:ilvl="0" w:tplc="F936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4E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7AC7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E60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2E2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0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5EA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BC9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1E6C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DE177A1"/>
    <w:multiLevelType w:val="hybridMultilevel"/>
    <w:tmpl w:val="71DC76E4"/>
    <w:lvl w:ilvl="0" w:tplc="82128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62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B49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8A1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07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C7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120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66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D00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552653E"/>
    <w:multiLevelType w:val="hybridMultilevel"/>
    <w:tmpl w:val="AD16C162"/>
    <w:lvl w:ilvl="0" w:tplc="6F0E0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41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02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E47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F23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10C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6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C78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06B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79F7C12"/>
    <w:multiLevelType w:val="hybridMultilevel"/>
    <w:tmpl w:val="2432D8E0"/>
    <w:lvl w:ilvl="0" w:tplc="9EB28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DE9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03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67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3E57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EBA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09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28C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10C0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EFE574A"/>
    <w:multiLevelType w:val="hybridMultilevel"/>
    <w:tmpl w:val="1160F9B0"/>
    <w:lvl w:ilvl="0" w:tplc="7660C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B238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21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722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4C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413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48A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047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5EA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39F6401"/>
    <w:multiLevelType w:val="hybridMultilevel"/>
    <w:tmpl w:val="97E8233A"/>
    <w:lvl w:ilvl="0" w:tplc="D8DC0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EA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EB1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A08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0AB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A47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AE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2E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3075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40B1AED"/>
    <w:multiLevelType w:val="hybridMultilevel"/>
    <w:tmpl w:val="54FA7968"/>
    <w:lvl w:ilvl="0" w:tplc="302A3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8A9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BCB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F63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2A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8C2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25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A92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DE9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5C900F4"/>
    <w:multiLevelType w:val="hybridMultilevel"/>
    <w:tmpl w:val="923439AA"/>
    <w:lvl w:ilvl="0" w:tplc="B4F6B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ECCF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C00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E3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8E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6E6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EC0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011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2F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9CC6AF8"/>
    <w:multiLevelType w:val="hybridMultilevel"/>
    <w:tmpl w:val="161A34E6"/>
    <w:lvl w:ilvl="0" w:tplc="CEA8A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21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44F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0C0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84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A40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C23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08D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87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DE813BF"/>
    <w:multiLevelType w:val="hybridMultilevel"/>
    <w:tmpl w:val="8068A520"/>
    <w:lvl w:ilvl="0" w:tplc="4C303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830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26B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F27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0E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1A4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5AE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EB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C4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9"/>
  </w:num>
  <w:num w:numId="5">
    <w:abstractNumId w:val="2"/>
  </w:num>
  <w:num w:numId="6">
    <w:abstractNumId w:val="21"/>
  </w:num>
  <w:num w:numId="7">
    <w:abstractNumId w:val="4"/>
  </w:num>
  <w:num w:numId="8">
    <w:abstractNumId w:val="20"/>
  </w:num>
  <w:num w:numId="9">
    <w:abstractNumId w:val="18"/>
  </w:num>
  <w:num w:numId="10">
    <w:abstractNumId w:val="3"/>
  </w:num>
  <w:num w:numId="11">
    <w:abstractNumId w:val="15"/>
  </w:num>
  <w:num w:numId="12">
    <w:abstractNumId w:val="11"/>
  </w:num>
  <w:num w:numId="13">
    <w:abstractNumId w:val="13"/>
  </w:num>
  <w:num w:numId="14">
    <w:abstractNumId w:val="23"/>
  </w:num>
  <w:num w:numId="15">
    <w:abstractNumId w:val="16"/>
  </w:num>
  <w:num w:numId="16">
    <w:abstractNumId w:val="9"/>
  </w:num>
  <w:num w:numId="17">
    <w:abstractNumId w:val="10"/>
  </w:num>
  <w:num w:numId="18">
    <w:abstractNumId w:val="6"/>
  </w:num>
  <w:num w:numId="19">
    <w:abstractNumId w:val="14"/>
  </w:num>
  <w:num w:numId="20">
    <w:abstractNumId w:val="12"/>
  </w:num>
  <w:num w:numId="21">
    <w:abstractNumId w:val="8"/>
  </w:num>
  <w:num w:numId="22">
    <w:abstractNumId w:val="5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C5"/>
    <w:rsid w:val="0008146F"/>
    <w:rsid w:val="001A13CD"/>
    <w:rsid w:val="003257CE"/>
    <w:rsid w:val="00494A7B"/>
    <w:rsid w:val="004C1FFF"/>
    <w:rsid w:val="00677815"/>
    <w:rsid w:val="008A46D1"/>
    <w:rsid w:val="008C6026"/>
    <w:rsid w:val="00AC01C5"/>
    <w:rsid w:val="00F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520E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0017">
          <w:marLeft w:val="60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299">
          <w:marLeft w:val="121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162">
          <w:marLeft w:val="121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679">
          <w:marLeft w:val="121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335">
          <w:marLeft w:val="60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812">
          <w:marLeft w:val="121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696">
          <w:marLeft w:val="60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192">
          <w:marLeft w:val="60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4188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570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508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637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194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548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171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962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414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339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876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961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727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550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320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025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8017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277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79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030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070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190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646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632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694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740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60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1835</Characters>
  <Application>Microsoft Macintosh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8</cp:revision>
  <dcterms:created xsi:type="dcterms:W3CDTF">2019-03-12T17:14:00Z</dcterms:created>
  <dcterms:modified xsi:type="dcterms:W3CDTF">2019-03-12T18:21:00Z</dcterms:modified>
</cp:coreProperties>
</file>