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A9F09" w14:textId="77777777" w:rsidR="00AD153E" w:rsidRDefault="00AD6E83" w:rsidP="00AD6E83">
      <w:pPr>
        <w:pStyle w:val="NoSpacing"/>
      </w:pPr>
      <w:r>
        <w:t>Name: ____________________________________________________________________</w:t>
      </w:r>
    </w:p>
    <w:p w14:paraId="0D9408B2" w14:textId="2BC05766" w:rsidR="00AD6E83" w:rsidRPr="00AD6E83" w:rsidRDefault="00AD6E83" w:rsidP="00AD6E83">
      <w:pPr>
        <w:pStyle w:val="NoSpacing"/>
      </w:pPr>
      <w:bookmarkStart w:id="0" w:name="_GoBack"/>
      <w:r w:rsidRPr="00AD6E83">
        <w:rPr>
          <w:bCs/>
        </w:rPr>
        <w:t xml:space="preserve">APUSH Review: Video #53: The Second Red Scare </w:t>
      </w:r>
      <w:r w:rsidR="00F967A2">
        <w:rPr>
          <w:bCs/>
        </w:rPr>
        <w:t>(Topic 8.3)</w:t>
      </w:r>
    </w:p>
    <w:bookmarkEnd w:id="0"/>
    <w:p w14:paraId="031E41DA" w14:textId="77777777" w:rsidR="00AD6E83" w:rsidRDefault="00AD6E83" w:rsidP="00AD6E83">
      <w:pPr>
        <w:pStyle w:val="NoSpacing"/>
      </w:pPr>
    </w:p>
    <w:p w14:paraId="3AD0E99D" w14:textId="77777777" w:rsidR="00AD6E83" w:rsidRPr="002E3CA8" w:rsidRDefault="00AD6E83" w:rsidP="00AD6E83">
      <w:pPr>
        <w:pStyle w:val="NoSpacing"/>
        <w:jc w:val="center"/>
        <w:rPr>
          <w:b/>
          <w:sz w:val="28"/>
        </w:rPr>
      </w:pPr>
      <w:r w:rsidRPr="002E3CA8">
        <w:rPr>
          <w:b/>
          <w:sz w:val="28"/>
        </w:rPr>
        <w:t>Key Concept 8.1, II, A</w:t>
      </w:r>
    </w:p>
    <w:p w14:paraId="7B9F0653" w14:textId="77777777" w:rsidR="00AD6E83" w:rsidRDefault="00AD6E83" w:rsidP="00AD6E83">
      <w:pPr>
        <w:pStyle w:val="NoSpacing"/>
      </w:pPr>
    </w:p>
    <w:p w14:paraId="1EC28A47" w14:textId="77777777" w:rsidR="0097750D" w:rsidRPr="00AD6E83" w:rsidRDefault="00AD6E83" w:rsidP="00AD6E83">
      <w:pPr>
        <w:pStyle w:val="NoSpacing"/>
        <w:numPr>
          <w:ilvl w:val="0"/>
          <w:numId w:val="1"/>
        </w:numPr>
      </w:pPr>
      <w:r w:rsidRPr="00AD6E83">
        <w:t>“Americans debated policies and methods designed to expose suspected communists within the United States even as both parties supported the broader strategy of containing communism.”</w:t>
      </w:r>
    </w:p>
    <w:p w14:paraId="283F7D77" w14:textId="77777777" w:rsidR="0097750D" w:rsidRPr="00AD6E83" w:rsidRDefault="00AD6E83" w:rsidP="00AD6E83">
      <w:pPr>
        <w:pStyle w:val="NoSpacing"/>
        <w:numPr>
          <w:ilvl w:val="0"/>
          <w:numId w:val="1"/>
        </w:numPr>
      </w:pPr>
      <w:r w:rsidRPr="00AD6E83">
        <w:t xml:space="preserve">Both parties supported </w:t>
      </w:r>
      <w:r w:rsidR="002E3CA8">
        <w:t>____________________________________________</w:t>
      </w:r>
      <w:r w:rsidRPr="00AD6E83">
        <w:t>:</w:t>
      </w:r>
    </w:p>
    <w:p w14:paraId="26BD167F" w14:textId="77777777" w:rsidR="0097750D" w:rsidRPr="00AD6E83" w:rsidRDefault="00AD6E83" w:rsidP="00AD6E83">
      <w:pPr>
        <w:pStyle w:val="NoSpacing"/>
        <w:numPr>
          <w:ilvl w:val="1"/>
          <w:numId w:val="1"/>
        </w:numPr>
      </w:pPr>
      <w:r w:rsidRPr="00AD6E83">
        <w:t xml:space="preserve">Eisenhower - </w:t>
      </w:r>
      <w:r w:rsidR="002E3CA8">
        <w:t>____________________________________</w:t>
      </w:r>
    </w:p>
    <w:p w14:paraId="3F14DEED" w14:textId="77777777" w:rsidR="0097750D" w:rsidRPr="00AD6E83" w:rsidRDefault="00AD6E83" w:rsidP="00AD6E83">
      <w:pPr>
        <w:pStyle w:val="NoSpacing"/>
        <w:numPr>
          <w:ilvl w:val="1"/>
          <w:numId w:val="1"/>
        </w:numPr>
      </w:pPr>
      <w:r w:rsidRPr="00AD6E83">
        <w:t xml:space="preserve">Truman - Korea &amp; LBJ - </w:t>
      </w:r>
      <w:r w:rsidR="002E3CA8">
        <w:t>______________________________________</w:t>
      </w:r>
    </w:p>
    <w:p w14:paraId="1EB90D4E" w14:textId="77777777" w:rsidR="00AD6E83" w:rsidRDefault="00AD6E83" w:rsidP="00AD6E83">
      <w:pPr>
        <w:pStyle w:val="NoSpacing"/>
      </w:pPr>
    </w:p>
    <w:p w14:paraId="3C402FB2" w14:textId="77777777" w:rsidR="00AD6E83" w:rsidRPr="002E3CA8" w:rsidRDefault="00AD6E83" w:rsidP="00AD6E83">
      <w:pPr>
        <w:pStyle w:val="NoSpacing"/>
        <w:jc w:val="center"/>
        <w:rPr>
          <w:b/>
          <w:sz w:val="28"/>
        </w:rPr>
      </w:pPr>
      <w:r w:rsidRPr="002E3CA8">
        <w:rPr>
          <w:b/>
          <w:sz w:val="28"/>
        </w:rPr>
        <w:t>The Second Red Scare</w:t>
      </w:r>
    </w:p>
    <w:p w14:paraId="057288A6" w14:textId="77777777" w:rsidR="00AD6E83" w:rsidRDefault="00AD6E83" w:rsidP="00AD6E83">
      <w:pPr>
        <w:pStyle w:val="NoSpacing"/>
      </w:pPr>
    </w:p>
    <w:p w14:paraId="15F0F8A3" w14:textId="77777777" w:rsidR="0097750D" w:rsidRPr="00AD6E83" w:rsidRDefault="00AD6E83" w:rsidP="00AD6E83">
      <w:pPr>
        <w:pStyle w:val="NoSpacing"/>
        <w:numPr>
          <w:ilvl w:val="0"/>
          <w:numId w:val="2"/>
        </w:numPr>
      </w:pPr>
      <w:r w:rsidRPr="00AD6E83">
        <w:t>What was it?</w:t>
      </w:r>
    </w:p>
    <w:p w14:paraId="587F3EC2" w14:textId="77777777" w:rsidR="0097750D" w:rsidRPr="00AD6E83" w:rsidRDefault="002E3CA8" w:rsidP="00AD6E83">
      <w:pPr>
        <w:pStyle w:val="NoSpacing"/>
        <w:numPr>
          <w:ilvl w:val="1"/>
          <w:numId w:val="2"/>
        </w:numPr>
      </w:pPr>
      <w:r>
        <w:t>__________________________________________________________</w:t>
      </w:r>
      <w:r w:rsidR="00AD6E83" w:rsidRPr="00AD6E83">
        <w:t xml:space="preserve"> </w:t>
      </w:r>
      <w:proofErr w:type="gramStart"/>
      <w:r w:rsidR="00AD6E83" w:rsidRPr="00AD6E83">
        <w:t>over</w:t>
      </w:r>
      <w:proofErr w:type="gramEnd"/>
      <w:r w:rsidR="00AD6E83" w:rsidRPr="00AD6E83">
        <w:t xml:space="preserve"> </w:t>
      </w:r>
      <w:r>
        <w:t>___________________________________</w:t>
      </w:r>
      <w:r w:rsidR="00AD6E83" w:rsidRPr="00AD6E83">
        <w:t xml:space="preserve"> that swept the country in the 1940s and 1950s </w:t>
      </w:r>
    </w:p>
    <w:p w14:paraId="24978580" w14:textId="77777777" w:rsidR="0097750D" w:rsidRPr="00AD6E83" w:rsidRDefault="00AD6E83" w:rsidP="00AD6E83">
      <w:pPr>
        <w:pStyle w:val="NoSpacing"/>
        <w:numPr>
          <w:ilvl w:val="0"/>
          <w:numId w:val="2"/>
        </w:numPr>
      </w:pPr>
      <w:r w:rsidRPr="00AD6E83">
        <w:t xml:space="preserve">Many individuals feared the US government was </w:t>
      </w:r>
      <w:r w:rsidR="002E3CA8">
        <w:t>________________________________</w:t>
      </w:r>
      <w:r w:rsidRPr="00AD6E83">
        <w:t xml:space="preserve"> by communists</w:t>
      </w:r>
    </w:p>
    <w:p w14:paraId="63E93DFD" w14:textId="77777777" w:rsidR="00AD6E83" w:rsidRDefault="00AD6E83" w:rsidP="00AD6E83">
      <w:pPr>
        <w:pStyle w:val="NoSpacing"/>
      </w:pPr>
    </w:p>
    <w:p w14:paraId="05FBFF7C" w14:textId="77777777" w:rsidR="00AD6E83" w:rsidRPr="002E3CA8" w:rsidRDefault="00AD6E83" w:rsidP="00AD6E83">
      <w:pPr>
        <w:pStyle w:val="NoSpacing"/>
        <w:jc w:val="center"/>
        <w:rPr>
          <w:b/>
          <w:sz w:val="28"/>
        </w:rPr>
      </w:pPr>
      <w:r w:rsidRPr="002E3CA8">
        <w:rPr>
          <w:b/>
          <w:sz w:val="28"/>
        </w:rPr>
        <w:t>Reasons For The Second Red Scare</w:t>
      </w:r>
    </w:p>
    <w:p w14:paraId="2F84F317" w14:textId="77777777" w:rsidR="00AD6E83" w:rsidRDefault="00AD6E83" w:rsidP="00AD6E83">
      <w:pPr>
        <w:pStyle w:val="NoSpacing"/>
      </w:pPr>
    </w:p>
    <w:p w14:paraId="1A6E984B" w14:textId="77777777" w:rsidR="0097750D" w:rsidRPr="00AD6E83" w:rsidRDefault="00AD6E83" w:rsidP="00AD6E83">
      <w:pPr>
        <w:pStyle w:val="NoSpacing"/>
        <w:numPr>
          <w:ilvl w:val="0"/>
          <w:numId w:val="3"/>
        </w:numPr>
      </w:pPr>
      <w:r w:rsidRPr="00AD6E83">
        <w:t xml:space="preserve">USSR actions in Eastern Europe after </w:t>
      </w:r>
      <w:r w:rsidR="002E3CA8">
        <w:t>__________________</w:t>
      </w:r>
    </w:p>
    <w:p w14:paraId="1FD52E0B" w14:textId="77777777" w:rsidR="0097750D" w:rsidRPr="00AD6E83" w:rsidRDefault="00AD6E83" w:rsidP="00AD6E83">
      <w:pPr>
        <w:pStyle w:val="NoSpacing"/>
        <w:numPr>
          <w:ilvl w:val="0"/>
          <w:numId w:val="3"/>
        </w:numPr>
      </w:pPr>
      <w:r w:rsidRPr="00AD6E83">
        <w:t>“</w:t>
      </w:r>
      <w:r w:rsidR="002E3CA8">
        <w:t>_________________________________________</w:t>
      </w:r>
      <w:r w:rsidRPr="00AD6E83">
        <w:t xml:space="preserve">” </w:t>
      </w:r>
      <w:proofErr w:type="gramStart"/>
      <w:r w:rsidRPr="00AD6E83">
        <w:t>in</w:t>
      </w:r>
      <w:proofErr w:type="gramEnd"/>
      <w:r w:rsidRPr="00AD6E83">
        <w:t xml:space="preserve"> 1949</w:t>
      </w:r>
    </w:p>
    <w:p w14:paraId="505429B2" w14:textId="77777777" w:rsidR="0097750D" w:rsidRPr="00AD6E83" w:rsidRDefault="00AD6E83" w:rsidP="00AD6E83">
      <w:pPr>
        <w:pStyle w:val="NoSpacing"/>
        <w:numPr>
          <w:ilvl w:val="0"/>
          <w:numId w:val="3"/>
        </w:numPr>
      </w:pPr>
      <w:r w:rsidRPr="00AD6E83">
        <w:t xml:space="preserve">Soviet development of </w:t>
      </w:r>
      <w:r w:rsidR="002E3CA8">
        <w:t>_______________________________</w:t>
      </w:r>
      <w:r w:rsidRPr="00AD6E83">
        <w:t xml:space="preserve"> weapons </w:t>
      </w:r>
    </w:p>
    <w:p w14:paraId="47D0795D" w14:textId="77777777" w:rsidR="00AD6E83" w:rsidRDefault="00AD6E83" w:rsidP="00AD6E83">
      <w:pPr>
        <w:pStyle w:val="NoSpacing"/>
      </w:pPr>
    </w:p>
    <w:p w14:paraId="23CCCD9D" w14:textId="77777777" w:rsidR="00AD6E83" w:rsidRPr="002E3CA8" w:rsidRDefault="00AD6E83" w:rsidP="00AD6E83">
      <w:pPr>
        <w:pStyle w:val="NoSpacing"/>
        <w:jc w:val="center"/>
        <w:rPr>
          <w:b/>
          <w:sz w:val="28"/>
        </w:rPr>
      </w:pPr>
      <w:r w:rsidRPr="002E3CA8">
        <w:rPr>
          <w:b/>
          <w:sz w:val="28"/>
        </w:rPr>
        <w:t>Red Scare In The 1940s</w:t>
      </w:r>
    </w:p>
    <w:p w14:paraId="02F8B7F0" w14:textId="77777777" w:rsidR="00AD6E83" w:rsidRDefault="00AD6E83" w:rsidP="00AD6E83">
      <w:pPr>
        <w:pStyle w:val="NoSpacing"/>
      </w:pPr>
    </w:p>
    <w:p w14:paraId="1AB512A2" w14:textId="77777777" w:rsidR="0097750D" w:rsidRPr="00AD6E83" w:rsidRDefault="00AD6E83" w:rsidP="00AD6E83">
      <w:pPr>
        <w:pStyle w:val="NoSpacing"/>
        <w:numPr>
          <w:ilvl w:val="0"/>
          <w:numId w:val="4"/>
        </w:numPr>
      </w:pPr>
      <w:r w:rsidRPr="00AD6E83">
        <w:t>HUAC (1945):</w:t>
      </w:r>
    </w:p>
    <w:p w14:paraId="2F989D48" w14:textId="77777777" w:rsidR="0097750D" w:rsidRPr="00AD6E83" w:rsidRDefault="00AD6E83" w:rsidP="00AD6E83">
      <w:pPr>
        <w:pStyle w:val="NoSpacing"/>
        <w:numPr>
          <w:ilvl w:val="1"/>
          <w:numId w:val="4"/>
        </w:numPr>
      </w:pPr>
      <w:r w:rsidRPr="00AD6E83">
        <w:t>House Committee on Un-American Activities</w:t>
      </w:r>
    </w:p>
    <w:p w14:paraId="0CD6A821" w14:textId="77777777" w:rsidR="0097750D" w:rsidRPr="00AD6E83" w:rsidRDefault="002E3CA8" w:rsidP="00AD6E83">
      <w:pPr>
        <w:pStyle w:val="NoSpacing"/>
        <w:numPr>
          <w:ilvl w:val="2"/>
          <w:numId w:val="4"/>
        </w:numPr>
      </w:pPr>
      <w:r>
        <w:t>________________________________________________________</w:t>
      </w:r>
      <w:r w:rsidR="00AD6E83" w:rsidRPr="00AD6E83">
        <w:t xml:space="preserve"> </w:t>
      </w:r>
      <w:proofErr w:type="gramStart"/>
      <w:r w:rsidR="00AD6E83" w:rsidRPr="00AD6E83">
        <w:t>was</w:t>
      </w:r>
      <w:proofErr w:type="gramEnd"/>
      <w:r w:rsidR="00AD6E83" w:rsidRPr="00AD6E83">
        <w:t xml:space="preserve"> a prominent member</w:t>
      </w:r>
    </w:p>
    <w:p w14:paraId="21FCACB8" w14:textId="77777777" w:rsidR="0097750D" w:rsidRPr="00AD6E83" w:rsidRDefault="00AD6E83" w:rsidP="00AD6E83">
      <w:pPr>
        <w:pStyle w:val="NoSpacing"/>
        <w:numPr>
          <w:ilvl w:val="1"/>
          <w:numId w:val="4"/>
        </w:numPr>
      </w:pPr>
      <w:r w:rsidRPr="00AD6E83">
        <w:t>Alger Hiss:</w:t>
      </w:r>
    </w:p>
    <w:p w14:paraId="757AC131" w14:textId="77777777" w:rsidR="0097750D" w:rsidRPr="00AD6E83" w:rsidRDefault="00AD6E83" w:rsidP="00AD6E83">
      <w:pPr>
        <w:pStyle w:val="NoSpacing"/>
        <w:numPr>
          <w:ilvl w:val="2"/>
          <w:numId w:val="4"/>
        </w:numPr>
      </w:pPr>
      <w:r w:rsidRPr="00AD6E83">
        <w:lastRenderedPageBreak/>
        <w:t xml:space="preserve">Former aide to FDR, accused of sharing </w:t>
      </w:r>
      <w:r w:rsidR="002E3CA8">
        <w:t>__________</w:t>
      </w:r>
      <w:r w:rsidRPr="00AD6E83">
        <w:t xml:space="preserve"> classified documents</w:t>
      </w:r>
    </w:p>
    <w:p w14:paraId="01527768" w14:textId="77777777" w:rsidR="0097750D" w:rsidRPr="00AD6E83" w:rsidRDefault="00AD6E83" w:rsidP="00AD6E83">
      <w:pPr>
        <w:pStyle w:val="NoSpacing"/>
        <w:numPr>
          <w:ilvl w:val="2"/>
          <w:numId w:val="4"/>
        </w:numPr>
      </w:pPr>
      <w:r w:rsidRPr="00AD6E83">
        <w:t xml:space="preserve">Indicted and sentences to 5 years in jail for </w:t>
      </w:r>
      <w:r w:rsidR="002E3CA8">
        <w:t>_____________________________</w:t>
      </w:r>
    </w:p>
    <w:p w14:paraId="53BB74F9" w14:textId="77777777" w:rsidR="0097750D" w:rsidRPr="00AD6E83" w:rsidRDefault="00AD6E83" w:rsidP="00AD6E83">
      <w:pPr>
        <w:pStyle w:val="NoSpacing"/>
        <w:numPr>
          <w:ilvl w:val="1"/>
          <w:numId w:val="4"/>
        </w:numPr>
      </w:pPr>
      <w:r w:rsidRPr="00AD6E83">
        <w:t>“</w:t>
      </w:r>
      <w:r w:rsidR="002E3CA8">
        <w:t>______________________________________________________________</w:t>
      </w:r>
      <w:r w:rsidRPr="00AD6E83">
        <w:t>”:</w:t>
      </w:r>
    </w:p>
    <w:p w14:paraId="59834408" w14:textId="77777777" w:rsidR="0097750D" w:rsidRPr="00AD6E83" w:rsidRDefault="00AD6E83" w:rsidP="00AD6E83">
      <w:pPr>
        <w:pStyle w:val="NoSpacing"/>
        <w:numPr>
          <w:ilvl w:val="2"/>
          <w:numId w:val="4"/>
        </w:numPr>
      </w:pPr>
      <w:r w:rsidRPr="00AD6E83">
        <w:t xml:space="preserve">Screenwriters that refused to testify before HUAC - sent to </w:t>
      </w:r>
      <w:r w:rsidR="002E3CA8">
        <w:t>______________________</w:t>
      </w:r>
    </w:p>
    <w:p w14:paraId="1BD5C877" w14:textId="77777777" w:rsidR="0097750D" w:rsidRPr="00AD6E83" w:rsidRDefault="00AD6E83" w:rsidP="00AD6E83">
      <w:pPr>
        <w:pStyle w:val="NoSpacing"/>
        <w:numPr>
          <w:ilvl w:val="0"/>
          <w:numId w:val="4"/>
        </w:numPr>
      </w:pPr>
      <w:r w:rsidRPr="00AD6E83">
        <w:t>Truman’s Loyalty Program:</w:t>
      </w:r>
    </w:p>
    <w:p w14:paraId="737843BC" w14:textId="77777777" w:rsidR="0097750D" w:rsidRPr="00AD6E83" w:rsidRDefault="00AD6E83" w:rsidP="00AD6E83">
      <w:pPr>
        <w:pStyle w:val="NoSpacing"/>
        <w:numPr>
          <w:ilvl w:val="1"/>
          <w:numId w:val="4"/>
        </w:numPr>
      </w:pPr>
      <w:r w:rsidRPr="00AD6E83">
        <w:t xml:space="preserve">Executive Order 9835 - </w:t>
      </w:r>
      <w:r w:rsidR="002E3CA8">
        <w:t>_____________________________________ ____________________________________</w:t>
      </w:r>
      <w:r w:rsidRPr="00AD6E83">
        <w:t xml:space="preserve"> must take a loyalty oath </w:t>
      </w:r>
    </w:p>
    <w:p w14:paraId="67CB8093" w14:textId="77777777" w:rsidR="00AD6E83" w:rsidRDefault="00AD6E83" w:rsidP="00AD6E83">
      <w:pPr>
        <w:pStyle w:val="NoSpacing"/>
      </w:pPr>
    </w:p>
    <w:p w14:paraId="05107C38" w14:textId="77777777" w:rsidR="00AD6E83" w:rsidRPr="002E3CA8" w:rsidRDefault="00AD6E83" w:rsidP="00AD6E83">
      <w:pPr>
        <w:pStyle w:val="NoSpacing"/>
        <w:jc w:val="center"/>
        <w:rPr>
          <w:b/>
          <w:sz w:val="28"/>
        </w:rPr>
      </w:pPr>
      <w:r w:rsidRPr="002E3CA8">
        <w:rPr>
          <w:b/>
          <w:sz w:val="28"/>
        </w:rPr>
        <w:t>Red Scare In The 1950s</w:t>
      </w:r>
    </w:p>
    <w:p w14:paraId="647A2AA3" w14:textId="77777777" w:rsidR="00AD6E83" w:rsidRDefault="00AD6E83" w:rsidP="00AD6E83">
      <w:pPr>
        <w:pStyle w:val="NoSpacing"/>
      </w:pPr>
    </w:p>
    <w:p w14:paraId="3DC29531" w14:textId="77777777" w:rsidR="0097750D" w:rsidRPr="00AD6E83" w:rsidRDefault="00AD6E83" w:rsidP="00AD6E83">
      <w:pPr>
        <w:pStyle w:val="NoSpacing"/>
        <w:numPr>
          <w:ilvl w:val="0"/>
          <w:numId w:val="5"/>
        </w:numPr>
      </w:pPr>
      <w:r w:rsidRPr="00AD6E83">
        <w:t>McCarran Internal Security Bill:</w:t>
      </w:r>
    </w:p>
    <w:p w14:paraId="6CE25ACE" w14:textId="77777777" w:rsidR="0097750D" w:rsidRPr="00AD6E83" w:rsidRDefault="00AD6E83" w:rsidP="00AD6E83">
      <w:pPr>
        <w:pStyle w:val="NoSpacing"/>
        <w:numPr>
          <w:ilvl w:val="1"/>
          <w:numId w:val="5"/>
        </w:numPr>
      </w:pPr>
      <w:r w:rsidRPr="00AD6E83">
        <w:t xml:space="preserve">Communist organizations must register with the </w:t>
      </w:r>
      <w:r w:rsidR="002E3CA8">
        <w:t>__________________________________</w:t>
      </w:r>
    </w:p>
    <w:p w14:paraId="42C28127" w14:textId="77777777" w:rsidR="0097750D" w:rsidRPr="00AD6E83" w:rsidRDefault="00AD6E83" w:rsidP="00AD6E83">
      <w:pPr>
        <w:pStyle w:val="NoSpacing"/>
        <w:numPr>
          <w:ilvl w:val="0"/>
          <w:numId w:val="5"/>
        </w:numPr>
      </w:pPr>
      <w:r w:rsidRPr="00AD6E83">
        <w:t>McCarthyism:</w:t>
      </w:r>
    </w:p>
    <w:p w14:paraId="3AE199CC" w14:textId="77777777" w:rsidR="0097750D" w:rsidRPr="00AD6E83" w:rsidRDefault="00AD6E83" w:rsidP="00AD6E83">
      <w:pPr>
        <w:pStyle w:val="NoSpacing"/>
        <w:numPr>
          <w:ilvl w:val="1"/>
          <w:numId w:val="5"/>
        </w:numPr>
      </w:pPr>
      <w:r w:rsidRPr="00AD6E83">
        <w:t xml:space="preserve">Seen as a </w:t>
      </w:r>
      <w:r w:rsidR="002E3CA8" w:rsidRPr="002E3CA8">
        <w:t>_______________________________________</w:t>
      </w:r>
      <w:r w:rsidRPr="00AD6E83">
        <w:t xml:space="preserve"> - leader that capitalizes on prejudices and false claims to gain power</w:t>
      </w:r>
    </w:p>
    <w:p w14:paraId="7BD5FEC6" w14:textId="77777777" w:rsidR="0097750D" w:rsidRPr="00AD6E83" w:rsidRDefault="00AD6E83" w:rsidP="00AD6E83">
      <w:pPr>
        <w:pStyle w:val="NoSpacing"/>
        <w:numPr>
          <w:ilvl w:val="1"/>
          <w:numId w:val="5"/>
        </w:numPr>
      </w:pPr>
      <w:r w:rsidRPr="00AD6E83">
        <w:t>Joseph McCarthy (R - Wisconsin)</w:t>
      </w:r>
    </w:p>
    <w:p w14:paraId="5B9BDFB3" w14:textId="77777777" w:rsidR="0097750D" w:rsidRPr="00AD6E83" w:rsidRDefault="00AD6E83" w:rsidP="00AD6E83">
      <w:pPr>
        <w:pStyle w:val="NoSpacing"/>
        <w:numPr>
          <w:ilvl w:val="2"/>
          <w:numId w:val="5"/>
        </w:numPr>
      </w:pPr>
      <w:r w:rsidRPr="00AD6E83">
        <w:t xml:space="preserve">Accused state department officials of being </w:t>
      </w:r>
      <w:r w:rsidR="002E3CA8">
        <w:t>_____________________________________</w:t>
      </w:r>
    </w:p>
    <w:p w14:paraId="05E1B3EB" w14:textId="77777777" w:rsidR="0097750D" w:rsidRPr="00AD6E83" w:rsidRDefault="00AD6E83" w:rsidP="00AD6E83">
      <w:pPr>
        <w:pStyle w:val="NoSpacing"/>
        <w:numPr>
          <w:ilvl w:val="2"/>
          <w:numId w:val="5"/>
        </w:numPr>
      </w:pPr>
      <w:r w:rsidRPr="00AD6E83">
        <w:t xml:space="preserve">Downfall happened with he attacked the </w:t>
      </w:r>
      <w:r w:rsidR="002E3CA8">
        <w:t>__________________</w:t>
      </w:r>
    </w:p>
    <w:p w14:paraId="3EBFE256" w14:textId="77777777" w:rsidR="0097750D" w:rsidRPr="00AD6E83" w:rsidRDefault="002E3CA8" w:rsidP="00AD6E83">
      <w:pPr>
        <w:pStyle w:val="NoSpacing"/>
        <w:numPr>
          <w:ilvl w:val="0"/>
          <w:numId w:val="5"/>
        </w:numPr>
      </w:pPr>
      <w:r>
        <w:t>______________________________________________</w:t>
      </w:r>
      <w:r w:rsidR="00AD6E83" w:rsidRPr="00AD6E83">
        <w:t>:</w:t>
      </w:r>
    </w:p>
    <w:p w14:paraId="625ADE46" w14:textId="77777777" w:rsidR="0097750D" w:rsidRPr="00AD6E83" w:rsidRDefault="00AD6E83" w:rsidP="00AD6E83">
      <w:pPr>
        <w:pStyle w:val="NoSpacing"/>
        <w:numPr>
          <w:ilvl w:val="1"/>
          <w:numId w:val="5"/>
        </w:numPr>
      </w:pPr>
      <w:r w:rsidRPr="00AD6E83">
        <w:t xml:space="preserve">Husband and wife convicted of giving a-bomb secrets to the </w:t>
      </w:r>
      <w:r w:rsidR="002E3CA8">
        <w:t>______________________________</w:t>
      </w:r>
      <w:r w:rsidRPr="00AD6E83">
        <w:t xml:space="preserve"> </w:t>
      </w:r>
    </w:p>
    <w:p w14:paraId="4F5BA9F0" w14:textId="77777777" w:rsidR="00AD6E83" w:rsidRDefault="00AD6E83" w:rsidP="00AD6E83">
      <w:pPr>
        <w:pStyle w:val="NoSpacing"/>
      </w:pPr>
    </w:p>
    <w:p w14:paraId="0A93452A" w14:textId="77777777" w:rsidR="00AD6E83" w:rsidRPr="002E3CA8" w:rsidRDefault="00AD6E83" w:rsidP="00AD6E83">
      <w:pPr>
        <w:pStyle w:val="NoSpacing"/>
        <w:jc w:val="center"/>
        <w:rPr>
          <w:b/>
          <w:sz w:val="28"/>
        </w:rPr>
      </w:pPr>
      <w:r w:rsidRPr="002E3CA8">
        <w:rPr>
          <w:b/>
          <w:sz w:val="28"/>
        </w:rPr>
        <w:t>Quick Recap</w:t>
      </w:r>
    </w:p>
    <w:p w14:paraId="4ED12217" w14:textId="77777777" w:rsidR="00AD6E83" w:rsidRDefault="00AD6E83" w:rsidP="00AD6E83">
      <w:pPr>
        <w:pStyle w:val="NoSpacing"/>
      </w:pPr>
    </w:p>
    <w:p w14:paraId="4815B149" w14:textId="77777777" w:rsidR="0097750D" w:rsidRPr="00AD6E83" w:rsidRDefault="002E3CA8" w:rsidP="00AD6E83">
      <w:pPr>
        <w:pStyle w:val="NoSpacing"/>
        <w:numPr>
          <w:ilvl w:val="0"/>
          <w:numId w:val="9"/>
        </w:numPr>
      </w:pPr>
      <w:r>
        <w:t>____________________________</w:t>
      </w:r>
      <w:r w:rsidR="00AD6E83" w:rsidRPr="00AD6E83">
        <w:t xml:space="preserve"> </w:t>
      </w:r>
      <w:proofErr w:type="gramStart"/>
      <w:r w:rsidR="00AD6E83" w:rsidRPr="00AD6E83">
        <w:t>of</w:t>
      </w:r>
      <w:proofErr w:type="gramEnd"/>
      <w:r w:rsidR="00AD6E83" w:rsidRPr="00AD6E83">
        <w:t xml:space="preserve"> Second Red Scare</w:t>
      </w:r>
    </w:p>
    <w:p w14:paraId="033F0AB3" w14:textId="77777777" w:rsidR="0097750D" w:rsidRPr="00AD6E83" w:rsidRDefault="00AD6E83" w:rsidP="00AD6E83">
      <w:pPr>
        <w:pStyle w:val="NoSpacing"/>
        <w:numPr>
          <w:ilvl w:val="0"/>
          <w:numId w:val="9"/>
        </w:numPr>
      </w:pPr>
      <w:r w:rsidRPr="00AD6E83">
        <w:t>HUAC</w:t>
      </w:r>
    </w:p>
    <w:p w14:paraId="248A2BF4" w14:textId="77777777" w:rsidR="0097750D" w:rsidRPr="00AD6E83" w:rsidRDefault="002E3CA8" w:rsidP="00AD6E83">
      <w:pPr>
        <w:pStyle w:val="NoSpacing"/>
        <w:numPr>
          <w:ilvl w:val="0"/>
          <w:numId w:val="9"/>
        </w:numPr>
      </w:pPr>
      <w:r>
        <w:t>_____________________________________________</w:t>
      </w:r>
    </w:p>
    <w:p w14:paraId="63C4E896" w14:textId="77777777" w:rsidR="0097750D" w:rsidRPr="00AD6E83" w:rsidRDefault="00AD6E83" w:rsidP="00AD6E83">
      <w:pPr>
        <w:pStyle w:val="NoSpacing"/>
        <w:numPr>
          <w:ilvl w:val="0"/>
          <w:numId w:val="9"/>
        </w:numPr>
      </w:pPr>
      <w:proofErr w:type="spellStart"/>
      <w:r w:rsidRPr="00AD6E83">
        <w:t>Rosenbergs</w:t>
      </w:r>
      <w:proofErr w:type="spellEnd"/>
      <w:r w:rsidRPr="00AD6E83">
        <w:t xml:space="preserve"> </w:t>
      </w:r>
    </w:p>
    <w:p w14:paraId="141BB523" w14:textId="77777777" w:rsidR="0097750D" w:rsidRPr="00AD6E83" w:rsidRDefault="00AD6E83" w:rsidP="00AD6E83">
      <w:pPr>
        <w:pStyle w:val="NoSpacing"/>
        <w:numPr>
          <w:ilvl w:val="0"/>
          <w:numId w:val="9"/>
        </w:numPr>
      </w:pPr>
      <w:r w:rsidRPr="00AD6E83">
        <w:t>Truman’s Loyalty Program</w:t>
      </w:r>
    </w:p>
    <w:p w14:paraId="0600AFBF" w14:textId="77777777" w:rsidR="0097750D" w:rsidRPr="00AD6E83" w:rsidRDefault="002E3CA8" w:rsidP="00AD6E83">
      <w:pPr>
        <w:pStyle w:val="NoSpacing"/>
        <w:numPr>
          <w:ilvl w:val="0"/>
          <w:numId w:val="9"/>
        </w:numPr>
      </w:pPr>
      <w:r>
        <w:t>________________________________________________________________________</w:t>
      </w:r>
    </w:p>
    <w:p w14:paraId="4F94A0AF" w14:textId="77777777" w:rsidR="00AD6E83" w:rsidRDefault="00AD6E83" w:rsidP="00AD6E83">
      <w:pPr>
        <w:pStyle w:val="NoSpacing"/>
      </w:pPr>
    </w:p>
    <w:sectPr w:rsidR="00AD6E83" w:rsidSect="00AD6E83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D49"/>
    <w:multiLevelType w:val="hybridMultilevel"/>
    <w:tmpl w:val="241237E2"/>
    <w:lvl w:ilvl="0" w:tplc="391086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AACA15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E10EC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694F5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AF0D6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A127E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A8C2F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A2A04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F898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08066EE3"/>
    <w:multiLevelType w:val="hybridMultilevel"/>
    <w:tmpl w:val="9AD2FEE2"/>
    <w:lvl w:ilvl="0" w:tplc="DE2E45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5DCD76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D7820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2C4BB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80A73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2C812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EE0C0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2DC2C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6EFD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09583003"/>
    <w:multiLevelType w:val="hybridMultilevel"/>
    <w:tmpl w:val="1D548CAE"/>
    <w:lvl w:ilvl="0" w:tplc="61D6CC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8BED69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886E2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802FE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4E071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B50CC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28E7D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22C16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5500E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0C9F670C"/>
    <w:multiLevelType w:val="hybridMultilevel"/>
    <w:tmpl w:val="0FCAFEC6"/>
    <w:lvl w:ilvl="0" w:tplc="781435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2CCC4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5B293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6CAC3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E36E9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BE284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62612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6B0EE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32CBF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A983244"/>
    <w:multiLevelType w:val="hybridMultilevel"/>
    <w:tmpl w:val="27D6A3E6"/>
    <w:lvl w:ilvl="0" w:tplc="3AD8CE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D080D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97C9F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62068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0C414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C866D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F2E9E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F5E7F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A084D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41022F66"/>
    <w:multiLevelType w:val="hybridMultilevel"/>
    <w:tmpl w:val="4F2E0EC2"/>
    <w:lvl w:ilvl="0" w:tplc="82DCBC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BD462D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E7E91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3468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3109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ACE73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DC7B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ADC66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CEEC8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4BCD47AB"/>
    <w:multiLevelType w:val="hybridMultilevel"/>
    <w:tmpl w:val="77F8FD08"/>
    <w:lvl w:ilvl="0" w:tplc="E98C4D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1E4D65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21A3FF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B10E5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3AC1A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E347B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C506B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9B018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F2285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5FAF0055"/>
    <w:multiLevelType w:val="hybridMultilevel"/>
    <w:tmpl w:val="ED243B5A"/>
    <w:lvl w:ilvl="0" w:tplc="7750DD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7F2E75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278AAC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BDC40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010F7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E7238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3E0EC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36ECD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B255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6A175136"/>
    <w:multiLevelType w:val="hybridMultilevel"/>
    <w:tmpl w:val="80EEAED2"/>
    <w:lvl w:ilvl="0" w:tplc="32B224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16EF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7C4B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CB4BE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074A9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A0494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85E17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E0ED7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5B65D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83"/>
    <w:rsid w:val="001A13CD"/>
    <w:rsid w:val="002E3CA8"/>
    <w:rsid w:val="0097750D"/>
    <w:rsid w:val="00AD153E"/>
    <w:rsid w:val="00AD6E83"/>
    <w:rsid w:val="00F9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3A5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E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152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874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131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368">
          <w:marLeft w:val="60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040">
          <w:marLeft w:val="60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251">
          <w:marLeft w:val="122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350">
          <w:marLeft w:val="122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763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932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2827">
          <w:marLeft w:val="133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97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519">
          <w:marLeft w:val="133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101">
          <w:marLeft w:val="133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01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135">
          <w:marLeft w:val="133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41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040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790">
          <w:marLeft w:val="46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768">
          <w:marLeft w:val="922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404">
          <w:marLeft w:val="46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414">
          <w:marLeft w:val="922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923">
          <w:marLeft w:val="922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738">
          <w:marLeft w:val="1382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725">
          <w:marLeft w:val="1382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486">
          <w:marLeft w:val="46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449">
          <w:marLeft w:val="922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4583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95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188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93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284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801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2949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8824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963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373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670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264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4521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5159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671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853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212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Macintosh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2020-02-28T00:05:00Z</dcterms:created>
  <dcterms:modified xsi:type="dcterms:W3CDTF">2020-02-28T00:05:00Z</dcterms:modified>
</cp:coreProperties>
</file>